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844" w:rsidRDefault="00D60803">
      <w:pPr>
        <w:pStyle w:val="Textoindependiente"/>
        <w:ind w:left="10"/>
        <w:rPr>
          <w:rFonts w:ascii="Times New Roman"/>
          <w:sz w:val="20"/>
        </w:rPr>
      </w:pPr>
      <w:r>
        <w:rPr>
          <w:rFonts w:ascii="Times New Roman"/>
          <w:noProof/>
          <w:sz w:val="20"/>
        </w:rPr>
        <w:drawing>
          <wp:anchor distT="0" distB="0" distL="114300" distR="114300" simplePos="0" relativeHeight="486971904" behindDoc="1" locked="0" layoutInCell="1" allowOverlap="1">
            <wp:simplePos x="0" y="0"/>
            <wp:positionH relativeFrom="column">
              <wp:posOffset>1473200</wp:posOffset>
            </wp:positionH>
            <wp:positionV relativeFrom="paragraph">
              <wp:posOffset>866140</wp:posOffset>
            </wp:positionV>
            <wp:extent cx="2872740" cy="2872740"/>
            <wp:effectExtent l="0" t="0" r="3810" b="3810"/>
            <wp:wrapNone/>
            <wp:docPr id="182" name="Imagen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DS.png"/>
                    <pic:cNvPicPr/>
                  </pic:nvPicPr>
                  <pic:blipFill>
                    <a:blip r:embed="rId7">
                      <a:extLst>
                        <a:ext uri="{28A0092B-C50C-407E-A947-70E740481C1C}">
                          <a14:useLocalDpi xmlns:a14="http://schemas.microsoft.com/office/drawing/2010/main" val="0"/>
                        </a:ext>
                      </a:extLst>
                    </a:blip>
                    <a:stretch>
                      <a:fillRect/>
                    </a:stretch>
                  </pic:blipFill>
                  <pic:spPr>
                    <a:xfrm>
                      <a:off x="0" y="0"/>
                      <a:ext cx="2872740" cy="2872740"/>
                    </a:xfrm>
                    <a:prstGeom prst="rect">
                      <a:avLst/>
                    </a:prstGeom>
                  </pic:spPr>
                </pic:pic>
              </a:graphicData>
            </a:graphic>
          </wp:anchor>
        </w:drawing>
      </w:r>
      <w:r w:rsidR="005F2B87">
        <w:rPr>
          <w:rFonts w:ascii="Times New Roman"/>
          <w:noProof/>
          <w:sz w:val="20"/>
        </w:rPr>
        <mc:AlternateContent>
          <mc:Choice Requires="wpg">
            <w:drawing>
              <wp:inline distT="0" distB="0" distL="0" distR="0">
                <wp:extent cx="6112510" cy="9201785"/>
                <wp:effectExtent l="0" t="0" r="254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2510" cy="9201785"/>
                          <a:chOff x="0" y="0"/>
                          <a:chExt cx="6112510" cy="9201785"/>
                        </a:xfrm>
                      </wpg:grpSpPr>
                      <wps:wsp>
                        <wps:cNvPr id="4" name="Graphic 4"/>
                        <wps:cNvSpPr/>
                        <wps:spPr>
                          <a:xfrm>
                            <a:off x="0" y="0"/>
                            <a:ext cx="6112510" cy="9201785"/>
                          </a:xfrm>
                          <a:custGeom>
                            <a:avLst/>
                            <a:gdLst/>
                            <a:ahLst/>
                            <a:cxnLst/>
                            <a:rect l="l" t="t" r="r" b="b"/>
                            <a:pathLst>
                              <a:path w="6112510" h="9201785">
                                <a:moveTo>
                                  <a:pt x="6099810" y="13068"/>
                                </a:moveTo>
                                <a:lnTo>
                                  <a:pt x="6093460" y="13068"/>
                                </a:lnTo>
                                <a:lnTo>
                                  <a:pt x="12700" y="13068"/>
                                </a:lnTo>
                                <a:lnTo>
                                  <a:pt x="12700" y="19418"/>
                                </a:lnTo>
                                <a:lnTo>
                                  <a:pt x="12700" y="9182468"/>
                                </a:lnTo>
                                <a:lnTo>
                                  <a:pt x="12700" y="9188818"/>
                                </a:lnTo>
                                <a:lnTo>
                                  <a:pt x="6099810" y="9188818"/>
                                </a:lnTo>
                                <a:lnTo>
                                  <a:pt x="6099810" y="9182468"/>
                                </a:lnTo>
                                <a:lnTo>
                                  <a:pt x="19050" y="9182468"/>
                                </a:lnTo>
                                <a:lnTo>
                                  <a:pt x="19050" y="19418"/>
                                </a:lnTo>
                                <a:lnTo>
                                  <a:pt x="6093460" y="19418"/>
                                </a:lnTo>
                                <a:lnTo>
                                  <a:pt x="6093460" y="9182202"/>
                                </a:lnTo>
                                <a:lnTo>
                                  <a:pt x="6099810" y="9182202"/>
                                </a:lnTo>
                                <a:lnTo>
                                  <a:pt x="6099810" y="13068"/>
                                </a:lnTo>
                                <a:close/>
                              </a:path>
                              <a:path w="6112510" h="9201785">
                                <a:moveTo>
                                  <a:pt x="6112510" y="0"/>
                                </a:moveTo>
                                <a:lnTo>
                                  <a:pt x="6106160" y="0"/>
                                </a:lnTo>
                                <a:lnTo>
                                  <a:pt x="6106160" y="368"/>
                                </a:lnTo>
                                <a:lnTo>
                                  <a:pt x="6106160" y="6718"/>
                                </a:lnTo>
                                <a:lnTo>
                                  <a:pt x="6106160" y="9195168"/>
                                </a:lnTo>
                                <a:lnTo>
                                  <a:pt x="6350" y="9195168"/>
                                </a:lnTo>
                                <a:lnTo>
                                  <a:pt x="6350" y="6718"/>
                                </a:lnTo>
                                <a:lnTo>
                                  <a:pt x="6106160" y="6718"/>
                                </a:lnTo>
                                <a:lnTo>
                                  <a:pt x="6106160" y="368"/>
                                </a:lnTo>
                                <a:lnTo>
                                  <a:pt x="0" y="368"/>
                                </a:lnTo>
                                <a:lnTo>
                                  <a:pt x="0" y="6718"/>
                                </a:lnTo>
                                <a:lnTo>
                                  <a:pt x="0" y="9195168"/>
                                </a:lnTo>
                                <a:lnTo>
                                  <a:pt x="0" y="9201518"/>
                                </a:lnTo>
                                <a:lnTo>
                                  <a:pt x="6112510" y="9201518"/>
                                </a:lnTo>
                                <a:lnTo>
                                  <a:pt x="6112510" y="9195257"/>
                                </a:lnTo>
                                <a:lnTo>
                                  <a:pt x="6112510" y="0"/>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2116835" y="3946069"/>
                            <a:ext cx="1993900" cy="184150"/>
                          </a:xfrm>
                          <a:prstGeom prst="rect">
                            <a:avLst/>
                          </a:prstGeom>
                        </wps:spPr>
                        <wps:txbx>
                          <w:txbxContent>
                            <w:p w:rsidR="004A2844" w:rsidRDefault="005F2B87">
                              <w:pPr>
                                <w:rPr>
                                  <w:sz w:val="24"/>
                                </w:rPr>
                              </w:pPr>
                              <w:r>
                                <w:rPr>
                                  <w:sz w:val="24"/>
                                </w:rPr>
                                <w:t>Sistema</w:t>
                              </w:r>
                              <w:r>
                                <w:rPr>
                                  <w:spacing w:val="-7"/>
                                  <w:sz w:val="24"/>
                                </w:rPr>
                                <w:t xml:space="preserve"> </w:t>
                              </w:r>
                              <w:r>
                                <w:rPr>
                                  <w:sz w:val="24"/>
                                </w:rPr>
                                <w:t>Integrado</w:t>
                              </w:r>
                              <w:r>
                                <w:rPr>
                                  <w:spacing w:val="-6"/>
                                  <w:sz w:val="24"/>
                                </w:rPr>
                                <w:t xml:space="preserve"> </w:t>
                              </w:r>
                              <w:r>
                                <w:rPr>
                                  <w:sz w:val="24"/>
                                </w:rPr>
                                <w:t>de</w:t>
                              </w:r>
                              <w:r>
                                <w:rPr>
                                  <w:spacing w:val="-6"/>
                                  <w:sz w:val="24"/>
                                </w:rPr>
                                <w:t xml:space="preserve"> </w:t>
                              </w:r>
                              <w:r>
                                <w:rPr>
                                  <w:spacing w:val="-2"/>
                                  <w:sz w:val="24"/>
                                </w:rPr>
                                <w:t>Gestión</w:t>
                              </w:r>
                            </w:p>
                          </w:txbxContent>
                        </wps:txbx>
                        <wps:bodyPr wrap="square" lIns="0" tIns="0" rIns="0" bIns="0" rtlCol="0">
                          <a:noAutofit/>
                        </wps:bodyPr>
                      </wps:wsp>
                      <wps:wsp>
                        <wps:cNvPr id="6" name="Textbox 6"/>
                        <wps:cNvSpPr txBox="1"/>
                        <wps:spPr>
                          <a:xfrm>
                            <a:off x="848867" y="4656253"/>
                            <a:ext cx="4513580" cy="184150"/>
                          </a:xfrm>
                          <a:prstGeom prst="rect">
                            <a:avLst/>
                          </a:prstGeom>
                        </wps:spPr>
                        <wps:txbx>
                          <w:txbxContent>
                            <w:p w:rsidR="004A2844" w:rsidRDefault="005F2B87">
                              <w:pPr>
                                <w:rPr>
                                  <w:b/>
                                  <w:sz w:val="24"/>
                                </w:rPr>
                              </w:pPr>
                              <w:r>
                                <w:rPr>
                                  <w:b/>
                                  <w:sz w:val="24"/>
                                </w:rPr>
                                <w:t>PLAN</w:t>
                              </w:r>
                              <w:r>
                                <w:rPr>
                                  <w:b/>
                                  <w:spacing w:val="-6"/>
                                  <w:sz w:val="24"/>
                                </w:rPr>
                                <w:t xml:space="preserve"> </w:t>
                              </w:r>
                              <w:r>
                                <w:rPr>
                                  <w:b/>
                                  <w:sz w:val="24"/>
                                </w:rPr>
                                <w:t>DE</w:t>
                              </w:r>
                              <w:r>
                                <w:rPr>
                                  <w:b/>
                                  <w:spacing w:val="-5"/>
                                  <w:sz w:val="24"/>
                                </w:rPr>
                                <w:t xml:space="preserve"> </w:t>
                              </w:r>
                              <w:r>
                                <w:rPr>
                                  <w:b/>
                                  <w:sz w:val="24"/>
                                </w:rPr>
                                <w:t>SEGURIDAD</w:t>
                              </w:r>
                              <w:r>
                                <w:rPr>
                                  <w:b/>
                                  <w:spacing w:val="-5"/>
                                  <w:sz w:val="24"/>
                                </w:rPr>
                                <w:t xml:space="preserve"> </w:t>
                              </w:r>
                              <w:r>
                                <w:rPr>
                                  <w:b/>
                                  <w:sz w:val="24"/>
                                </w:rPr>
                                <w:t>Y</w:t>
                              </w:r>
                              <w:r>
                                <w:rPr>
                                  <w:b/>
                                  <w:spacing w:val="-9"/>
                                  <w:sz w:val="24"/>
                                </w:rPr>
                                <w:t xml:space="preserve"> </w:t>
                              </w:r>
                              <w:r>
                                <w:rPr>
                                  <w:b/>
                                  <w:sz w:val="24"/>
                                </w:rPr>
                                <w:t>PRIVACIDAD</w:t>
                              </w:r>
                              <w:r>
                                <w:rPr>
                                  <w:b/>
                                  <w:spacing w:val="-5"/>
                                  <w:sz w:val="24"/>
                                </w:rPr>
                                <w:t xml:space="preserve"> </w:t>
                              </w:r>
                              <w:r>
                                <w:rPr>
                                  <w:b/>
                                  <w:sz w:val="24"/>
                                </w:rPr>
                                <w:t>DE</w:t>
                              </w:r>
                              <w:r>
                                <w:rPr>
                                  <w:b/>
                                  <w:spacing w:val="-5"/>
                                  <w:sz w:val="24"/>
                                </w:rPr>
                                <w:t xml:space="preserve"> </w:t>
                              </w:r>
                              <w:r>
                                <w:rPr>
                                  <w:b/>
                                  <w:sz w:val="24"/>
                                </w:rPr>
                                <w:t>LA</w:t>
                              </w:r>
                              <w:r>
                                <w:rPr>
                                  <w:b/>
                                  <w:spacing w:val="-7"/>
                                  <w:sz w:val="24"/>
                                </w:rPr>
                                <w:t xml:space="preserve"> </w:t>
                              </w:r>
                              <w:r>
                                <w:rPr>
                                  <w:b/>
                                  <w:spacing w:val="-2"/>
                                  <w:sz w:val="24"/>
                                </w:rPr>
                                <w:t>INFORMACION</w:t>
                              </w:r>
                            </w:p>
                          </w:txbxContent>
                        </wps:txbx>
                        <wps:bodyPr wrap="square" lIns="0" tIns="0" rIns="0" bIns="0" rtlCol="0">
                          <a:noAutofit/>
                        </wps:bodyPr>
                      </wps:wsp>
                      <wps:wsp>
                        <wps:cNvPr id="7" name="Textbox 7"/>
                        <wps:cNvSpPr txBox="1"/>
                        <wps:spPr>
                          <a:xfrm>
                            <a:off x="1141475" y="5939460"/>
                            <a:ext cx="3940810" cy="184150"/>
                          </a:xfrm>
                          <a:prstGeom prst="rect">
                            <a:avLst/>
                          </a:prstGeom>
                        </wps:spPr>
                        <wps:txbx>
                          <w:txbxContent>
                            <w:p w:rsidR="004A2844" w:rsidRDefault="005F2B87">
                              <w:pPr>
                                <w:spacing w:line="290" w:lineRule="exact"/>
                                <w:rPr>
                                  <w:rFonts w:ascii="Verdana"/>
                                  <w:sz w:val="24"/>
                                </w:rPr>
                              </w:pPr>
                              <w:r>
                                <w:rPr>
                                  <w:sz w:val="24"/>
                                </w:rPr>
                                <w:t>CARTAGENA</w:t>
                              </w:r>
                              <w:r>
                                <w:rPr>
                                  <w:spacing w:val="-2"/>
                                  <w:sz w:val="24"/>
                                </w:rPr>
                                <w:t xml:space="preserve"> </w:t>
                              </w:r>
                              <w:r>
                                <w:rPr>
                                  <w:sz w:val="24"/>
                                </w:rPr>
                                <w:t>DE INDIAS</w:t>
                              </w:r>
                              <w:r>
                                <w:rPr>
                                  <w:spacing w:val="1"/>
                                  <w:sz w:val="24"/>
                                </w:rPr>
                                <w:t xml:space="preserve"> </w:t>
                              </w:r>
                              <w:r>
                                <w:rPr>
                                  <w:sz w:val="24"/>
                                </w:rPr>
                                <w:t>D.</w:t>
                              </w:r>
                              <w:r>
                                <w:rPr>
                                  <w:spacing w:val="-5"/>
                                  <w:sz w:val="24"/>
                                </w:rPr>
                                <w:t xml:space="preserve"> </w:t>
                              </w:r>
                              <w:r>
                                <w:rPr>
                                  <w:sz w:val="24"/>
                                </w:rPr>
                                <w:t>T.</w:t>
                              </w:r>
                              <w:r>
                                <w:rPr>
                                  <w:spacing w:val="-1"/>
                                  <w:sz w:val="24"/>
                                </w:rPr>
                                <w:t xml:space="preserve"> </w:t>
                              </w:r>
                              <w:r>
                                <w:rPr>
                                  <w:sz w:val="24"/>
                                </w:rPr>
                                <w:t>y</w:t>
                              </w:r>
                              <w:r>
                                <w:rPr>
                                  <w:spacing w:val="-5"/>
                                  <w:sz w:val="24"/>
                                </w:rPr>
                                <w:t xml:space="preserve"> </w:t>
                              </w:r>
                              <w:r>
                                <w:rPr>
                                  <w:sz w:val="24"/>
                                </w:rPr>
                                <w:t>C,</w:t>
                              </w:r>
                              <w:r>
                                <w:rPr>
                                  <w:spacing w:val="-1"/>
                                  <w:sz w:val="24"/>
                                </w:rPr>
                                <w:t xml:space="preserve"> </w:t>
                              </w:r>
                              <w:r w:rsidR="00D60803">
                                <w:rPr>
                                  <w:sz w:val="24"/>
                                </w:rPr>
                                <w:t>30</w:t>
                              </w:r>
                              <w:r>
                                <w:rPr>
                                  <w:spacing w:val="-1"/>
                                  <w:sz w:val="24"/>
                                </w:rPr>
                                <w:t xml:space="preserve"> </w:t>
                              </w:r>
                              <w:r>
                                <w:rPr>
                                  <w:sz w:val="24"/>
                                </w:rPr>
                                <w:t>DE</w:t>
                              </w:r>
                              <w:r>
                                <w:rPr>
                                  <w:spacing w:val="-5"/>
                                  <w:sz w:val="24"/>
                                </w:rPr>
                                <w:t xml:space="preserve"> </w:t>
                              </w:r>
                              <w:r>
                                <w:rPr>
                                  <w:sz w:val="24"/>
                                </w:rPr>
                                <w:t>ENERO</w:t>
                              </w:r>
                              <w:r>
                                <w:rPr>
                                  <w:spacing w:val="-2"/>
                                  <w:sz w:val="24"/>
                                </w:rPr>
                                <w:t xml:space="preserve"> </w:t>
                              </w:r>
                              <w:r>
                                <w:rPr>
                                  <w:sz w:val="24"/>
                                </w:rPr>
                                <w:t>DE</w:t>
                              </w:r>
                              <w:r w:rsidR="00D60803">
                                <w:rPr>
                                  <w:sz w:val="24"/>
                                </w:rPr>
                                <w:t xml:space="preserve"> 2025</w:t>
                              </w:r>
                            </w:p>
                          </w:txbxContent>
                        </wps:txbx>
                        <wps:bodyPr wrap="square" lIns="0" tIns="0" rIns="0" bIns="0" rtlCol="0">
                          <a:noAutofit/>
                        </wps:bodyPr>
                      </wps:wsp>
                      <wps:wsp>
                        <wps:cNvPr id="8" name="Textbox 8"/>
                        <wps:cNvSpPr txBox="1"/>
                        <wps:spPr>
                          <a:xfrm>
                            <a:off x="1648460" y="5081892"/>
                            <a:ext cx="2931795" cy="288925"/>
                          </a:xfrm>
                          <a:prstGeom prst="rect">
                            <a:avLst/>
                          </a:prstGeom>
                          <a:ln w="6346">
                            <a:solidFill>
                              <a:srgbClr val="000000"/>
                            </a:solidFill>
                            <a:prstDash val="solid"/>
                          </a:ln>
                        </wps:spPr>
                        <wps:txbx>
                          <w:txbxContent>
                            <w:p w:rsidR="004A2844" w:rsidRDefault="005F2B87">
                              <w:pPr>
                                <w:spacing w:before="51"/>
                                <w:ind w:left="1047"/>
                                <w:rPr>
                                  <w:b/>
                                  <w:sz w:val="24"/>
                                </w:rPr>
                              </w:pPr>
                              <w:r>
                                <w:rPr>
                                  <w:b/>
                                  <w:sz w:val="24"/>
                                </w:rPr>
                                <w:t>Código:</w:t>
                              </w:r>
                              <w:r>
                                <w:rPr>
                                  <w:b/>
                                  <w:spacing w:val="-5"/>
                                  <w:sz w:val="24"/>
                                </w:rPr>
                                <w:t xml:space="preserve"> </w:t>
                              </w:r>
                              <w:r>
                                <w:rPr>
                                  <w:b/>
                                  <w:sz w:val="24"/>
                                </w:rPr>
                                <w:t>MGTICS</w:t>
                              </w:r>
                              <w:r>
                                <w:rPr>
                                  <w:b/>
                                  <w:spacing w:val="-3"/>
                                  <w:sz w:val="24"/>
                                </w:rPr>
                                <w:t xml:space="preserve"> </w:t>
                              </w:r>
                              <w:r>
                                <w:rPr>
                                  <w:b/>
                                  <w:sz w:val="24"/>
                                </w:rPr>
                                <w:t>-</w:t>
                              </w:r>
                              <w:r>
                                <w:rPr>
                                  <w:b/>
                                  <w:spacing w:val="-1"/>
                                  <w:sz w:val="24"/>
                                </w:rPr>
                                <w:t xml:space="preserve"> </w:t>
                              </w:r>
                              <w:r>
                                <w:rPr>
                                  <w:b/>
                                  <w:spacing w:val="-5"/>
                                  <w:sz w:val="24"/>
                                </w:rPr>
                                <w:t>001</w:t>
                              </w:r>
                            </w:p>
                          </w:txbxContent>
                        </wps:txbx>
                        <wps:bodyPr wrap="square" lIns="0" tIns="0" rIns="0" bIns="0" rtlCol="0">
                          <a:noAutofit/>
                        </wps:bodyPr>
                      </wps:wsp>
                    </wpg:wgp>
                  </a:graphicData>
                </a:graphic>
              </wp:inline>
            </w:drawing>
          </mc:Choice>
          <mc:Fallback>
            <w:pict>
              <v:group id="Group 1" o:spid="_x0000_s1026" style="width:481.3pt;height:724.55pt;mso-position-horizontal-relative:char;mso-position-vertical-relative:line" coordsize="61125,9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">
                <v:shape id="Graphic 4" o:spid="_x0000_s1027" style="position:absolute;width:61125;height:92017;visibility:visible;mso-wrap-style:square;v-text-anchor:top" coordsize="6112510,920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" path="m6099810,13068r-6350,l12700,13068r,6350l12700,9182468r,6350l6099810,9188818r,-6350l19050,9182468r,-9163050l6093460,19418r,9162784l6099810,9182202r,-9169134xem6112510,r-6350,l6106160,368r,6350l6106160,9195168r-6099810,l6350,6718r6099810,l6106160,368,,368,,6718,,9195168r,6350l6112510,9201518r,-6261l6112510,xe" fillcolor="black" stroked="f">
                  <v:path arrowok="t"/>
                </v:shape>
                <v:shapetype id="_x0000_t202" coordsize="21600,21600" o:spt="202" path="m,l,21600r21600,l21600,xe">
                  <v:stroke joinstyle="miter"/>
                  <v:path gradientshapeok="t" o:connecttype="rect"/>
                </v:shapetype>
                <v:shape id="Textbox 5" o:spid="_x0000_s1028" type="#_x0000_t202" style="position:absolute;left:21168;top:39460;width:19939;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4A2844" w:rsidRDefault="005F2B87">
                        <w:pPr>
                          <w:rPr>
                            <w:sz w:val="24"/>
                          </w:rPr>
                        </w:pPr>
                        <w:r>
                          <w:rPr>
                            <w:sz w:val="24"/>
                          </w:rPr>
                          <w:t>Sistema</w:t>
                        </w:r>
                        <w:r>
                          <w:rPr>
                            <w:spacing w:val="-7"/>
                            <w:sz w:val="24"/>
                          </w:rPr>
                          <w:t xml:space="preserve"> </w:t>
                        </w:r>
                        <w:r>
                          <w:rPr>
                            <w:sz w:val="24"/>
                          </w:rPr>
                          <w:t>Integrado</w:t>
                        </w:r>
                        <w:r>
                          <w:rPr>
                            <w:spacing w:val="-6"/>
                            <w:sz w:val="24"/>
                          </w:rPr>
                          <w:t xml:space="preserve"> </w:t>
                        </w:r>
                        <w:r>
                          <w:rPr>
                            <w:sz w:val="24"/>
                          </w:rPr>
                          <w:t>de</w:t>
                        </w:r>
                        <w:r>
                          <w:rPr>
                            <w:spacing w:val="-6"/>
                            <w:sz w:val="24"/>
                          </w:rPr>
                          <w:t xml:space="preserve"> </w:t>
                        </w:r>
                        <w:r>
                          <w:rPr>
                            <w:spacing w:val="-2"/>
                            <w:sz w:val="24"/>
                          </w:rPr>
                          <w:t>Gestión</w:t>
                        </w:r>
                      </w:p>
                    </w:txbxContent>
                  </v:textbox>
                </v:shape>
                <v:shape id="Textbox 6" o:spid="_x0000_s1029" type="#_x0000_t202" style="position:absolute;left:8488;top:46562;width:45136;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4A2844" w:rsidRDefault="005F2B87">
                        <w:pPr>
                          <w:rPr>
                            <w:b/>
                            <w:sz w:val="24"/>
                          </w:rPr>
                        </w:pPr>
                        <w:r>
                          <w:rPr>
                            <w:b/>
                            <w:sz w:val="24"/>
                          </w:rPr>
                          <w:t>PLAN</w:t>
                        </w:r>
                        <w:r>
                          <w:rPr>
                            <w:b/>
                            <w:spacing w:val="-6"/>
                            <w:sz w:val="24"/>
                          </w:rPr>
                          <w:t xml:space="preserve"> </w:t>
                        </w:r>
                        <w:r>
                          <w:rPr>
                            <w:b/>
                            <w:sz w:val="24"/>
                          </w:rPr>
                          <w:t>DE</w:t>
                        </w:r>
                        <w:r>
                          <w:rPr>
                            <w:b/>
                            <w:spacing w:val="-5"/>
                            <w:sz w:val="24"/>
                          </w:rPr>
                          <w:t xml:space="preserve"> </w:t>
                        </w:r>
                        <w:r>
                          <w:rPr>
                            <w:b/>
                            <w:sz w:val="24"/>
                          </w:rPr>
                          <w:t>SEGURIDAD</w:t>
                        </w:r>
                        <w:r>
                          <w:rPr>
                            <w:b/>
                            <w:spacing w:val="-5"/>
                            <w:sz w:val="24"/>
                          </w:rPr>
                          <w:t xml:space="preserve"> </w:t>
                        </w:r>
                        <w:r>
                          <w:rPr>
                            <w:b/>
                            <w:sz w:val="24"/>
                          </w:rPr>
                          <w:t>Y</w:t>
                        </w:r>
                        <w:r>
                          <w:rPr>
                            <w:b/>
                            <w:spacing w:val="-9"/>
                            <w:sz w:val="24"/>
                          </w:rPr>
                          <w:t xml:space="preserve"> </w:t>
                        </w:r>
                        <w:r>
                          <w:rPr>
                            <w:b/>
                            <w:sz w:val="24"/>
                          </w:rPr>
                          <w:t>PRIVACIDAD</w:t>
                        </w:r>
                        <w:r>
                          <w:rPr>
                            <w:b/>
                            <w:spacing w:val="-5"/>
                            <w:sz w:val="24"/>
                          </w:rPr>
                          <w:t xml:space="preserve"> </w:t>
                        </w:r>
                        <w:r>
                          <w:rPr>
                            <w:b/>
                            <w:sz w:val="24"/>
                          </w:rPr>
                          <w:t>DE</w:t>
                        </w:r>
                        <w:r>
                          <w:rPr>
                            <w:b/>
                            <w:spacing w:val="-5"/>
                            <w:sz w:val="24"/>
                          </w:rPr>
                          <w:t xml:space="preserve"> </w:t>
                        </w:r>
                        <w:r>
                          <w:rPr>
                            <w:b/>
                            <w:sz w:val="24"/>
                          </w:rPr>
                          <w:t>LA</w:t>
                        </w:r>
                        <w:r>
                          <w:rPr>
                            <w:b/>
                            <w:spacing w:val="-7"/>
                            <w:sz w:val="24"/>
                          </w:rPr>
                          <w:t xml:space="preserve"> </w:t>
                        </w:r>
                        <w:r>
                          <w:rPr>
                            <w:b/>
                            <w:spacing w:val="-2"/>
                            <w:sz w:val="24"/>
                          </w:rPr>
                          <w:t>INFORMACION</w:t>
                        </w:r>
                      </w:p>
                    </w:txbxContent>
                  </v:textbox>
                </v:shape>
                <v:shape id="Textbox 7" o:spid="_x0000_s1030" type="#_x0000_t202" style="position:absolute;left:11414;top:59394;width:39408;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4A2844" w:rsidRDefault="005F2B87">
                        <w:pPr>
                          <w:spacing w:line="290" w:lineRule="exact"/>
                          <w:rPr>
                            <w:rFonts w:ascii="Verdana"/>
                            <w:sz w:val="24"/>
                          </w:rPr>
                        </w:pPr>
                        <w:r>
                          <w:rPr>
                            <w:sz w:val="24"/>
                          </w:rPr>
                          <w:t>CARTAGENA</w:t>
                        </w:r>
                        <w:r>
                          <w:rPr>
                            <w:spacing w:val="-2"/>
                            <w:sz w:val="24"/>
                          </w:rPr>
                          <w:t xml:space="preserve"> </w:t>
                        </w:r>
                        <w:r>
                          <w:rPr>
                            <w:sz w:val="24"/>
                          </w:rPr>
                          <w:t>DE INDIAS</w:t>
                        </w:r>
                        <w:r>
                          <w:rPr>
                            <w:spacing w:val="1"/>
                            <w:sz w:val="24"/>
                          </w:rPr>
                          <w:t xml:space="preserve"> </w:t>
                        </w:r>
                        <w:r>
                          <w:rPr>
                            <w:sz w:val="24"/>
                          </w:rPr>
                          <w:t>D.</w:t>
                        </w:r>
                        <w:r>
                          <w:rPr>
                            <w:spacing w:val="-5"/>
                            <w:sz w:val="24"/>
                          </w:rPr>
                          <w:t xml:space="preserve"> </w:t>
                        </w:r>
                        <w:r>
                          <w:rPr>
                            <w:sz w:val="24"/>
                          </w:rPr>
                          <w:t>T.</w:t>
                        </w:r>
                        <w:r>
                          <w:rPr>
                            <w:spacing w:val="-1"/>
                            <w:sz w:val="24"/>
                          </w:rPr>
                          <w:t xml:space="preserve"> </w:t>
                        </w:r>
                        <w:r>
                          <w:rPr>
                            <w:sz w:val="24"/>
                          </w:rPr>
                          <w:t>y</w:t>
                        </w:r>
                        <w:r>
                          <w:rPr>
                            <w:spacing w:val="-5"/>
                            <w:sz w:val="24"/>
                          </w:rPr>
                          <w:t xml:space="preserve"> </w:t>
                        </w:r>
                        <w:r>
                          <w:rPr>
                            <w:sz w:val="24"/>
                          </w:rPr>
                          <w:t>C,</w:t>
                        </w:r>
                        <w:r>
                          <w:rPr>
                            <w:spacing w:val="-1"/>
                            <w:sz w:val="24"/>
                          </w:rPr>
                          <w:t xml:space="preserve"> </w:t>
                        </w:r>
                        <w:r w:rsidR="00D60803">
                          <w:rPr>
                            <w:sz w:val="24"/>
                          </w:rPr>
                          <w:t>30</w:t>
                        </w:r>
                        <w:r>
                          <w:rPr>
                            <w:spacing w:val="-1"/>
                            <w:sz w:val="24"/>
                          </w:rPr>
                          <w:t xml:space="preserve"> </w:t>
                        </w:r>
                        <w:r>
                          <w:rPr>
                            <w:sz w:val="24"/>
                          </w:rPr>
                          <w:t>DE</w:t>
                        </w:r>
                        <w:r>
                          <w:rPr>
                            <w:spacing w:val="-5"/>
                            <w:sz w:val="24"/>
                          </w:rPr>
                          <w:t xml:space="preserve"> </w:t>
                        </w:r>
                        <w:r>
                          <w:rPr>
                            <w:sz w:val="24"/>
                          </w:rPr>
                          <w:t>ENERO</w:t>
                        </w:r>
                        <w:r>
                          <w:rPr>
                            <w:spacing w:val="-2"/>
                            <w:sz w:val="24"/>
                          </w:rPr>
                          <w:t xml:space="preserve"> </w:t>
                        </w:r>
                        <w:r>
                          <w:rPr>
                            <w:sz w:val="24"/>
                          </w:rPr>
                          <w:t>DE</w:t>
                        </w:r>
                        <w:r w:rsidR="00D60803">
                          <w:rPr>
                            <w:sz w:val="24"/>
                          </w:rPr>
                          <w:t xml:space="preserve"> 2025</w:t>
                        </w:r>
                      </w:p>
                    </w:txbxContent>
                  </v:textbox>
                </v:shape>
                <v:shape id="Textbox 8" o:spid="_x0000_s1031" type="#_x0000_t202" style="position:absolute;left:16484;top:50818;width:29318;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" filled="f" strokeweight=".17628mm">
                  <v:textbox inset="0,0,0,0">
                    <w:txbxContent>
                      <w:p w:rsidR="004A2844" w:rsidRDefault="005F2B87">
                        <w:pPr>
                          <w:spacing w:before="51"/>
                          <w:ind w:left="1047"/>
                          <w:rPr>
                            <w:b/>
                            <w:sz w:val="24"/>
                          </w:rPr>
                        </w:pPr>
                        <w:r>
                          <w:rPr>
                            <w:b/>
                            <w:sz w:val="24"/>
                          </w:rPr>
                          <w:t>Código:</w:t>
                        </w:r>
                        <w:r>
                          <w:rPr>
                            <w:b/>
                            <w:spacing w:val="-5"/>
                            <w:sz w:val="24"/>
                          </w:rPr>
                          <w:t xml:space="preserve"> </w:t>
                        </w:r>
                        <w:r>
                          <w:rPr>
                            <w:b/>
                            <w:sz w:val="24"/>
                          </w:rPr>
                          <w:t>MGTICS</w:t>
                        </w:r>
                        <w:r>
                          <w:rPr>
                            <w:b/>
                            <w:spacing w:val="-3"/>
                            <w:sz w:val="24"/>
                          </w:rPr>
                          <w:t xml:space="preserve"> </w:t>
                        </w:r>
                        <w:r>
                          <w:rPr>
                            <w:b/>
                            <w:sz w:val="24"/>
                          </w:rPr>
                          <w:t>-</w:t>
                        </w:r>
                        <w:r>
                          <w:rPr>
                            <w:b/>
                            <w:spacing w:val="-1"/>
                            <w:sz w:val="24"/>
                          </w:rPr>
                          <w:t xml:space="preserve"> </w:t>
                        </w:r>
                        <w:r>
                          <w:rPr>
                            <w:b/>
                            <w:spacing w:val="-5"/>
                            <w:sz w:val="24"/>
                          </w:rPr>
                          <w:t>001</w:t>
                        </w:r>
                      </w:p>
                    </w:txbxContent>
                  </v:textbox>
                </v:shape>
                <w10:anchorlock/>
              </v:group>
            </w:pict>
          </mc:Fallback>
        </mc:AlternateContent>
      </w:r>
    </w:p>
    <w:p w:rsidR="004A2844" w:rsidRDefault="004A2844">
      <w:pPr>
        <w:rPr>
          <w:rFonts w:ascii="Times New Roman"/>
          <w:sz w:val="20"/>
        </w:rPr>
        <w:sectPr w:rsidR="004A2844">
          <w:type w:val="continuous"/>
          <w:pgSz w:w="12240" w:h="15840"/>
          <w:pgMar w:top="700" w:right="440" w:bottom="280" w:left="1520" w:header="720" w:footer="720" w:gutter="0"/>
          <w:cols w:space="720"/>
        </w:sectPr>
      </w:pPr>
    </w:p>
    <w:p w:rsidR="004A2844" w:rsidRDefault="004A2844">
      <w:pPr>
        <w:pStyle w:val="Textoindependiente"/>
        <w:rPr>
          <w:rFonts w:ascii="Times New Roman"/>
        </w:rPr>
      </w:pPr>
    </w:p>
    <w:p w:rsidR="004A2844" w:rsidRDefault="004A2844">
      <w:pPr>
        <w:pStyle w:val="Textoindependiente"/>
        <w:rPr>
          <w:rFonts w:ascii="Times New Roman"/>
        </w:rPr>
      </w:pPr>
    </w:p>
    <w:p w:rsidR="004A2844" w:rsidRDefault="004A2844">
      <w:pPr>
        <w:pStyle w:val="Textoindependiente"/>
        <w:spacing w:before="17"/>
        <w:rPr>
          <w:rFonts w:ascii="Times New Roman"/>
        </w:rPr>
      </w:pPr>
    </w:p>
    <w:p w:rsidR="004A2844" w:rsidRDefault="005F2B87">
      <w:pPr>
        <w:pStyle w:val="Ttulo1"/>
        <w:numPr>
          <w:ilvl w:val="0"/>
          <w:numId w:val="16"/>
        </w:numPr>
        <w:tabs>
          <w:tab w:val="left" w:pos="539"/>
        </w:tabs>
        <w:spacing w:before="1" w:line="242" w:lineRule="auto"/>
        <w:ind w:right="735" w:firstLine="0"/>
      </w:pPr>
      <w:r>
        <w:t>POLÍTICA</w:t>
      </w:r>
      <w:r>
        <w:rPr>
          <w:spacing w:val="36"/>
        </w:rPr>
        <w:t xml:space="preserve"> </w:t>
      </w:r>
      <w:r>
        <w:t>GENERAL</w:t>
      </w:r>
      <w:r>
        <w:rPr>
          <w:spacing w:val="36"/>
        </w:rPr>
        <w:t xml:space="preserve"> </w:t>
      </w:r>
      <w:r>
        <w:t>DEL</w:t>
      </w:r>
      <w:r>
        <w:rPr>
          <w:spacing w:val="36"/>
        </w:rPr>
        <w:t xml:space="preserve"> </w:t>
      </w:r>
      <w:r>
        <w:t>MODELO</w:t>
      </w:r>
      <w:r>
        <w:rPr>
          <w:spacing w:val="36"/>
        </w:rPr>
        <w:t xml:space="preserve"> </w:t>
      </w:r>
      <w:r>
        <w:t>DE</w:t>
      </w:r>
      <w:r>
        <w:rPr>
          <w:spacing w:val="36"/>
        </w:rPr>
        <w:t xml:space="preserve"> </w:t>
      </w:r>
      <w:r>
        <w:t>SEGURIDAD</w:t>
      </w:r>
      <w:r>
        <w:rPr>
          <w:spacing w:val="35"/>
        </w:rPr>
        <w:t xml:space="preserve"> </w:t>
      </w:r>
      <w:r>
        <w:t>Y</w:t>
      </w:r>
      <w:r>
        <w:rPr>
          <w:spacing w:val="36"/>
        </w:rPr>
        <w:t xml:space="preserve"> </w:t>
      </w:r>
      <w:r>
        <w:t>PRIVACIDAD</w:t>
      </w:r>
      <w:r>
        <w:rPr>
          <w:spacing w:val="35"/>
        </w:rPr>
        <w:t xml:space="preserve"> </w:t>
      </w:r>
      <w:r>
        <w:t>DE</w:t>
      </w:r>
      <w:r>
        <w:rPr>
          <w:spacing w:val="36"/>
        </w:rPr>
        <w:t xml:space="preserve"> </w:t>
      </w:r>
      <w:r>
        <w:t xml:space="preserve">LA </w:t>
      </w:r>
      <w:r>
        <w:rPr>
          <w:spacing w:val="-2"/>
        </w:rPr>
        <w:t>INFORMACIÓN</w:t>
      </w:r>
    </w:p>
    <w:p w:rsidR="004A2844" w:rsidRDefault="004A2844">
      <w:pPr>
        <w:pStyle w:val="Textoindependiente"/>
        <w:spacing w:before="286"/>
        <w:rPr>
          <w:b/>
        </w:rPr>
      </w:pPr>
    </w:p>
    <w:p w:rsidR="004A2844" w:rsidRDefault="005F2B87">
      <w:pPr>
        <w:pStyle w:val="Textoindependiente"/>
        <w:ind w:left="196" w:right="674"/>
        <w:jc w:val="both"/>
      </w:pPr>
      <w:r>
        <w:t xml:space="preserve">La Política de Seguridad y Privacidad de la Información es la declaración general que representa la posición de la administración de Distriseguridad con respecto a la protección de los activos de información (los funcionarios, contratistas, terceros. la información, los procesos, las tecnologías de información incluido el hardware y el software), que soportan los procesos de la Entidad y apoyan la implementación del Modelo de Seguridad y Privacidad de la Información, por medio de la generación y publicación de sus políticas, procedimientos e instructivos, así como de la asignación de responsabilidades generales y específicas para la gestión de la seguridad de la </w:t>
      </w:r>
      <w:r>
        <w:rPr>
          <w:spacing w:val="-2"/>
        </w:rPr>
        <w:t>información.</w:t>
      </w:r>
    </w:p>
    <w:p w:rsidR="004A2844" w:rsidRDefault="004A2844">
      <w:pPr>
        <w:pStyle w:val="Textoindependiente"/>
      </w:pPr>
    </w:p>
    <w:p w:rsidR="004A2844" w:rsidRDefault="004A2844">
      <w:pPr>
        <w:pStyle w:val="Textoindependiente"/>
        <w:spacing w:before="1"/>
      </w:pPr>
    </w:p>
    <w:p w:rsidR="004A2844" w:rsidRDefault="005F2B87">
      <w:pPr>
        <w:pStyle w:val="Textoindependiente"/>
        <w:ind w:left="196" w:right="675"/>
        <w:jc w:val="both"/>
      </w:pPr>
      <w:r>
        <w:t>Para asegurar la dirección estratégica de Distriseguridad, establece la compatibilidad de la política de seguridad de la información y los objetivos de seguridad de la información, estos últimos correspondientes a:</w:t>
      </w:r>
    </w:p>
    <w:p w:rsidR="004A2844" w:rsidRDefault="004A2844">
      <w:pPr>
        <w:pStyle w:val="Textoindependiente"/>
      </w:pPr>
    </w:p>
    <w:p w:rsidR="004A2844" w:rsidRDefault="004A2844">
      <w:pPr>
        <w:pStyle w:val="Textoindependiente"/>
        <w:spacing w:before="1"/>
      </w:pPr>
    </w:p>
    <w:p w:rsidR="004A2844" w:rsidRDefault="005F2B87">
      <w:pPr>
        <w:pStyle w:val="Prrafodelista"/>
        <w:numPr>
          <w:ilvl w:val="0"/>
          <w:numId w:val="15"/>
        </w:numPr>
        <w:tabs>
          <w:tab w:val="left" w:pos="530"/>
        </w:tabs>
        <w:spacing w:line="289" w:lineRule="exact"/>
        <w:ind w:left="530" w:hanging="335"/>
        <w:jc w:val="left"/>
        <w:rPr>
          <w:sz w:val="24"/>
        </w:rPr>
      </w:pPr>
      <w:r>
        <w:rPr>
          <w:sz w:val="24"/>
        </w:rPr>
        <w:t>Minimizar</w:t>
      </w:r>
      <w:r>
        <w:rPr>
          <w:spacing w:val="-5"/>
          <w:sz w:val="24"/>
        </w:rPr>
        <w:t xml:space="preserve"> </w:t>
      </w:r>
      <w:r>
        <w:rPr>
          <w:sz w:val="24"/>
        </w:rPr>
        <w:t>el</w:t>
      </w:r>
      <w:r>
        <w:rPr>
          <w:spacing w:val="-6"/>
          <w:sz w:val="24"/>
        </w:rPr>
        <w:t xml:space="preserve"> </w:t>
      </w:r>
      <w:r>
        <w:rPr>
          <w:sz w:val="24"/>
        </w:rPr>
        <w:t>riesgo</w:t>
      </w:r>
      <w:r>
        <w:rPr>
          <w:spacing w:val="-6"/>
          <w:sz w:val="24"/>
        </w:rPr>
        <w:t xml:space="preserve"> </w:t>
      </w:r>
      <w:r>
        <w:rPr>
          <w:sz w:val="24"/>
        </w:rPr>
        <w:t>de</w:t>
      </w:r>
      <w:r>
        <w:rPr>
          <w:spacing w:val="-5"/>
          <w:sz w:val="24"/>
        </w:rPr>
        <w:t xml:space="preserve"> </w:t>
      </w:r>
      <w:r>
        <w:rPr>
          <w:sz w:val="24"/>
        </w:rPr>
        <w:t>los</w:t>
      </w:r>
      <w:r>
        <w:rPr>
          <w:spacing w:val="-2"/>
          <w:sz w:val="24"/>
        </w:rPr>
        <w:t xml:space="preserve"> </w:t>
      </w:r>
      <w:r>
        <w:rPr>
          <w:sz w:val="24"/>
        </w:rPr>
        <w:t>procesos</w:t>
      </w:r>
      <w:r>
        <w:rPr>
          <w:spacing w:val="-3"/>
          <w:sz w:val="24"/>
        </w:rPr>
        <w:t xml:space="preserve"> </w:t>
      </w:r>
      <w:r>
        <w:rPr>
          <w:sz w:val="24"/>
        </w:rPr>
        <w:t>misionales</w:t>
      </w:r>
      <w:r>
        <w:rPr>
          <w:spacing w:val="-5"/>
          <w:sz w:val="24"/>
        </w:rPr>
        <w:t xml:space="preserve"> </w:t>
      </w:r>
      <w:r>
        <w:rPr>
          <w:sz w:val="24"/>
        </w:rPr>
        <w:t>de</w:t>
      </w:r>
      <w:r>
        <w:rPr>
          <w:spacing w:val="-4"/>
          <w:sz w:val="24"/>
        </w:rPr>
        <w:t xml:space="preserve"> </w:t>
      </w:r>
      <w:r>
        <w:rPr>
          <w:sz w:val="24"/>
        </w:rPr>
        <w:t>la</w:t>
      </w:r>
      <w:r>
        <w:rPr>
          <w:spacing w:val="-3"/>
          <w:sz w:val="24"/>
        </w:rPr>
        <w:t xml:space="preserve"> </w:t>
      </w:r>
      <w:r>
        <w:rPr>
          <w:spacing w:val="-2"/>
          <w:sz w:val="24"/>
        </w:rPr>
        <w:t>entidad.</w:t>
      </w:r>
    </w:p>
    <w:p w:rsidR="004A2844" w:rsidRDefault="005F2B87">
      <w:pPr>
        <w:pStyle w:val="Prrafodelista"/>
        <w:numPr>
          <w:ilvl w:val="0"/>
          <w:numId w:val="15"/>
        </w:numPr>
        <w:tabs>
          <w:tab w:val="left" w:pos="530"/>
        </w:tabs>
        <w:spacing w:line="289" w:lineRule="exact"/>
        <w:ind w:left="530" w:hanging="335"/>
        <w:jc w:val="left"/>
        <w:rPr>
          <w:sz w:val="24"/>
        </w:rPr>
      </w:pPr>
      <w:r>
        <w:rPr>
          <w:sz w:val="24"/>
        </w:rPr>
        <w:t>Cumplir</w:t>
      </w:r>
      <w:r>
        <w:rPr>
          <w:spacing w:val="-6"/>
          <w:sz w:val="24"/>
        </w:rPr>
        <w:t xml:space="preserve"> </w:t>
      </w:r>
      <w:r>
        <w:rPr>
          <w:sz w:val="24"/>
        </w:rPr>
        <w:t>con</w:t>
      </w:r>
      <w:r>
        <w:rPr>
          <w:spacing w:val="-6"/>
          <w:sz w:val="24"/>
        </w:rPr>
        <w:t xml:space="preserve"> </w:t>
      </w:r>
      <w:r>
        <w:rPr>
          <w:sz w:val="24"/>
        </w:rPr>
        <w:t>los</w:t>
      </w:r>
      <w:r>
        <w:rPr>
          <w:spacing w:val="-3"/>
          <w:sz w:val="24"/>
        </w:rPr>
        <w:t xml:space="preserve"> </w:t>
      </w:r>
      <w:r>
        <w:rPr>
          <w:sz w:val="24"/>
        </w:rPr>
        <w:t>principios</w:t>
      </w:r>
      <w:r>
        <w:rPr>
          <w:spacing w:val="-3"/>
          <w:sz w:val="24"/>
        </w:rPr>
        <w:t xml:space="preserve"> </w:t>
      </w:r>
      <w:r>
        <w:rPr>
          <w:sz w:val="24"/>
        </w:rPr>
        <w:t>de</w:t>
      </w:r>
      <w:r>
        <w:rPr>
          <w:spacing w:val="-5"/>
          <w:sz w:val="24"/>
        </w:rPr>
        <w:t xml:space="preserve"> </w:t>
      </w:r>
      <w:r>
        <w:rPr>
          <w:sz w:val="24"/>
        </w:rPr>
        <w:t>seguridad</w:t>
      </w:r>
      <w:r>
        <w:rPr>
          <w:spacing w:val="-6"/>
          <w:sz w:val="24"/>
        </w:rPr>
        <w:t xml:space="preserve"> </w:t>
      </w:r>
      <w:r>
        <w:rPr>
          <w:sz w:val="24"/>
        </w:rPr>
        <w:t>de</w:t>
      </w:r>
      <w:r>
        <w:rPr>
          <w:spacing w:val="-5"/>
          <w:sz w:val="24"/>
        </w:rPr>
        <w:t xml:space="preserve"> </w:t>
      </w:r>
      <w:r>
        <w:rPr>
          <w:sz w:val="24"/>
        </w:rPr>
        <w:t>la</w:t>
      </w:r>
      <w:r>
        <w:rPr>
          <w:spacing w:val="-2"/>
          <w:sz w:val="24"/>
        </w:rPr>
        <w:t xml:space="preserve"> información.</w:t>
      </w:r>
    </w:p>
    <w:p w:rsidR="004A2844" w:rsidRDefault="005F2B87">
      <w:pPr>
        <w:pStyle w:val="Prrafodelista"/>
        <w:numPr>
          <w:ilvl w:val="0"/>
          <w:numId w:val="15"/>
        </w:numPr>
        <w:tabs>
          <w:tab w:val="left" w:pos="530"/>
        </w:tabs>
        <w:spacing w:before="3" w:line="289" w:lineRule="exact"/>
        <w:ind w:left="530" w:hanging="335"/>
        <w:jc w:val="left"/>
        <w:rPr>
          <w:sz w:val="24"/>
        </w:rPr>
      </w:pPr>
      <w:r>
        <w:rPr>
          <w:sz w:val="24"/>
        </w:rPr>
        <w:t>Cumplir</w:t>
      </w:r>
      <w:r>
        <w:rPr>
          <w:spacing w:val="-7"/>
          <w:sz w:val="24"/>
        </w:rPr>
        <w:t xml:space="preserve"> </w:t>
      </w:r>
      <w:r>
        <w:rPr>
          <w:sz w:val="24"/>
        </w:rPr>
        <w:t>con</w:t>
      </w:r>
      <w:r>
        <w:rPr>
          <w:spacing w:val="-5"/>
          <w:sz w:val="24"/>
        </w:rPr>
        <w:t xml:space="preserve"> </w:t>
      </w:r>
      <w:r>
        <w:rPr>
          <w:sz w:val="24"/>
        </w:rPr>
        <w:t>los</w:t>
      </w:r>
      <w:r>
        <w:rPr>
          <w:spacing w:val="-5"/>
          <w:sz w:val="24"/>
        </w:rPr>
        <w:t xml:space="preserve"> </w:t>
      </w:r>
      <w:r>
        <w:rPr>
          <w:sz w:val="24"/>
        </w:rPr>
        <w:t>principios</w:t>
      </w:r>
      <w:r>
        <w:rPr>
          <w:spacing w:val="-2"/>
          <w:sz w:val="24"/>
        </w:rPr>
        <w:t xml:space="preserve"> </w:t>
      </w:r>
      <w:r>
        <w:rPr>
          <w:sz w:val="24"/>
        </w:rPr>
        <w:t>de</w:t>
      </w:r>
      <w:r>
        <w:rPr>
          <w:spacing w:val="-5"/>
          <w:sz w:val="24"/>
        </w:rPr>
        <w:t xml:space="preserve"> </w:t>
      </w:r>
      <w:r>
        <w:rPr>
          <w:sz w:val="24"/>
        </w:rPr>
        <w:t>la</w:t>
      </w:r>
      <w:r>
        <w:rPr>
          <w:spacing w:val="-3"/>
          <w:sz w:val="24"/>
        </w:rPr>
        <w:t xml:space="preserve"> </w:t>
      </w:r>
      <w:r>
        <w:rPr>
          <w:sz w:val="24"/>
        </w:rPr>
        <w:t>función</w:t>
      </w:r>
      <w:r>
        <w:rPr>
          <w:spacing w:val="-4"/>
          <w:sz w:val="24"/>
        </w:rPr>
        <w:t xml:space="preserve"> </w:t>
      </w:r>
      <w:r>
        <w:rPr>
          <w:spacing w:val="-2"/>
          <w:sz w:val="24"/>
        </w:rPr>
        <w:t>administrativa.</w:t>
      </w:r>
    </w:p>
    <w:p w:rsidR="004A2844" w:rsidRDefault="005F2B87">
      <w:pPr>
        <w:pStyle w:val="Prrafodelista"/>
        <w:numPr>
          <w:ilvl w:val="0"/>
          <w:numId w:val="15"/>
        </w:numPr>
        <w:tabs>
          <w:tab w:val="left" w:pos="530"/>
        </w:tabs>
        <w:spacing w:line="283" w:lineRule="exact"/>
        <w:ind w:left="530" w:hanging="335"/>
        <w:jc w:val="left"/>
        <w:rPr>
          <w:sz w:val="24"/>
        </w:rPr>
      </w:pPr>
      <w:r>
        <w:rPr>
          <w:sz w:val="24"/>
        </w:rPr>
        <w:t>Mantener</w:t>
      </w:r>
      <w:r>
        <w:rPr>
          <w:spacing w:val="-7"/>
          <w:sz w:val="24"/>
        </w:rPr>
        <w:t xml:space="preserve"> </w:t>
      </w:r>
      <w:r>
        <w:rPr>
          <w:sz w:val="24"/>
        </w:rPr>
        <w:t>la</w:t>
      </w:r>
      <w:r>
        <w:rPr>
          <w:spacing w:val="-4"/>
          <w:sz w:val="24"/>
        </w:rPr>
        <w:t xml:space="preserve"> </w:t>
      </w:r>
      <w:r>
        <w:rPr>
          <w:sz w:val="24"/>
        </w:rPr>
        <w:t>confianza</w:t>
      </w:r>
      <w:r>
        <w:rPr>
          <w:spacing w:val="-5"/>
          <w:sz w:val="24"/>
        </w:rPr>
        <w:t xml:space="preserve"> </w:t>
      </w:r>
      <w:r>
        <w:rPr>
          <w:sz w:val="24"/>
        </w:rPr>
        <w:t>de</w:t>
      </w:r>
      <w:r>
        <w:rPr>
          <w:spacing w:val="-3"/>
          <w:sz w:val="24"/>
        </w:rPr>
        <w:t xml:space="preserve"> </w:t>
      </w:r>
      <w:r>
        <w:rPr>
          <w:sz w:val="24"/>
        </w:rPr>
        <w:t>los</w:t>
      </w:r>
      <w:r>
        <w:rPr>
          <w:spacing w:val="-3"/>
          <w:sz w:val="24"/>
        </w:rPr>
        <w:t xml:space="preserve"> </w:t>
      </w:r>
      <w:r>
        <w:rPr>
          <w:sz w:val="24"/>
        </w:rPr>
        <w:t>funcionarios,</w:t>
      </w:r>
      <w:r>
        <w:rPr>
          <w:spacing w:val="-4"/>
          <w:sz w:val="24"/>
        </w:rPr>
        <w:t xml:space="preserve"> </w:t>
      </w:r>
      <w:r>
        <w:rPr>
          <w:sz w:val="24"/>
        </w:rPr>
        <w:t>contratistas</w:t>
      </w:r>
      <w:r>
        <w:rPr>
          <w:spacing w:val="-1"/>
          <w:sz w:val="24"/>
        </w:rPr>
        <w:t xml:space="preserve"> </w:t>
      </w:r>
      <w:r>
        <w:rPr>
          <w:sz w:val="24"/>
        </w:rPr>
        <w:t>y</w:t>
      </w:r>
      <w:r>
        <w:rPr>
          <w:spacing w:val="-3"/>
          <w:sz w:val="24"/>
        </w:rPr>
        <w:t xml:space="preserve"> </w:t>
      </w:r>
      <w:r>
        <w:rPr>
          <w:spacing w:val="-2"/>
          <w:sz w:val="24"/>
        </w:rPr>
        <w:t>terceros.</w:t>
      </w:r>
    </w:p>
    <w:p w:rsidR="004A2844" w:rsidRDefault="005F2B87">
      <w:pPr>
        <w:pStyle w:val="Prrafodelista"/>
        <w:numPr>
          <w:ilvl w:val="0"/>
          <w:numId w:val="15"/>
        </w:numPr>
        <w:tabs>
          <w:tab w:val="left" w:pos="530"/>
        </w:tabs>
        <w:spacing w:line="284" w:lineRule="exact"/>
        <w:ind w:left="530" w:hanging="335"/>
        <w:jc w:val="left"/>
        <w:rPr>
          <w:sz w:val="24"/>
        </w:rPr>
      </w:pPr>
      <w:r>
        <w:rPr>
          <w:sz w:val="24"/>
        </w:rPr>
        <w:t>Apoyar</w:t>
      </w:r>
      <w:r>
        <w:rPr>
          <w:spacing w:val="-5"/>
          <w:sz w:val="24"/>
        </w:rPr>
        <w:t xml:space="preserve"> </w:t>
      </w:r>
      <w:r>
        <w:rPr>
          <w:sz w:val="24"/>
        </w:rPr>
        <w:t>la</w:t>
      </w:r>
      <w:r>
        <w:rPr>
          <w:spacing w:val="-3"/>
          <w:sz w:val="24"/>
        </w:rPr>
        <w:t xml:space="preserve"> </w:t>
      </w:r>
      <w:r>
        <w:rPr>
          <w:sz w:val="24"/>
        </w:rPr>
        <w:t>innovación</w:t>
      </w:r>
      <w:r>
        <w:rPr>
          <w:spacing w:val="-4"/>
          <w:sz w:val="24"/>
        </w:rPr>
        <w:t xml:space="preserve"> </w:t>
      </w:r>
      <w:r>
        <w:rPr>
          <w:spacing w:val="-2"/>
          <w:sz w:val="24"/>
        </w:rPr>
        <w:t>tecnológica.</w:t>
      </w:r>
    </w:p>
    <w:p w:rsidR="004A2844" w:rsidRDefault="005F2B87">
      <w:pPr>
        <w:pStyle w:val="Prrafodelista"/>
        <w:numPr>
          <w:ilvl w:val="0"/>
          <w:numId w:val="15"/>
        </w:numPr>
        <w:tabs>
          <w:tab w:val="left" w:pos="530"/>
        </w:tabs>
        <w:spacing w:before="3"/>
        <w:ind w:left="530" w:hanging="335"/>
        <w:jc w:val="left"/>
        <w:rPr>
          <w:sz w:val="24"/>
        </w:rPr>
      </w:pPr>
      <w:r>
        <w:rPr>
          <w:sz w:val="24"/>
        </w:rPr>
        <w:t>Implementar</w:t>
      </w:r>
      <w:r>
        <w:rPr>
          <w:spacing w:val="-9"/>
          <w:sz w:val="24"/>
        </w:rPr>
        <w:t xml:space="preserve"> </w:t>
      </w:r>
      <w:r>
        <w:rPr>
          <w:sz w:val="24"/>
        </w:rPr>
        <w:t>el</w:t>
      </w:r>
      <w:r>
        <w:rPr>
          <w:spacing w:val="-8"/>
          <w:sz w:val="24"/>
        </w:rPr>
        <w:t xml:space="preserve"> </w:t>
      </w:r>
      <w:r>
        <w:rPr>
          <w:sz w:val="24"/>
        </w:rPr>
        <w:t>sistema</w:t>
      </w:r>
      <w:r>
        <w:rPr>
          <w:spacing w:val="-4"/>
          <w:sz w:val="24"/>
        </w:rPr>
        <w:t xml:space="preserve"> </w:t>
      </w:r>
      <w:r>
        <w:rPr>
          <w:sz w:val="24"/>
        </w:rPr>
        <w:t>de</w:t>
      </w:r>
      <w:r>
        <w:rPr>
          <w:spacing w:val="-6"/>
          <w:sz w:val="24"/>
        </w:rPr>
        <w:t xml:space="preserve"> </w:t>
      </w:r>
      <w:r>
        <w:rPr>
          <w:sz w:val="24"/>
        </w:rPr>
        <w:t>gestión</w:t>
      </w:r>
      <w:r>
        <w:rPr>
          <w:spacing w:val="-5"/>
          <w:sz w:val="24"/>
        </w:rPr>
        <w:t xml:space="preserve"> </w:t>
      </w:r>
      <w:r>
        <w:rPr>
          <w:sz w:val="24"/>
        </w:rPr>
        <w:t>de</w:t>
      </w:r>
      <w:r>
        <w:rPr>
          <w:spacing w:val="2"/>
          <w:sz w:val="24"/>
        </w:rPr>
        <w:t xml:space="preserve"> </w:t>
      </w:r>
      <w:r>
        <w:rPr>
          <w:sz w:val="24"/>
        </w:rPr>
        <w:t>seguridad</w:t>
      </w:r>
      <w:r>
        <w:rPr>
          <w:spacing w:val="-6"/>
          <w:sz w:val="24"/>
        </w:rPr>
        <w:t xml:space="preserve"> </w:t>
      </w:r>
      <w:r>
        <w:rPr>
          <w:sz w:val="24"/>
        </w:rPr>
        <w:t>de</w:t>
      </w:r>
      <w:r>
        <w:rPr>
          <w:spacing w:val="-4"/>
          <w:sz w:val="24"/>
        </w:rPr>
        <w:t xml:space="preserve"> </w:t>
      </w:r>
      <w:r>
        <w:rPr>
          <w:sz w:val="24"/>
        </w:rPr>
        <w:t>la</w:t>
      </w:r>
      <w:r>
        <w:rPr>
          <w:spacing w:val="-1"/>
          <w:sz w:val="24"/>
        </w:rPr>
        <w:t xml:space="preserve"> </w:t>
      </w:r>
      <w:r>
        <w:rPr>
          <w:spacing w:val="-2"/>
          <w:sz w:val="24"/>
        </w:rPr>
        <w:t>información.</w:t>
      </w:r>
    </w:p>
    <w:p w:rsidR="004A2844" w:rsidRDefault="005F2B87">
      <w:pPr>
        <w:pStyle w:val="Prrafodelista"/>
        <w:numPr>
          <w:ilvl w:val="0"/>
          <w:numId w:val="15"/>
        </w:numPr>
        <w:tabs>
          <w:tab w:val="left" w:pos="530"/>
        </w:tabs>
        <w:spacing w:before="8" w:line="289" w:lineRule="exact"/>
        <w:ind w:left="530" w:hanging="335"/>
        <w:jc w:val="left"/>
        <w:rPr>
          <w:sz w:val="24"/>
        </w:rPr>
      </w:pPr>
      <w:r>
        <w:rPr>
          <w:sz w:val="24"/>
        </w:rPr>
        <w:t>Proteger</w:t>
      </w:r>
      <w:r>
        <w:rPr>
          <w:spacing w:val="-7"/>
          <w:sz w:val="24"/>
        </w:rPr>
        <w:t xml:space="preserve"> </w:t>
      </w:r>
      <w:r>
        <w:rPr>
          <w:sz w:val="24"/>
        </w:rPr>
        <w:t>los</w:t>
      </w:r>
      <w:r>
        <w:rPr>
          <w:spacing w:val="-3"/>
          <w:sz w:val="24"/>
        </w:rPr>
        <w:t xml:space="preserve"> </w:t>
      </w:r>
      <w:r>
        <w:rPr>
          <w:sz w:val="24"/>
        </w:rPr>
        <w:t>activos</w:t>
      </w:r>
      <w:r>
        <w:rPr>
          <w:spacing w:val="-4"/>
          <w:sz w:val="24"/>
        </w:rPr>
        <w:t xml:space="preserve"> </w:t>
      </w:r>
      <w:r>
        <w:rPr>
          <w:sz w:val="24"/>
        </w:rPr>
        <w:t>de</w:t>
      </w:r>
      <w:r>
        <w:rPr>
          <w:spacing w:val="-5"/>
          <w:sz w:val="24"/>
        </w:rPr>
        <w:t xml:space="preserve"> </w:t>
      </w:r>
      <w:r>
        <w:rPr>
          <w:spacing w:val="-2"/>
          <w:sz w:val="24"/>
        </w:rPr>
        <w:t>información.</w:t>
      </w:r>
    </w:p>
    <w:p w:rsidR="004A2844" w:rsidRDefault="005F2B87">
      <w:pPr>
        <w:pStyle w:val="Prrafodelista"/>
        <w:numPr>
          <w:ilvl w:val="0"/>
          <w:numId w:val="15"/>
        </w:numPr>
        <w:tabs>
          <w:tab w:val="left" w:pos="556"/>
        </w:tabs>
        <w:ind w:right="872" w:hanging="360"/>
        <w:jc w:val="left"/>
        <w:rPr>
          <w:sz w:val="24"/>
        </w:rPr>
      </w:pPr>
      <w:r>
        <w:rPr>
          <w:sz w:val="24"/>
        </w:rPr>
        <w:t>Establecer</w:t>
      </w:r>
      <w:r>
        <w:rPr>
          <w:spacing w:val="-4"/>
          <w:sz w:val="24"/>
        </w:rPr>
        <w:t xml:space="preserve"> </w:t>
      </w:r>
      <w:r>
        <w:rPr>
          <w:sz w:val="24"/>
        </w:rPr>
        <w:t>las</w:t>
      </w:r>
      <w:r>
        <w:rPr>
          <w:spacing w:val="-4"/>
          <w:sz w:val="24"/>
        </w:rPr>
        <w:t xml:space="preserve"> </w:t>
      </w:r>
      <w:r>
        <w:rPr>
          <w:sz w:val="24"/>
        </w:rPr>
        <w:t>políticas,</w:t>
      </w:r>
      <w:r>
        <w:rPr>
          <w:spacing w:val="-4"/>
          <w:sz w:val="24"/>
        </w:rPr>
        <w:t xml:space="preserve"> </w:t>
      </w:r>
      <w:r>
        <w:rPr>
          <w:sz w:val="24"/>
        </w:rPr>
        <w:t>procedimientos</w:t>
      </w:r>
      <w:r>
        <w:rPr>
          <w:spacing w:val="-4"/>
          <w:sz w:val="24"/>
        </w:rPr>
        <w:t xml:space="preserve"> </w:t>
      </w:r>
      <w:r>
        <w:rPr>
          <w:sz w:val="24"/>
        </w:rPr>
        <w:t>e</w:t>
      </w:r>
      <w:r>
        <w:rPr>
          <w:spacing w:val="-4"/>
          <w:sz w:val="24"/>
        </w:rPr>
        <w:t xml:space="preserve"> </w:t>
      </w:r>
      <w:r>
        <w:rPr>
          <w:sz w:val="24"/>
        </w:rPr>
        <w:t>instructivos</w:t>
      </w:r>
      <w:r>
        <w:rPr>
          <w:spacing w:val="-4"/>
          <w:sz w:val="24"/>
        </w:rPr>
        <w:t xml:space="preserve"> </w:t>
      </w:r>
      <w:r>
        <w:rPr>
          <w:sz w:val="24"/>
        </w:rPr>
        <w:t>en</w:t>
      </w:r>
      <w:r>
        <w:rPr>
          <w:spacing w:val="-4"/>
          <w:sz w:val="24"/>
        </w:rPr>
        <w:t xml:space="preserve"> </w:t>
      </w:r>
      <w:r>
        <w:rPr>
          <w:sz w:val="24"/>
        </w:rPr>
        <w:t>materia</w:t>
      </w:r>
      <w:r>
        <w:rPr>
          <w:spacing w:val="-4"/>
          <w:sz w:val="24"/>
        </w:rPr>
        <w:t xml:space="preserve"> </w:t>
      </w:r>
      <w:r>
        <w:rPr>
          <w:sz w:val="24"/>
        </w:rPr>
        <w:t>de</w:t>
      </w:r>
      <w:r>
        <w:rPr>
          <w:spacing w:val="-4"/>
          <w:sz w:val="24"/>
        </w:rPr>
        <w:t xml:space="preserve"> </w:t>
      </w:r>
      <w:r>
        <w:rPr>
          <w:sz w:val="24"/>
        </w:rPr>
        <w:t>seguridad</w:t>
      </w:r>
      <w:r>
        <w:rPr>
          <w:spacing w:val="-4"/>
          <w:sz w:val="24"/>
        </w:rPr>
        <w:t xml:space="preserve"> </w:t>
      </w:r>
      <w:r>
        <w:rPr>
          <w:sz w:val="24"/>
        </w:rPr>
        <w:t>de</w:t>
      </w:r>
      <w:r>
        <w:rPr>
          <w:spacing w:val="-4"/>
          <w:sz w:val="24"/>
        </w:rPr>
        <w:t xml:space="preserve"> </w:t>
      </w:r>
      <w:r>
        <w:rPr>
          <w:sz w:val="24"/>
        </w:rPr>
        <w:t xml:space="preserve">la </w:t>
      </w:r>
      <w:r>
        <w:rPr>
          <w:spacing w:val="-2"/>
          <w:sz w:val="24"/>
        </w:rPr>
        <w:t>información.</w:t>
      </w:r>
    </w:p>
    <w:p w:rsidR="004A2844" w:rsidRDefault="005F2B87">
      <w:pPr>
        <w:pStyle w:val="Prrafodelista"/>
        <w:numPr>
          <w:ilvl w:val="0"/>
          <w:numId w:val="15"/>
        </w:numPr>
        <w:tabs>
          <w:tab w:val="left" w:pos="556"/>
        </w:tabs>
        <w:spacing w:before="1"/>
        <w:ind w:right="721" w:hanging="360"/>
        <w:jc w:val="left"/>
        <w:rPr>
          <w:sz w:val="24"/>
        </w:rPr>
      </w:pPr>
      <w:r>
        <w:rPr>
          <w:sz w:val="24"/>
        </w:rPr>
        <w:t>Fortalecer</w:t>
      </w:r>
      <w:r>
        <w:rPr>
          <w:spacing w:val="33"/>
          <w:sz w:val="24"/>
        </w:rPr>
        <w:t xml:space="preserve"> </w:t>
      </w:r>
      <w:r>
        <w:rPr>
          <w:sz w:val="24"/>
        </w:rPr>
        <w:t>la</w:t>
      </w:r>
      <w:r>
        <w:rPr>
          <w:spacing w:val="34"/>
          <w:sz w:val="24"/>
        </w:rPr>
        <w:t xml:space="preserve"> </w:t>
      </w:r>
      <w:r>
        <w:rPr>
          <w:sz w:val="24"/>
        </w:rPr>
        <w:t>cultura</w:t>
      </w:r>
      <w:r>
        <w:rPr>
          <w:spacing w:val="33"/>
          <w:sz w:val="24"/>
        </w:rPr>
        <w:t xml:space="preserve"> </w:t>
      </w:r>
      <w:r>
        <w:rPr>
          <w:sz w:val="24"/>
        </w:rPr>
        <w:t>de</w:t>
      </w:r>
      <w:r>
        <w:rPr>
          <w:spacing w:val="33"/>
          <w:sz w:val="24"/>
        </w:rPr>
        <w:t xml:space="preserve"> </w:t>
      </w:r>
      <w:r>
        <w:rPr>
          <w:sz w:val="24"/>
        </w:rPr>
        <w:t>seguridad</w:t>
      </w:r>
      <w:r>
        <w:rPr>
          <w:spacing w:val="32"/>
          <w:sz w:val="24"/>
        </w:rPr>
        <w:t xml:space="preserve"> </w:t>
      </w:r>
      <w:r>
        <w:rPr>
          <w:sz w:val="24"/>
        </w:rPr>
        <w:t>de</w:t>
      </w:r>
      <w:r>
        <w:rPr>
          <w:spacing w:val="33"/>
          <w:sz w:val="24"/>
        </w:rPr>
        <w:t xml:space="preserve"> </w:t>
      </w:r>
      <w:r>
        <w:rPr>
          <w:sz w:val="24"/>
        </w:rPr>
        <w:t>la</w:t>
      </w:r>
      <w:r>
        <w:rPr>
          <w:spacing w:val="34"/>
          <w:sz w:val="24"/>
        </w:rPr>
        <w:t xml:space="preserve"> </w:t>
      </w:r>
      <w:r>
        <w:rPr>
          <w:sz w:val="24"/>
        </w:rPr>
        <w:t>información</w:t>
      </w:r>
      <w:r>
        <w:rPr>
          <w:spacing w:val="34"/>
          <w:sz w:val="24"/>
        </w:rPr>
        <w:t xml:space="preserve"> </w:t>
      </w:r>
      <w:r>
        <w:rPr>
          <w:sz w:val="24"/>
        </w:rPr>
        <w:t>en</w:t>
      </w:r>
      <w:r>
        <w:rPr>
          <w:spacing w:val="33"/>
          <w:sz w:val="24"/>
        </w:rPr>
        <w:t xml:space="preserve"> </w:t>
      </w:r>
      <w:r>
        <w:rPr>
          <w:sz w:val="24"/>
        </w:rPr>
        <w:t>los</w:t>
      </w:r>
      <w:r>
        <w:rPr>
          <w:spacing w:val="35"/>
          <w:sz w:val="24"/>
        </w:rPr>
        <w:t xml:space="preserve"> </w:t>
      </w:r>
      <w:r>
        <w:rPr>
          <w:sz w:val="24"/>
        </w:rPr>
        <w:t>funcionarios,</w:t>
      </w:r>
      <w:r>
        <w:rPr>
          <w:spacing w:val="33"/>
          <w:sz w:val="24"/>
        </w:rPr>
        <w:t xml:space="preserve"> </w:t>
      </w:r>
      <w:r>
        <w:rPr>
          <w:sz w:val="24"/>
        </w:rPr>
        <w:t>terceros, aprendices, practicantes y clientes de Distriseguridad.</w:t>
      </w:r>
    </w:p>
    <w:p w:rsidR="004A2844" w:rsidRDefault="005F2B87">
      <w:pPr>
        <w:pStyle w:val="Prrafodelista"/>
        <w:numPr>
          <w:ilvl w:val="0"/>
          <w:numId w:val="15"/>
        </w:numPr>
        <w:tabs>
          <w:tab w:val="left" w:pos="530"/>
        </w:tabs>
        <w:spacing w:before="1"/>
        <w:ind w:left="530" w:hanging="335"/>
        <w:jc w:val="left"/>
        <w:rPr>
          <w:sz w:val="24"/>
        </w:rPr>
      </w:pPr>
      <w:r>
        <w:rPr>
          <w:sz w:val="24"/>
        </w:rPr>
        <w:t>Garantizar</w:t>
      </w:r>
      <w:r>
        <w:rPr>
          <w:spacing w:val="-10"/>
          <w:sz w:val="24"/>
        </w:rPr>
        <w:t xml:space="preserve"> </w:t>
      </w:r>
      <w:r>
        <w:rPr>
          <w:sz w:val="24"/>
        </w:rPr>
        <w:t>la</w:t>
      </w:r>
      <w:r>
        <w:rPr>
          <w:spacing w:val="-4"/>
          <w:sz w:val="24"/>
        </w:rPr>
        <w:t xml:space="preserve"> </w:t>
      </w:r>
      <w:r>
        <w:rPr>
          <w:sz w:val="24"/>
        </w:rPr>
        <w:t>continuidad</w:t>
      </w:r>
      <w:r>
        <w:rPr>
          <w:spacing w:val="-7"/>
          <w:sz w:val="24"/>
        </w:rPr>
        <w:t xml:space="preserve"> </w:t>
      </w:r>
      <w:r>
        <w:rPr>
          <w:sz w:val="24"/>
        </w:rPr>
        <w:t>del</w:t>
      </w:r>
      <w:r>
        <w:rPr>
          <w:spacing w:val="-4"/>
          <w:sz w:val="24"/>
        </w:rPr>
        <w:t xml:space="preserve"> </w:t>
      </w:r>
      <w:r>
        <w:rPr>
          <w:sz w:val="24"/>
        </w:rPr>
        <w:t>negocio</w:t>
      </w:r>
      <w:r>
        <w:rPr>
          <w:spacing w:val="-5"/>
          <w:sz w:val="24"/>
        </w:rPr>
        <w:t xml:space="preserve"> </w:t>
      </w:r>
      <w:r>
        <w:rPr>
          <w:sz w:val="24"/>
        </w:rPr>
        <w:t>frente</w:t>
      </w:r>
      <w:r>
        <w:rPr>
          <w:spacing w:val="-5"/>
          <w:sz w:val="24"/>
        </w:rPr>
        <w:t xml:space="preserve"> </w:t>
      </w:r>
      <w:r>
        <w:rPr>
          <w:sz w:val="24"/>
        </w:rPr>
        <w:t>a</w:t>
      </w:r>
      <w:r>
        <w:rPr>
          <w:spacing w:val="-4"/>
          <w:sz w:val="24"/>
        </w:rPr>
        <w:t xml:space="preserve"> </w:t>
      </w:r>
      <w:r>
        <w:rPr>
          <w:spacing w:val="-2"/>
          <w:sz w:val="24"/>
        </w:rPr>
        <w:t>incidentes.</w:t>
      </w:r>
    </w:p>
    <w:p w:rsidR="004A2844" w:rsidRDefault="004A2844">
      <w:pPr>
        <w:pStyle w:val="Textoindependiente"/>
      </w:pPr>
    </w:p>
    <w:p w:rsidR="004A2844" w:rsidRDefault="004A2844">
      <w:pPr>
        <w:pStyle w:val="Textoindependiente"/>
      </w:pPr>
    </w:p>
    <w:p w:rsidR="004A2844" w:rsidRDefault="005F2B87">
      <w:pPr>
        <w:pStyle w:val="Ttulo2"/>
      </w:pPr>
      <w:r>
        <w:rPr>
          <w:spacing w:val="-2"/>
        </w:rPr>
        <w:t>Alcance/Aplicabilidad</w:t>
      </w:r>
    </w:p>
    <w:p w:rsidR="004A2844" w:rsidRDefault="004A2844">
      <w:pPr>
        <w:pStyle w:val="Textoindependiente"/>
        <w:rPr>
          <w:b/>
        </w:rPr>
      </w:pPr>
    </w:p>
    <w:p w:rsidR="004A2844" w:rsidRDefault="004A2844">
      <w:pPr>
        <w:pStyle w:val="Textoindependiente"/>
        <w:rPr>
          <w:b/>
        </w:rPr>
      </w:pPr>
    </w:p>
    <w:p w:rsidR="004A2844" w:rsidRDefault="005F2B87">
      <w:pPr>
        <w:pStyle w:val="Textoindependiente"/>
        <w:ind w:left="196" w:right="679"/>
      </w:pPr>
      <w:r>
        <w:t>Esta</w:t>
      </w:r>
      <w:r>
        <w:rPr>
          <w:spacing w:val="-7"/>
        </w:rPr>
        <w:t xml:space="preserve"> </w:t>
      </w:r>
      <w:r>
        <w:t>política</w:t>
      </w:r>
      <w:r>
        <w:rPr>
          <w:spacing w:val="-9"/>
        </w:rPr>
        <w:t xml:space="preserve"> </w:t>
      </w:r>
      <w:r>
        <w:t>aplica</w:t>
      </w:r>
      <w:r>
        <w:rPr>
          <w:spacing w:val="-8"/>
        </w:rPr>
        <w:t xml:space="preserve"> </w:t>
      </w:r>
      <w:r>
        <w:t>a</w:t>
      </w:r>
      <w:r>
        <w:rPr>
          <w:spacing w:val="-6"/>
        </w:rPr>
        <w:t xml:space="preserve"> </w:t>
      </w:r>
      <w:r>
        <w:t>toda</w:t>
      </w:r>
      <w:r>
        <w:rPr>
          <w:spacing w:val="-8"/>
        </w:rPr>
        <w:t xml:space="preserve"> </w:t>
      </w:r>
      <w:r>
        <w:t>la</w:t>
      </w:r>
      <w:r>
        <w:rPr>
          <w:spacing w:val="-7"/>
        </w:rPr>
        <w:t xml:space="preserve"> </w:t>
      </w:r>
      <w:r>
        <w:t>entidad,</w:t>
      </w:r>
      <w:r>
        <w:rPr>
          <w:spacing w:val="-8"/>
        </w:rPr>
        <w:t xml:space="preserve"> </w:t>
      </w:r>
      <w:r>
        <w:t>sus</w:t>
      </w:r>
      <w:r>
        <w:rPr>
          <w:spacing w:val="-7"/>
        </w:rPr>
        <w:t xml:space="preserve"> </w:t>
      </w:r>
      <w:r>
        <w:t>funcionarios,</w:t>
      </w:r>
      <w:r>
        <w:rPr>
          <w:spacing w:val="-7"/>
        </w:rPr>
        <w:t xml:space="preserve"> </w:t>
      </w:r>
      <w:r>
        <w:t>contratistas</w:t>
      </w:r>
      <w:r>
        <w:rPr>
          <w:spacing w:val="-7"/>
        </w:rPr>
        <w:t xml:space="preserve"> </w:t>
      </w:r>
      <w:r>
        <w:t>y</w:t>
      </w:r>
      <w:r>
        <w:rPr>
          <w:spacing w:val="-7"/>
        </w:rPr>
        <w:t xml:space="preserve"> </w:t>
      </w:r>
      <w:r>
        <w:t>terceros</w:t>
      </w:r>
      <w:r>
        <w:rPr>
          <w:spacing w:val="-7"/>
        </w:rPr>
        <w:t xml:space="preserve"> </w:t>
      </w:r>
      <w:r>
        <w:t>de Distriseguridad Cartagena de Indias y a la ciudadanía en general.</w:t>
      </w:r>
    </w:p>
    <w:p w:rsidR="004A2844" w:rsidRDefault="004A2844">
      <w:pPr>
        <w:sectPr w:rsidR="004A2844">
          <w:headerReference w:type="default" r:id="rId8"/>
          <w:footerReference w:type="default" r:id="rId9"/>
          <w:pgSz w:w="12240" w:h="15840"/>
          <w:pgMar w:top="1760" w:right="440" w:bottom="800" w:left="1520" w:header="730" w:footer="609" w:gutter="0"/>
          <w:pgNumType w:start="2"/>
          <w:cols w:space="720"/>
        </w:sectPr>
      </w:pPr>
    </w:p>
    <w:p w:rsidR="004A2844" w:rsidRDefault="004A2844">
      <w:pPr>
        <w:pStyle w:val="Textoindependiente"/>
      </w:pPr>
    </w:p>
    <w:p w:rsidR="004A2844" w:rsidRDefault="004A2844">
      <w:pPr>
        <w:pStyle w:val="Textoindependiente"/>
      </w:pPr>
    </w:p>
    <w:p w:rsidR="004A2844" w:rsidRDefault="004A2844">
      <w:pPr>
        <w:pStyle w:val="Textoindependiente"/>
        <w:spacing w:before="173"/>
      </w:pPr>
    </w:p>
    <w:p w:rsidR="004A2844" w:rsidRDefault="005F2B87">
      <w:pPr>
        <w:pStyle w:val="Ttulo2"/>
      </w:pPr>
      <w:r>
        <w:t>Nivel</w:t>
      </w:r>
      <w:r>
        <w:rPr>
          <w:spacing w:val="-5"/>
        </w:rPr>
        <w:t xml:space="preserve"> </w:t>
      </w:r>
      <w:r>
        <w:t>de</w:t>
      </w:r>
      <w:r>
        <w:rPr>
          <w:spacing w:val="-5"/>
        </w:rPr>
        <w:t xml:space="preserve"> </w:t>
      </w:r>
      <w:r>
        <w:rPr>
          <w:spacing w:val="-2"/>
        </w:rPr>
        <w:t>cumplimiento</w:t>
      </w:r>
    </w:p>
    <w:p w:rsidR="004A2844" w:rsidRDefault="004A2844">
      <w:pPr>
        <w:pStyle w:val="Textoindependiente"/>
        <w:rPr>
          <w:b/>
        </w:rPr>
      </w:pPr>
    </w:p>
    <w:p w:rsidR="004A2844" w:rsidRDefault="004A2844">
      <w:pPr>
        <w:pStyle w:val="Textoindependiente"/>
        <w:rPr>
          <w:b/>
        </w:rPr>
      </w:pPr>
    </w:p>
    <w:p w:rsidR="004A2844" w:rsidRDefault="005F2B87">
      <w:pPr>
        <w:pStyle w:val="Textoindependiente"/>
        <w:ind w:left="196" w:right="679"/>
      </w:pPr>
      <w:r>
        <w:t>Todas</w:t>
      </w:r>
      <w:r>
        <w:rPr>
          <w:spacing w:val="-7"/>
        </w:rPr>
        <w:t xml:space="preserve"> </w:t>
      </w:r>
      <w:r>
        <w:t>las</w:t>
      </w:r>
      <w:r>
        <w:rPr>
          <w:spacing w:val="-6"/>
        </w:rPr>
        <w:t xml:space="preserve"> </w:t>
      </w:r>
      <w:r>
        <w:t>personas</w:t>
      </w:r>
      <w:r>
        <w:rPr>
          <w:spacing w:val="-8"/>
        </w:rPr>
        <w:t xml:space="preserve"> </w:t>
      </w:r>
      <w:r>
        <w:t>cubiertas</w:t>
      </w:r>
      <w:r>
        <w:rPr>
          <w:spacing w:val="-7"/>
        </w:rPr>
        <w:t xml:space="preserve"> </w:t>
      </w:r>
      <w:r>
        <w:t>por</w:t>
      </w:r>
      <w:r>
        <w:rPr>
          <w:spacing w:val="-8"/>
        </w:rPr>
        <w:t xml:space="preserve"> </w:t>
      </w:r>
      <w:r>
        <w:t>el</w:t>
      </w:r>
      <w:r>
        <w:rPr>
          <w:spacing w:val="-9"/>
        </w:rPr>
        <w:t xml:space="preserve"> </w:t>
      </w:r>
      <w:r>
        <w:t>alcance</w:t>
      </w:r>
      <w:r>
        <w:rPr>
          <w:spacing w:val="-8"/>
        </w:rPr>
        <w:t xml:space="preserve"> </w:t>
      </w:r>
      <w:r>
        <w:t>y</w:t>
      </w:r>
      <w:r>
        <w:rPr>
          <w:spacing w:val="-7"/>
        </w:rPr>
        <w:t xml:space="preserve"> </w:t>
      </w:r>
      <w:r>
        <w:t>aplicabilidad</w:t>
      </w:r>
      <w:r>
        <w:rPr>
          <w:spacing w:val="-7"/>
        </w:rPr>
        <w:t xml:space="preserve"> </w:t>
      </w:r>
      <w:r>
        <w:t>deberán</w:t>
      </w:r>
      <w:r>
        <w:rPr>
          <w:spacing w:val="-8"/>
        </w:rPr>
        <w:t xml:space="preserve"> </w:t>
      </w:r>
      <w:r>
        <w:t>dar</w:t>
      </w:r>
      <w:r>
        <w:rPr>
          <w:spacing w:val="-7"/>
        </w:rPr>
        <w:t xml:space="preserve"> </w:t>
      </w:r>
      <w:r>
        <w:t>cumplimiento</w:t>
      </w:r>
      <w:r>
        <w:rPr>
          <w:spacing w:val="-9"/>
        </w:rPr>
        <w:t xml:space="preserve"> </w:t>
      </w:r>
      <w:r>
        <w:t>un 100% de la política.</w:t>
      </w:r>
    </w:p>
    <w:p w:rsidR="004A2844" w:rsidRDefault="004A2844">
      <w:pPr>
        <w:pStyle w:val="Textoindependiente"/>
      </w:pPr>
    </w:p>
    <w:p w:rsidR="004A2844" w:rsidRDefault="004A2844">
      <w:pPr>
        <w:pStyle w:val="Textoindependiente"/>
        <w:spacing w:before="3"/>
      </w:pPr>
    </w:p>
    <w:p w:rsidR="004A2844" w:rsidRDefault="005F2B87">
      <w:pPr>
        <w:pStyle w:val="Textoindependiente"/>
        <w:ind w:left="196" w:right="679"/>
      </w:pPr>
      <w:r>
        <w:t>A</w:t>
      </w:r>
      <w:r>
        <w:rPr>
          <w:spacing w:val="-6"/>
        </w:rPr>
        <w:t xml:space="preserve"> </w:t>
      </w:r>
      <w:r>
        <w:t>continuación,</w:t>
      </w:r>
      <w:r>
        <w:rPr>
          <w:spacing w:val="-9"/>
        </w:rPr>
        <w:t xml:space="preserve"> </w:t>
      </w:r>
      <w:r>
        <w:t>se</w:t>
      </w:r>
      <w:r>
        <w:rPr>
          <w:spacing w:val="-8"/>
        </w:rPr>
        <w:t xml:space="preserve"> </w:t>
      </w:r>
      <w:r>
        <w:t>establecen</w:t>
      </w:r>
      <w:r>
        <w:rPr>
          <w:spacing w:val="-9"/>
        </w:rPr>
        <w:t xml:space="preserve"> </w:t>
      </w:r>
      <w:r>
        <w:t>las</w:t>
      </w:r>
      <w:r>
        <w:rPr>
          <w:spacing w:val="-4"/>
        </w:rPr>
        <w:t xml:space="preserve"> </w:t>
      </w:r>
      <w:r>
        <w:t>políticas</w:t>
      </w:r>
      <w:r>
        <w:rPr>
          <w:spacing w:val="-8"/>
        </w:rPr>
        <w:t xml:space="preserve"> </w:t>
      </w:r>
      <w:r>
        <w:t>de</w:t>
      </w:r>
      <w:r>
        <w:rPr>
          <w:spacing w:val="-8"/>
        </w:rPr>
        <w:t xml:space="preserve"> </w:t>
      </w:r>
      <w:r>
        <w:t>seguridad</w:t>
      </w:r>
      <w:r>
        <w:rPr>
          <w:spacing w:val="-7"/>
        </w:rPr>
        <w:t xml:space="preserve"> </w:t>
      </w:r>
      <w:r>
        <w:t>que</w:t>
      </w:r>
      <w:r>
        <w:rPr>
          <w:spacing w:val="-8"/>
        </w:rPr>
        <w:t xml:space="preserve"> </w:t>
      </w:r>
      <w:r>
        <w:t>soportan</w:t>
      </w:r>
      <w:r>
        <w:rPr>
          <w:spacing w:val="-7"/>
        </w:rPr>
        <w:t xml:space="preserve"> </w:t>
      </w:r>
      <w:r>
        <w:t>el</w:t>
      </w:r>
      <w:r>
        <w:rPr>
          <w:spacing w:val="-9"/>
        </w:rPr>
        <w:t xml:space="preserve"> </w:t>
      </w:r>
      <w:r>
        <w:t>MSPI</w:t>
      </w:r>
      <w:r>
        <w:rPr>
          <w:spacing w:val="-4"/>
        </w:rPr>
        <w:t xml:space="preserve"> </w:t>
      </w:r>
      <w:r>
        <w:t xml:space="preserve">de </w:t>
      </w:r>
      <w:r>
        <w:rPr>
          <w:spacing w:val="-2"/>
        </w:rPr>
        <w:t>Distriseguridad:</w:t>
      </w:r>
    </w:p>
    <w:p w:rsidR="004A2844" w:rsidRDefault="004A2844">
      <w:pPr>
        <w:pStyle w:val="Textoindependiente"/>
        <w:spacing w:before="287"/>
      </w:pPr>
    </w:p>
    <w:p w:rsidR="004A2844" w:rsidRDefault="005F2B87">
      <w:pPr>
        <w:pStyle w:val="Prrafodelista"/>
        <w:numPr>
          <w:ilvl w:val="0"/>
          <w:numId w:val="15"/>
        </w:numPr>
        <w:tabs>
          <w:tab w:val="left" w:pos="400"/>
        </w:tabs>
        <w:spacing w:before="1"/>
        <w:ind w:left="196" w:right="674" w:firstLine="0"/>
        <w:rPr>
          <w:sz w:val="24"/>
        </w:rPr>
      </w:pPr>
      <w:r>
        <w:rPr>
          <w:sz w:val="24"/>
        </w:rPr>
        <w:t>Distriseguridad ha decidido definir, implementar, operar y mejorar de forma continua un Modelo de Seguridad y Privacidad de la Información, soportado en lineamientos claros alineados a las necesidades del negocio, y a los requerimientos regulatorios que</w:t>
      </w:r>
      <w:r>
        <w:rPr>
          <w:spacing w:val="40"/>
          <w:sz w:val="24"/>
        </w:rPr>
        <w:t xml:space="preserve"> </w:t>
      </w:r>
      <w:r>
        <w:rPr>
          <w:sz w:val="24"/>
        </w:rPr>
        <w:t>le aplican a su naturaleza.</w:t>
      </w:r>
    </w:p>
    <w:p w:rsidR="004A2844" w:rsidRDefault="004A2844">
      <w:pPr>
        <w:pStyle w:val="Textoindependiente"/>
        <w:spacing w:before="289"/>
      </w:pPr>
    </w:p>
    <w:p w:rsidR="004A2844" w:rsidRDefault="005F2B87">
      <w:pPr>
        <w:pStyle w:val="Prrafodelista"/>
        <w:numPr>
          <w:ilvl w:val="0"/>
          <w:numId w:val="15"/>
        </w:numPr>
        <w:tabs>
          <w:tab w:val="left" w:pos="472"/>
        </w:tabs>
        <w:ind w:left="196" w:right="676" w:firstLine="0"/>
        <w:rPr>
          <w:sz w:val="24"/>
        </w:rPr>
      </w:pPr>
      <w:r>
        <w:rPr>
          <w:sz w:val="24"/>
        </w:rPr>
        <w:t xml:space="preserve">Las responsabilidades frente a la seguridad de la información serán definidas, compartidas, publicadas y aceptadas por cada uno de los empleados, contratistas o </w:t>
      </w:r>
      <w:r>
        <w:rPr>
          <w:spacing w:val="-2"/>
          <w:sz w:val="24"/>
        </w:rPr>
        <w:t>terceros.</w:t>
      </w:r>
    </w:p>
    <w:p w:rsidR="004A2844" w:rsidRDefault="004A2844">
      <w:pPr>
        <w:pStyle w:val="Textoindependiente"/>
      </w:pPr>
    </w:p>
    <w:p w:rsidR="004A2844" w:rsidRDefault="004A2844">
      <w:pPr>
        <w:pStyle w:val="Textoindependiente"/>
        <w:spacing w:before="1"/>
      </w:pPr>
    </w:p>
    <w:p w:rsidR="004A2844" w:rsidRDefault="005F2B87">
      <w:pPr>
        <w:pStyle w:val="Prrafodelista"/>
        <w:numPr>
          <w:ilvl w:val="0"/>
          <w:numId w:val="15"/>
        </w:numPr>
        <w:tabs>
          <w:tab w:val="left" w:pos="412"/>
        </w:tabs>
        <w:ind w:left="196" w:right="674" w:firstLine="0"/>
        <w:rPr>
          <w:sz w:val="24"/>
        </w:rPr>
      </w:pPr>
      <w:r>
        <w:rPr>
          <w:sz w:val="24"/>
        </w:rPr>
        <w:t>Distriseguridad protegerá la información generada, procesada o resguardada por los procesos y activos de información que hacen parte de los mismos.</w:t>
      </w:r>
    </w:p>
    <w:p w:rsidR="004A2844" w:rsidRDefault="004A2844">
      <w:pPr>
        <w:pStyle w:val="Textoindependiente"/>
        <w:spacing w:before="288"/>
      </w:pPr>
    </w:p>
    <w:p w:rsidR="004A2844" w:rsidRDefault="005F2B87">
      <w:pPr>
        <w:pStyle w:val="Prrafodelista"/>
        <w:numPr>
          <w:ilvl w:val="0"/>
          <w:numId w:val="15"/>
        </w:numPr>
        <w:tabs>
          <w:tab w:val="left" w:pos="386"/>
        </w:tabs>
        <w:ind w:left="196" w:right="673" w:firstLine="0"/>
        <w:rPr>
          <w:sz w:val="24"/>
        </w:rPr>
      </w:pPr>
      <w:r>
        <w:rPr>
          <w:sz w:val="24"/>
        </w:rPr>
        <w:t>Distriseguridad</w:t>
      </w:r>
      <w:r>
        <w:rPr>
          <w:spacing w:val="-2"/>
          <w:sz w:val="24"/>
        </w:rPr>
        <w:t xml:space="preserve"> </w:t>
      </w:r>
      <w:r>
        <w:rPr>
          <w:sz w:val="24"/>
        </w:rPr>
        <w:t>protegerá</w:t>
      </w:r>
      <w:r>
        <w:rPr>
          <w:spacing w:val="-1"/>
          <w:sz w:val="24"/>
        </w:rPr>
        <w:t xml:space="preserve"> </w:t>
      </w:r>
      <w:r>
        <w:rPr>
          <w:sz w:val="24"/>
        </w:rPr>
        <w:t>la</w:t>
      </w:r>
      <w:r>
        <w:rPr>
          <w:spacing w:val="-1"/>
          <w:sz w:val="24"/>
        </w:rPr>
        <w:t xml:space="preserve"> </w:t>
      </w:r>
      <w:r>
        <w:rPr>
          <w:sz w:val="24"/>
        </w:rPr>
        <w:t>información</w:t>
      </w:r>
      <w:r>
        <w:rPr>
          <w:spacing w:val="-1"/>
          <w:sz w:val="24"/>
        </w:rPr>
        <w:t xml:space="preserve"> </w:t>
      </w:r>
      <w:r>
        <w:rPr>
          <w:sz w:val="24"/>
        </w:rPr>
        <w:t>creada,</w:t>
      </w:r>
      <w:r>
        <w:rPr>
          <w:spacing w:val="-1"/>
          <w:sz w:val="24"/>
        </w:rPr>
        <w:t xml:space="preserve"> </w:t>
      </w:r>
      <w:r>
        <w:rPr>
          <w:sz w:val="24"/>
        </w:rPr>
        <w:t>procesada,</w:t>
      </w:r>
      <w:r>
        <w:rPr>
          <w:spacing w:val="-2"/>
          <w:sz w:val="24"/>
        </w:rPr>
        <w:t xml:space="preserve"> </w:t>
      </w:r>
      <w:r>
        <w:rPr>
          <w:sz w:val="24"/>
        </w:rPr>
        <w:t>transmitida</w:t>
      </w:r>
      <w:r>
        <w:rPr>
          <w:spacing w:val="-1"/>
          <w:sz w:val="24"/>
        </w:rPr>
        <w:t xml:space="preserve"> </w:t>
      </w:r>
      <w:r>
        <w:rPr>
          <w:sz w:val="24"/>
        </w:rPr>
        <w:t>o</w:t>
      </w:r>
      <w:r>
        <w:rPr>
          <w:spacing w:val="-1"/>
          <w:sz w:val="24"/>
        </w:rPr>
        <w:t xml:space="preserve"> </w:t>
      </w:r>
      <w:r>
        <w:rPr>
          <w:sz w:val="24"/>
        </w:rPr>
        <w:t>resguardada por sus procesos, con el fin de minimizar impactos financieros, operativos o legales debido a un uso incorrecto de esta. Para ello es fundamental la aplicación de controles de acuerdo con la clasificación de la información de su propiedad o en custodia.</w:t>
      </w:r>
    </w:p>
    <w:p w:rsidR="004A2844" w:rsidRDefault="004A2844">
      <w:pPr>
        <w:pStyle w:val="Textoindependiente"/>
      </w:pPr>
    </w:p>
    <w:p w:rsidR="004A2844" w:rsidRDefault="004A2844">
      <w:pPr>
        <w:pStyle w:val="Textoindependiente"/>
        <w:spacing w:before="4"/>
      </w:pPr>
    </w:p>
    <w:p w:rsidR="004A2844" w:rsidRDefault="005F2B87">
      <w:pPr>
        <w:pStyle w:val="Prrafodelista"/>
        <w:numPr>
          <w:ilvl w:val="0"/>
          <w:numId w:val="15"/>
        </w:numPr>
        <w:tabs>
          <w:tab w:val="left" w:pos="426"/>
        </w:tabs>
        <w:ind w:left="196" w:right="673" w:firstLine="0"/>
        <w:rPr>
          <w:sz w:val="24"/>
        </w:rPr>
      </w:pPr>
      <w:r>
        <w:rPr>
          <w:sz w:val="24"/>
        </w:rPr>
        <w:t xml:space="preserve">Distriseguridad protegerá su información de las amenazas originadas por parte del </w:t>
      </w:r>
      <w:r>
        <w:rPr>
          <w:spacing w:val="-2"/>
          <w:sz w:val="24"/>
        </w:rPr>
        <w:t>personal.</w:t>
      </w:r>
    </w:p>
    <w:p w:rsidR="004A2844" w:rsidRDefault="004A2844">
      <w:pPr>
        <w:pStyle w:val="Textoindependiente"/>
        <w:spacing w:before="288"/>
      </w:pPr>
    </w:p>
    <w:p w:rsidR="004A2844" w:rsidRDefault="005F2B87">
      <w:pPr>
        <w:pStyle w:val="Prrafodelista"/>
        <w:numPr>
          <w:ilvl w:val="0"/>
          <w:numId w:val="15"/>
        </w:numPr>
        <w:tabs>
          <w:tab w:val="left" w:pos="462"/>
        </w:tabs>
        <w:ind w:left="196" w:right="679" w:firstLine="0"/>
        <w:rPr>
          <w:sz w:val="24"/>
        </w:rPr>
      </w:pPr>
      <w:r>
        <w:rPr>
          <w:sz w:val="24"/>
        </w:rPr>
        <w:t>Distriseguridad protegerá las instalaciones de procesamiento y la infraestructura tecnológica que soporta sus procesos críticos.</w:t>
      </w:r>
    </w:p>
    <w:p w:rsidR="004A2844" w:rsidRDefault="004A2844">
      <w:pPr>
        <w:jc w:val="both"/>
        <w:rPr>
          <w:sz w:val="24"/>
        </w:rPr>
        <w:sectPr w:rsidR="004A2844">
          <w:headerReference w:type="default" r:id="rId10"/>
          <w:footerReference w:type="default" r:id="rId11"/>
          <w:pgSz w:w="12240" w:h="15840"/>
          <w:pgMar w:top="1760" w:right="440" w:bottom="800" w:left="1520" w:header="730" w:footer="609" w:gutter="0"/>
          <w:cols w:space="720"/>
        </w:sectPr>
      </w:pPr>
    </w:p>
    <w:p w:rsidR="004A2844" w:rsidRDefault="004A2844">
      <w:pPr>
        <w:pStyle w:val="Textoindependiente"/>
        <w:spacing w:before="172"/>
      </w:pPr>
    </w:p>
    <w:p w:rsidR="004A2844" w:rsidRDefault="005F2B87">
      <w:pPr>
        <w:pStyle w:val="Prrafodelista"/>
        <w:numPr>
          <w:ilvl w:val="0"/>
          <w:numId w:val="15"/>
        </w:numPr>
        <w:tabs>
          <w:tab w:val="left" w:pos="404"/>
        </w:tabs>
        <w:ind w:left="196" w:right="673" w:firstLine="0"/>
        <w:rPr>
          <w:sz w:val="24"/>
        </w:rPr>
      </w:pPr>
      <w:r>
        <w:rPr>
          <w:sz w:val="24"/>
        </w:rPr>
        <w:t>Distriseguridad controlará la operación de sus procesos garantizando la seguridad de los recursos tecnológicos y las redes de datos.</w:t>
      </w:r>
    </w:p>
    <w:p w:rsidR="004A2844" w:rsidRDefault="004A2844">
      <w:pPr>
        <w:pStyle w:val="Textoindependiente"/>
      </w:pPr>
    </w:p>
    <w:p w:rsidR="004A2844" w:rsidRDefault="004A2844">
      <w:pPr>
        <w:pStyle w:val="Textoindependiente"/>
        <w:spacing w:before="3"/>
      </w:pPr>
    </w:p>
    <w:p w:rsidR="004A2844" w:rsidRDefault="005F2B87">
      <w:pPr>
        <w:pStyle w:val="Prrafodelista"/>
        <w:numPr>
          <w:ilvl w:val="0"/>
          <w:numId w:val="15"/>
        </w:numPr>
        <w:tabs>
          <w:tab w:val="left" w:pos="400"/>
        </w:tabs>
        <w:ind w:left="196" w:right="679" w:firstLine="0"/>
        <w:rPr>
          <w:sz w:val="24"/>
        </w:rPr>
      </w:pPr>
      <w:r>
        <w:rPr>
          <w:sz w:val="24"/>
        </w:rPr>
        <w:t>Distriseguridad implementará control de acceso a la información, sistemas y recursos de red.</w:t>
      </w:r>
    </w:p>
    <w:p w:rsidR="004A2844" w:rsidRDefault="004A2844">
      <w:pPr>
        <w:pStyle w:val="Textoindependiente"/>
        <w:spacing w:before="287"/>
      </w:pPr>
    </w:p>
    <w:p w:rsidR="004A2844" w:rsidRDefault="005F2B87">
      <w:pPr>
        <w:pStyle w:val="Prrafodelista"/>
        <w:numPr>
          <w:ilvl w:val="0"/>
          <w:numId w:val="15"/>
        </w:numPr>
        <w:tabs>
          <w:tab w:val="left" w:pos="392"/>
        </w:tabs>
        <w:ind w:left="196" w:right="682" w:firstLine="0"/>
        <w:rPr>
          <w:sz w:val="24"/>
        </w:rPr>
      </w:pPr>
      <w:r>
        <w:rPr>
          <w:sz w:val="24"/>
        </w:rPr>
        <w:t>Distriseguridad garantizará que la seguridad sea parte integral del ciclo de vida de los sistemas de información.</w:t>
      </w:r>
    </w:p>
    <w:p w:rsidR="004A2844" w:rsidRDefault="004A2844">
      <w:pPr>
        <w:pStyle w:val="Textoindependiente"/>
      </w:pPr>
    </w:p>
    <w:p w:rsidR="004A2844" w:rsidRDefault="004A2844">
      <w:pPr>
        <w:pStyle w:val="Textoindependiente"/>
        <w:spacing w:before="3"/>
      </w:pPr>
    </w:p>
    <w:p w:rsidR="004A2844" w:rsidRDefault="005F2B87">
      <w:pPr>
        <w:pStyle w:val="Prrafodelista"/>
        <w:numPr>
          <w:ilvl w:val="0"/>
          <w:numId w:val="15"/>
        </w:numPr>
        <w:tabs>
          <w:tab w:val="left" w:pos="448"/>
        </w:tabs>
        <w:ind w:left="196" w:right="676" w:firstLine="0"/>
        <w:rPr>
          <w:sz w:val="24"/>
        </w:rPr>
      </w:pPr>
      <w:r>
        <w:rPr>
          <w:sz w:val="24"/>
        </w:rPr>
        <w:t>Distriseguridad garantizará a través de una adecuada gestión de los eventos de seguridad y las debilidades asociadas con los sistemas de información una mejora efectiva de su modelo de seguridad.</w:t>
      </w:r>
    </w:p>
    <w:p w:rsidR="004A2844" w:rsidRDefault="004A2844">
      <w:pPr>
        <w:pStyle w:val="Textoindependiente"/>
      </w:pPr>
    </w:p>
    <w:p w:rsidR="004A2844" w:rsidRDefault="004A2844">
      <w:pPr>
        <w:pStyle w:val="Textoindependiente"/>
        <w:spacing w:before="1"/>
      </w:pPr>
    </w:p>
    <w:p w:rsidR="004A2844" w:rsidRDefault="005F2B87">
      <w:pPr>
        <w:pStyle w:val="Prrafodelista"/>
        <w:numPr>
          <w:ilvl w:val="0"/>
          <w:numId w:val="15"/>
        </w:numPr>
        <w:tabs>
          <w:tab w:val="left" w:pos="400"/>
        </w:tabs>
        <w:ind w:left="196" w:right="674" w:firstLine="0"/>
        <w:rPr>
          <w:sz w:val="24"/>
        </w:rPr>
      </w:pPr>
      <w:r>
        <w:rPr>
          <w:sz w:val="24"/>
        </w:rPr>
        <w:t>Distriseguridad garantizará la disponibilidad de sus actividades y la continuidad de su operación basada en el impacto que pueden generar los eventos.</w:t>
      </w:r>
    </w:p>
    <w:p w:rsidR="004A2844" w:rsidRDefault="004A2844">
      <w:pPr>
        <w:pStyle w:val="Textoindependiente"/>
        <w:spacing w:before="288"/>
      </w:pPr>
    </w:p>
    <w:p w:rsidR="004A2844" w:rsidRDefault="005F2B87">
      <w:pPr>
        <w:pStyle w:val="Prrafodelista"/>
        <w:numPr>
          <w:ilvl w:val="0"/>
          <w:numId w:val="15"/>
        </w:numPr>
        <w:tabs>
          <w:tab w:val="left" w:pos="412"/>
        </w:tabs>
        <w:ind w:left="196" w:right="681" w:firstLine="0"/>
        <w:rPr>
          <w:sz w:val="24"/>
        </w:rPr>
      </w:pPr>
      <w:r>
        <w:rPr>
          <w:sz w:val="24"/>
        </w:rPr>
        <w:t>Distriseguridad</w:t>
      </w:r>
      <w:r>
        <w:rPr>
          <w:spacing w:val="80"/>
          <w:sz w:val="24"/>
        </w:rPr>
        <w:t xml:space="preserve"> </w:t>
      </w:r>
      <w:r>
        <w:rPr>
          <w:sz w:val="24"/>
        </w:rPr>
        <w:t>garantizará</w:t>
      </w:r>
      <w:r>
        <w:rPr>
          <w:spacing w:val="80"/>
          <w:sz w:val="24"/>
        </w:rPr>
        <w:t xml:space="preserve"> </w:t>
      </w:r>
      <w:r>
        <w:rPr>
          <w:sz w:val="24"/>
        </w:rPr>
        <w:t>el</w:t>
      </w:r>
      <w:r>
        <w:rPr>
          <w:spacing w:val="80"/>
          <w:sz w:val="24"/>
        </w:rPr>
        <w:t xml:space="preserve"> </w:t>
      </w:r>
      <w:r>
        <w:rPr>
          <w:sz w:val="24"/>
        </w:rPr>
        <w:t>cumplimiento</w:t>
      </w:r>
      <w:r>
        <w:rPr>
          <w:spacing w:val="80"/>
          <w:sz w:val="24"/>
        </w:rPr>
        <w:t xml:space="preserve"> </w:t>
      </w:r>
      <w:r>
        <w:rPr>
          <w:sz w:val="24"/>
        </w:rPr>
        <w:t>de</w:t>
      </w:r>
      <w:r>
        <w:rPr>
          <w:spacing w:val="80"/>
          <w:sz w:val="24"/>
        </w:rPr>
        <w:t xml:space="preserve"> </w:t>
      </w:r>
      <w:r>
        <w:rPr>
          <w:sz w:val="24"/>
        </w:rPr>
        <w:t>las</w:t>
      </w:r>
      <w:r>
        <w:rPr>
          <w:spacing w:val="80"/>
          <w:sz w:val="24"/>
        </w:rPr>
        <w:t xml:space="preserve"> </w:t>
      </w:r>
      <w:r>
        <w:rPr>
          <w:sz w:val="24"/>
        </w:rPr>
        <w:t>obligaciones</w:t>
      </w:r>
      <w:r>
        <w:rPr>
          <w:spacing w:val="80"/>
          <w:sz w:val="24"/>
        </w:rPr>
        <w:t xml:space="preserve"> </w:t>
      </w:r>
      <w:r>
        <w:rPr>
          <w:sz w:val="24"/>
        </w:rPr>
        <w:t>legales, regulatorias y contractuales establecidas.</w:t>
      </w:r>
    </w:p>
    <w:p w:rsidR="004A2844" w:rsidRDefault="004A2844">
      <w:pPr>
        <w:pStyle w:val="Textoindependiente"/>
        <w:spacing w:before="288"/>
      </w:pPr>
    </w:p>
    <w:p w:rsidR="004A2844" w:rsidRDefault="005F2B87">
      <w:pPr>
        <w:pStyle w:val="Prrafodelista"/>
        <w:numPr>
          <w:ilvl w:val="0"/>
          <w:numId w:val="15"/>
        </w:numPr>
        <w:tabs>
          <w:tab w:val="left" w:pos="494"/>
        </w:tabs>
        <w:ind w:left="196" w:right="674" w:firstLine="0"/>
        <w:rPr>
          <w:sz w:val="24"/>
        </w:rPr>
      </w:pPr>
      <w:r>
        <w:rPr>
          <w:sz w:val="24"/>
        </w:rPr>
        <w:t>Distriseguridad</w:t>
      </w:r>
      <w:r>
        <w:rPr>
          <w:spacing w:val="40"/>
          <w:sz w:val="24"/>
        </w:rPr>
        <w:t xml:space="preserve"> </w:t>
      </w:r>
      <w:r>
        <w:rPr>
          <w:sz w:val="24"/>
        </w:rPr>
        <w:t>garantizará</w:t>
      </w:r>
      <w:r>
        <w:rPr>
          <w:spacing w:val="40"/>
          <w:sz w:val="24"/>
        </w:rPr>
        <w:t xml:space="preserve"> </w:t>
      </w:r>
      <w:r>
        <w:rPr>
          <w:sz w:val="24"/>
        </w:rPr>
        <w:t>el uso exclusivo de los correos electrónicos</w:t>
      </w:r>
      <w:r>
        <w:rPr>
          <w:spacing w:val="80"/>
          <w:sz w:val="24"/>
        </w:rPr>
        <w:t xml:space="preserve"> </w:t>
      </w:r>
      <w:r>
        <w:rPr>
          <w:sz w:val="24"/>
        </w:rPr>
        <w:t>institucionales con el fin de resguardar la información suministrada en ellos, de Obligatorio cumplimientos para funcionarios y contratistas.</w:t>
      </w:r>
    </w:p>
    <w:p w:rsidR="004A2844" w:rsidRDefault="004A2844">
      <w:pPr>
        <w:pStyle w:val="Textoindependiente"/>
      </w:pPr>
    </w:p>
    <w:p w:rsidR="004A2844" w:rsidRDefault="004A2844">
      <w:pPr>
        <w:pStyle w:val="Textoindependiente"/>
        <w:spacing w:before="1"/>
      </w:pPr>
    </w:p>
    <w:p w:rsidR="004A2844" w:rsidRDefault="005F2B87">
      <w:pPr>
        <w:pStyle w:val="Textoindependiente"/>
        <w:ind w:left="196" w:right="670"/>
        <w:jc w:val="both"/>
      </w:pPr>
      <w:r>
        <w:t>El incumplimiento a la política de Seguridad y Privacidad de la Información traerá consigo,</w:t>
      </w:r>
      <w:r>
        <w:rPr>
          <w:spacing w:val="-2"/>
        </w:rPr>
        <w:t xml:space="preserve"> </w:t>
      </w:r>
      <w:r>
        <w:t>las consecuencias</w:t>
      </w:r>
      <w:r>
        <w:rPr>
          <w:spacing w:val="-1"/>
        </w:rPr>
        <w:t xml:space="preserve"> </w:t>
      </w:r>
      <w:r>
        <w:t>legales que</w:t>
      </w:r>
      <w:r>
        <w:rPr>
          <w:spacing w:val="-2"/>
        </w:rPr>
        <w:t xml:space="preserve"> </w:t>
      </w:r>
      <w:r>
        <w:t>apliquen</w:t>
      </w:r>
      <w:r>
        <w:rPr>
          <w:spacing w:val="-1"/>
        </w:rPr>
        <w:t xml:space="preserve"> </w:t>
      </w:r>
      <w:r>
        <w:t>a</w:t>
      </w:r>
      <w:r>
        <w:rPr>
          <w:spacing w:val="-2"/>
        </w:rPr>
        <w:t xml:space="preserve"> </w:t>
      </w:r>
      <w:r>
        <w:t>la</w:t>
      </w:r>
      <w:r>
        <w:rPr>
          <w:spacing w:val="-4"/>
        </w:rPr>
        <w:t xml:space="preserve"> </w:t>
      </w:r>
      <w:r>
        <w:t>normativa</w:t>
      </w:r>
      <w:r>
        <w:rPr>
          <w:spacing w:val="-1"/>
        </w:rPr>
        <w:t xml:space="preserve"> </w:t>
      </w:r>
      <w:r>
        <w:t>de</w:t>
      </w:r>
      <w:r>
        <w:rPr>
          <w:spacing w:val="-3"/>
        </w:rPr>
        <w:t xml:space="preserve"> </w:t>
      </w:r>
      <w:r>
        <w:t>la</w:t>
      </w:r>
      <w:r>
        <w:rPr>
          <w:spacing w:val="-4"/>
        </w:rPr>
        <w:t xml:space="preserve"> </w:t>
      </w:r>
      <w:r>
        <w:t>Entidad,</w:t>
      </w:r>
      <w:r>
        <w:rPr>
          <w:spacing w:val="-2"/>
        </w:rPr>
        <w:t xml:space="preserve"> </w:t>
      </w:r>
      <w:r>
        <w:t>incluyendo lo</w:t>
      </w:r>
      <w:r>
        <w:rPr>
          <w:spacing w:val="-1"/>
        </w:rPr>
        <w:t xml:space="preserve"> </w:t>
      </w:r>
      <w:r>
        <w:t>establecido</w:t>
      </w:r>
      <w:r>
        <w:rPr>
          <w:spacing w:val="-3"/>
        </w:rPr>
        <w:t xml:space="preserve"> </w:t>
      </w:r>
      <w:r>
        <w:t>en</w:t>
      </w:r>
      <w:r>
        <w:rPr>
          <w:spacing w:val="-1"/>
        </w:rPr>
        <w:t xml:space="preserve"> </w:t>
      </w:r>
      <w:r>
        <w:t>las normas</w:t>
      </w:r>
      <w:r>
        <w:rPr>
          <w:spacing w:val="-2"/>
        </w:rPr>
        <w:t xml:space="preserve"> </w:t>
      </w:r>
      <w:r>
        <w:t>que</w:t>
      </w:r>
      <w:r>
        <w:rPr>
          <w:spacing w:val="-2"/>
        </w:rPr>
        <w:t xml:space="preserve"> </w:t>
      </w:r>
      <w:r>
        <w:t>competen</w:t>
      </w:r>
      <w:r>
        <w:rPr>
          <w:spacing w:val="-1"/>
        </w:rPr>
        <w:t xml:space="preserve"> </w:t>
      </w:r>
      <w:r>
        <w:t>al</w:t>
      </w:r>
      <w:r>
        <w:rPr>
          <w:spacing w:val="-2"/>
        </w:rPr>
        <w:t xml:space="preserve"> </w:t>
      </w:r>
      <w:r>
        <w:t>Gobierno nacional</w:t>
      </w:r>
      <w:r>
        <w:rPr>
          <w:spacing w:val="-2"/>
        </w:rPr>
        <w:t xml:space="preserve"> </w:t>
      </w:r>
      <w:r>
        <w:t>y territorial</w:t>
      </w:r>
      <w:r>
        <w:rPr>
          <w:spacing w:val="-1"/>
        </w:rPr>
        <w:t xml:space="preserve"> </w:t>
      </w:r>
      <w:r>
        <w:t>en</w:t>
      </w:r>
      <w:r>
        <w:rPr>
          <w:spacing w:val="-1"/>
        </w:rPr>
        <w:t xml:space="preserve"> </w:t>
      </w:r>
      <w:r>
        <w:t>cuanto</w:t>
      </w:r>
      <w:r>
        <w:rPr>
          <w:spacing w:val="-1"/>
        </w:rPr>
        <w:t xml:space="preserve"> </w:t>
      </w:r>
      <w:r>
        <w:t>a Seguridad y Privacidad de la Información se refiere.</w:t>
      </w:r>
    </w:p>
    <w:p w:rsidR="004A2844" w:rsidRDefault="004A2844">
      <w:pPr>
        <w:jc w:val="both"/>
        <w:sectPr w:rsidR="004A2844">
          <w:headerReference w:type="default" r:id="rId12"/>
          <w:footerReference w:type="default" r:id="rId13"/>
          <w:pgSz w:w="12240" w:h="15840"/>
          <w:pgMar w:top="1760" w:right="440" w:bottom="800" w:left="1520" w:header="730" w:footer="609" w:gutter="0"/>
          <w:cols w:space="720"/>
        </w:sectPr>
      </w:pPr>
    </w:p>
    <w:p w:rsidR="004A2844" w:rsidRDefault="004A2844">
      <w:pPr>
        <w:pStyle w:val="Textoindependiente"/>
        <w:spacing w:before="172"/>
      </w:pPr>
    </w:p>
    <w:p w:rsidR="004A2844" w:rsidRDefault="005F2B87">
      <w:pPr>
        <w:pStyle w:val="Ttulo1"/>
        <w:numPr>
          <w:ilvl w:val="0"/>
          <w:numId w:val="16"/>
        </w:numPr>
        <w:tabs>
          <w:tab w:val="left" w:pos="493"/>
        </w:tabs>
        <w:spacing w:before="0"/>
        <w:ind w:left="493" w:hanging="298"/>
      </w:pPr>
      <w:r>
        <w:t>IMPLEMENTACIÓN</w:t>
      </w:r>
      <w:r>
        <w:rPr>
          <w:spacing w:val="-11"/>
        </w:rPr>
        <w:t xml:space="preserve"> </w:t>
      </w:r>
      <w:r>
        <w:t>DE</w:t>
      </w:r>
      <w:r>
        <w:rPr>
          <w:spacing w:val="-6"/>
        </w:rPr>
        <w:t xml:space="preserve"> </w:t>
      </w:r>
      <w:r>
        <w:t>POLÍTICAS</w:t>
      </w:r>
      <w:r>
        <w:rPr>
          <w:spacing w:val="-7"/>
        </w:rPr>
        <w:t xml:space="preserve"> </w:t>
      </w:r>
      <w:r>
        <w:t>DE</w:t>
      </w:r>
      <w:r>
        <w:rPr>
          <w:spacing w:val="-4"/>
        </w:rPr>
        <w:t xml:space="preserve"> </w:t>
      </w:r>
      <w:r>
        <w:t>SEGURIDAD</w:t>
      </w:r>
      <w:r>
        <w:rPr>
          <w:spacing w:val="-8"/>
        </w:rPr>
        <w:t xml:space="preserve"> </w:t>
      </w:r>
      <w:r>
        <w:t>DE</w:t>
      </w:r>
      <w:r>
        <w:rPr>
          <w:spacing w:val="-6"/>
        </w:rPr>
        <w:t xml:space="preserve"> </w:t>
      </w:r>
      <w:r>
        <w:t>LA</w:t>
      </w:r>
      <w:r>
        <w:rPr>
          <w:spacing w:val="-6"/>
        </w:rPr>
        <w:t xml:space="preserve"> </w:t>
      </w:r>
      <w:r>
        <w:rPr>
          <w:spacing w:val="-2"/>
        </w:rPr>
        <w:t>INFORMACIÓN</w:t>
      </w:r>
    </w:p>
    <w:p w:rsidR="004A2844" w:rsidRDefault="004A2844">
      <w:pPr>
        <w:pStyle w:val="Textoindependiente"/>
        <w:rPr>
          <w:b/>
        </w:rPr>
      </w:pPr>
    </w:p>
    <w:p w:rsidR="004A2844" w:rsidRDefault="004A2844">
      <w:pPr>
        <w:pStyle w:val="Textoindependiente"/>
        <w:spacing w:before="4"/>
        <w:rPr>
          <w:b/>
        </w:rPr>
      </w:pPr>
    </w:p>
    <w:p w:rsidR="004A2844" w:rsidRDefault="005F2B87">
      <w:pPr>
        <w:pStyle w:val="Ttulo2"/>
        <w:numPr>
          <w:ilvl w:val="1"/>
          <w:numId w:val="16"/>
        </w:numPr>
        <w:tabs>
          <w:tab w:val="left" w:pos="643"/>
        </w:tabs>
        <w:ind w:left="643" w:hanging="448"/>
      </w:pPr>
      <w:r>
        <w:rPr>
          <w:spacing w:val="-2"/>
        </w:rPr>
        <w:t>Justificación</w:t>
      </w:r>
    </w:p>
    <w:p w:rsidR="004A2844" w:rsidRDefault="004A2844">
      <w:pPr>
        <w:pStyle w:val="Textoindependiente"/>
        <w:spacing w:before="285"/>
        <w:rPr>
          <w:b/>
        </w:rPr>
      </w:pPr>
    </w:p>
    <w:p w:rsidR="004A2844" w:rsidRDefault="005F2B87">
      <w:pPr>
        <w:pStyle w:val="Textoindependiente"/>
        <w:ind w:left="196" w:right="671"/>
        <w:jc w:val="both"/>
      </w:pPr>
      <w:r>
        <w:t>Distriseguridad Cartagena de Indias, con el propósito de salvaguardar la información de la entidad en todos sus aspectos, garantizando la seguridad de los datos y el cumplimiento de las normas legales, ha establecido realizar un Plan de Seguridad y Privacidad de la información con el ánimo de que no se presenten pérdidas, robos, accesos no autorizados y duplicación de la misma, igualmente promueve una política de seguridad de la información física y digital de acuerdo a la caracterización de los usuarios tanto internos como externos.</w:t>
      </w:r>
    </w:p>
    <w:p w:rsidR="004A2844" w:rsidRDefault="004A2844">
      <w:pPr>
        <w:pStyle w:val="Textoindependiente"/>
      </w:pPr>
    </w:p>
    <w:p w:rsidR="004A2844" w:rsidRDefault="004A2844">
      <w:pPr>
        <w:pStyle w:val="Textoindependiente"/>
        <w:spacing w:before="4"/>
      </w:pPr>
    </w:p>
    <w:p w:rsidR="004A2844" w:rsidRDefault="005F2B87">
      <w:pPr>
        <w:pStyle w:val="Textoindependiente"/>
        <w:ind w:left="196" w:right="671"/>
        <w:jc w:val="both"/>
      </w:pPr>
      <w:r>
        <w:t xml:space="preserve">La seguridad de la información se entiende como la preservación de las siguientes </w:t>
      </w:r>
      <w:r>
        <w:rPr>
          <w:spacing w:val="-2"/>
        </w:rPr>
        <w:t>características:</w:t>
      </w:r>
    </w:p>
    <w:p w:rsidR="004A2844" w:rsidRDefault="004A2844">
      <w:pPr>
        <w:pStyle w:val="Textoindependiente"/>
        <w:spacing w:before="288"/>
      </w:pPr>
    </w:p>
    <w:p w:rsidR="004A2844" w:rsidRDefault="005F2B87">
      <w:pPr>
        <w:pStyle w:val="Prrafodelista"/>
        <w:numPr>
          <w:ilvl w:val="0"/>
          <w:numId w:val="14"/>
        </w:numPr>
        <w:tabs>
          <w:tab w:val="left" w:pos="562"/>
        </w:tabs>
        <w:ind w:right="676" w:firstLine="0"/>
        <w:rPr>
          <w:sz w:val="24"/>
        </w:rPr>
      </w:pPr>
      <w:r>
        <w:rPr>
          <w:sz w:val="24"/>
        </w:rPr>
        <w:t>Confidencialidad:</w:t>
      </w:r>
      <w:r>
        <w:rPr>
          <w:spacing w:val="40"/>
          <w:sz w:val="24"/>
        </w:rPr>
        <w:t xml:space="preserve"> </w:t>
      </w:r>
      <w:r>
        <w:rPr>
          <w:sz w:val="24"/>
        </w:rPr>
        <w:t>Se</w:t>
      </w:r>
      <w:r>
        <w:rPr>
          <w:spacing w:val="40"/>
          <w:sz w:val="24"/>
        </w:rPr>
        <w:t xml:space="preserve"> </w:t>
      </w:r>
      <w:r>
        <w:rPr>
          <w:sz w:val="24"/>
        </w:rPr>
        <w:t>garantiza</w:t>
      </w:r>
      <w:r>
        <w:rPr>
          <w:spacing w:val="40"/>
          <w:sz w:val="24"/>
        </w:rPr>
        <w:t xml:space="preserve"> </w:t>
      </w:r>
      <w:r>
        <w:rPr>
          <w:sz w:val="24"/>
        </w:rPr>
        <w:t>que</w:t>
      </w:r>
      <w:r>
        <w:rPr>
          <w:spacing w:val="40"/>
          <w:sz w:val="24"/>
        </w:rPr>
        <w:t xml:space="preserve"> </w:t>
      </w:r>
      <w:r>
        <w:rPr>
          <w:sz w:val="24"/>
        </w:rPr>
        <w:t>la</w:t>
      </w:r>
      <w:r>
        <w:rPr>
          <w:spacing w:val="40"/>
          <w:sz w:val="24"/>
        </w:rPr>
        <w:t xml:space="preserve"> </w:t>
      </w:r>
      <w:r>
        <w:rPr>
          <w:sz w:val="24"/>
        </w:rPr>
        <w:t>información</w:t>
      </w:r>
      <w:r>
        <w:rPr>
          <w:spacing w:val="40"/>
          <w:sz w:val="24"/>
        </w:rPr>
        <w:t xml:space="preserve"> </w:t>
      </w:r>
      <w:r>
        <w:rPr>
          <w:sz w:val="24"/>
        </w:rPr>
        <w:t>sea</w:t>
      </w:r>
      <w:r>
        <w:rPr>
          <w:spacing w:val="40"/>
          <w:sz w:val="24"/>
        </w:rPr>
        <w:t xml:space="preserve"> </w:t>
      </w:r>
      <w:r>
        <w:rPr>
          <w:sz w:val="24"/>
        </w:rPr>
        <w:t>accesible</w:t>
      </w:r>
      <w:r>
        <w:rPr>
          <w:spacing w:val="40"/>
          <w:sz w:val="24"/>
        </w:rPr>
        <w:t xml:space="preserve"> </w:t>
      </w:r>
      <w:r>
        <w:rPr>
          <w:sz w:val="24"/>
        </w:rPr>
        <w:t>sólo</w:t>
      </w:r>
      <w:r>
        <w:rPr>
          <w:spacing w:val="40"/>
          <w:sz w:val="24"/>
        </w:rPr>
        <w:t xml:space="preserve"> </w:t>
      </w:r>
      <w:r>
        <w:rPr>
          <w:sz w:val="24"/>
        </w:rPr>
        <w:t>a</w:t>
      </w:r>
      <w:r>
        <w:rPr>
          <w:spacing w:val="40"/>
          <w:sz w:val="24"/>
        </w:rPr>
        <w:t xml:space="preserve"> </w:t>
      </w:r>
      <w:r>
        <w:rPr>
          <w:sz w:val="24"/>
        </w:rPr>
        <w:t>aquellas</w:t>
      </w:r>
      <w:r>
        <w:rPr>
          <w:spacing w:val="80"/>
          <w:sz w:val="24"/>
        </w:rPr>
        <w:t xml:space="preserve"> </w:t>
      </w:r>
      <w:r>
        <w:rPr>
          <w:sz w:val="24"/>
        </w:rPr>
        <w:t>personas autorizadas a tener acceso a la misma.</w:t>
      </w:r>
    </w:p>
    <w:p w:rsidR="004A2844" w:rsidRDefault="004A2844">
      <w:pPr>
        <w:pStyle w:val="Textoindependiente"/>
      </w:pPr>
    </w:p>
    <w:p w:rsidR="004A2844" w:rsidRDefault="004A2844">
      <w:pPr>
        <w:pStyle w:val="Textoindependiente"/>
        <w:spacing w:before="2"/>
      </w:pPr>
    </w:p>
    <w:p w:rsidR="004A2844" w:rsidRDefault="005F2B87">
      <w:pPr>
        <w:pStyle w:val="Prrafodelista"/>
        <w:numPr>
          <w:ilvl w:val="0"/>
          <w:numId w:val="14"/>
        </w:numPr>
        <w:tabs>
          <w:tab w:val="left" w:pos="519"/>
        </w:tabs>
        <w:spacing w:before="1"/>
        <w:ind w:right="675" w:firstLine="0"/>
        <w:rPr>
          <w:sz w:val="24"/>
        </w:rPr>
      </w:pPr>
      <w:r>
        <w:rPr>
          <w:sz w:val="24"/>
        </w:rPr>
        <w:t>Integridad: Se salvaguarda la exactitud y totalidad de la información y los métodos</w:t>
      </w:r>
      <w:r>
        <w:rPr>
          <w:spacing w:val="80"/>
          <w:sz w:val="24"/>
        </w:rPr>
        <w:t xml:space="preserve"> </w:t>
      </w:r>
      <w:r>
        <w:rPr>
          <w:sz w:val="24"/>
        </w:rPr>
        <w:t>de procesamiento.</w:t>
      </w:r>
    </w:p>
    <w:p w:rsidR="004A2844" w:rsidRDefault="004A2844">
      <w:pPr>
        <w:pStyle w:val="Textoindependiente"/>
        <w:spacing w:before="287"/>
      </w:pPr>
    </w:p>
    <w:p w:rsidR="004A2844" w:rsidRDefault="005F2B87">
      <w:pPr>
        <w:pStyle w:val="Prrafodelista"/>
        <w:numPr>
          <w:ilvl w:val="0"/>
          <w:numId w:val="14"/>
        </w:numPr>
        <w:tabs>
          <w:tab w:val="left" w:pos="570"/>
        </w:tabs>
        <w:ind w:right="677" w:firstLine="0"/>
        <w:rPr>
          <w:sz w:val="24"/>
        </w:rPr>
      </w:pPr>
      <w:r>
        <w:rPr>
          <w:sz w:val="24"/>
        </w:rPr>
        <w:t>Disponibilidad:</w:t>
      </w:r>
      <w:r>
        <w:rPr>
          <w:spacing w:val="80"/>
          <w:sz w:val="24"/>
        </w:rPr>
        <w:t xml:space="preserve"> </w:t>
      </w:r>
      <w:r>
        <w:rPr>
          <w:sz w:val="24"/>
        </w:rPr>
        <w:t>Se</w:t>
      </w:r>
      <w:r>
        <w:rPr>
          <w:spacing w:val="80"/>
          <w:sz w:val="24"/>
        </w:rPr>
        <w:t xml:space="preserve"> </w:t>
      </w:r>
      <w:r>
        <w:rPr>
          <w:sz w:val="24"/>
        </w:rPr>
        <w:t>garantiza</w:t>
      </w:r>
      <w:r>
        <w:rPr>
          <w:spacing w:val="80"/>
          <w:sz w:val="24"/>
        </w:rPr>
        <w:t xml:space="preserve"> </w:t>
      </w:r>
      <w:r>
        <w:rPr>
          <w:sz w:val="24"/>
        </w:rPr>
        <w:t>que</w:t>
      </w:r>
      <w:r>
        <w:rPr>
          <w:spacing w:val="80"/>
          <w:sz w:val="24"/>
        </w:rPr>
        <w:t xml:space="preserve"> </w:t>
      </w:r>
      <w:r>
        <w:rPr>
          <w:sz w:val="24"/>
        </w:rPr>
        <w:t>los</w:t>
      </w:r>
      <w:r>
        <w:rPr>
          <w:spacing w:val="80"/>
          <w:sz w:val="24"/>
        </w:rPr>
        <w:t xml:space="preserve"> </w:t>
      </w:r>
      <w:r>
        <w:rPr>
          <w:sz w:val="24"/>
        </w:rPr>
        <w:t>usuarios</w:t>
      </w:r>
      <w:r>
        <w:rPr>
          <w:spacing w:val="80"/>
          <w:sz w:val="24"/>
        </w:rPr>
        <w:t xml:space="preserve"> </w:t>
      </w:r>
      <w:r>
        <w:rPr>
          <w:sz w:val="24"/>
        </w:rPr>
        <w:t>autorizados</w:t>
      </w:r>
      <w:r>
        <w:rPr>
          <w:spacing w:val="80"/>
          <w:sz w:val="24"/>
        </w:rPr>
        <w:t xml:space="preserve"> </w:t>
      </w:r>
      <w:r>
        <w:rPr>
          <w:sz w:val="24"/>
        </w:rPr>
        <w:t>tengan</w:t>
      </w:r>
      <w:r>
        <w:rPr>
          <w:spacing w:val="80"/>
          <w:sz w:val="24"/>
        </w:rPr>
        <w:t xml:space="preserve"> </w:t>
      </w:r>
      <w:r>
        <w:rPr>
          <w:sz w:val="24"/>
        </w:rPr>
        <w:t>acceso</w:t>
      </w:r>
      <w:r>
        <w:rPr>
          <w:spacing w:val="80"/>
          <w:sz w:val="24"/>
        </w:rPr>
        <w:t xml:space="preserve"> </w:t>
      </w:r>
      <w:r>
        <w:rPr>
          <w:sz w:val="24"/>
        </w:rPr>
        <w:t>a</w:t>
      </w:r>
      <w:r>
        <w:rPr>
          <w:spacing w:val="80"/>
          <w:sz w:val="24"/>
        </w:rPr>
        <w:t xml:space="preserve"> </w:t>
      </w:r>
      <w:r>
        <w:rPr>
          <w:sz w:val="24"/>
        </w:rPr>
        <w:t>la información y a los recursos relacionados con la misma, toda vez que lo requieran.</w:t>
      </w:r>
    </w:p>
    <w:p w:rsidR="004A2844" w:rsidRDefault="004A2844">
      <w:pPr>
        <w:pStyle w:val="Textoindependiente"/>
        <w:spacing w:before="288"/>
      </w:pPr>
    </w:p>
    <w:p w:rsidR="004A2844" w:rsidRDefault="005F2B87">
      <w:pPr>
        <w:pStyle w:val="Textoindependiente"/>
        <w:ind w:left="196"/>
        <w:jc w:val="both"/>
      </w:pPr>
      <w:r>
        <w:t>Adicionalmente,</w:t>
      </w:r>
      <w:r>
        <w:rPr>
          <w:spacing w:val="-12"/>
        </w:rPr>
        <w:t xml:space="preserve"> </w:t>
      </w:r>
      <w:r>
        <w:t>debe</w:t>
      </w:r>
      <w:r>
        <w:rPr>
          <w:spacing w:val="-6"/>
        </w:rPr>
        <w:t xml:space="preserve"> </w:t>
      </w:r>
      <w:r>
        <w:t>considerarse</w:t>
      </w:r>
      <w:r>
        <w:rPr>
          <w:spacing w:val="-7"/>
        </w:rPr>
        <w:t xml:space="preserve"> </w:t>
      </w:r>
      <w:r>
        <w:t>los</w:t>
      </w:r>
      <w:r>
        <w:rPr>
          <w:spacing w:val="-2"/>
        </w:rPr>
        <w:t xml:space="preserve"> </w:t>
      </w:r>
      <w:r>
        <w:t>conceptos</w:t>
      </w:r>
      <w:r>
        <w:rPr>
          <w:spacing w:val="-4"/>
        </w:rPr>
        <w:t xml:space="preserve"> </w:t>
      </w:r>
      <w:r>
        <w:rPr>
          <w:spacing w:val="-5"/>
        </w:rPr>
        <w:t>de:</w:t>
      </w:r>
    </w:p>
    <w:p w:rsidR="004A2844" w:rsidRDefault="004A2844">
      <w:pPr>
        <w:pStyle w:val="Textoindependiente"/>
      </w:pPr>
    </w:p>
    <w:p w:rsidR="004A2844" w:rsidRDefault="004A2844">
      <w:pPr>
        <w:pStyle w:val="Textoindependiente"/>
      </w:pPr>
    </w:p>
    <w:p w:rsidR="004A2844" w:rsidRDefault="005F2B87">
      <w:pPr>
        <w:pStyle w:val="Prrafodelista"/>
        <w:numPr>
          <w:ilvl w:val="0"/>
          <w:numId w:val="13"/>
        </w:numPr>
        <w:tabs>
          <w:tab w:val="left" w:pos="576"/>
        </w:tabs>
        <w:ind w:right="677" w:firstLine="0"/>
        <w:rPr>
          <w:sz w:val="24"/>
        </w:rPr>
      </w:pPr>
      <w:r>
        <w:rPr>
          <w:sz w:val="24"/>
        </w:rPr>
        <w:t>Audibilidad: define que todos los eventos de un sistema deben poder ser registrados para su control posterior.</w:t>
      </w:r>
    </w:p>
    <w:p w:rsidR="004A2844" w:rsidRDefault="004A2844">
      <w:pPr>
        <w:pStyle w:val="Textoindependiente"/>
      </w:pPr>
    </w:p>
    <w:p w:rsidR="004A2844" w:rsidRDefault="004A2844">
      <w:pPr>
        <w:pStyle w:val="Textoindependiente"/>
        <w:spacing w:before="3"/>
      </w:pPr>
    </w:p>
    <w:p w:rsidR="004A2844" w:rsidRDefault="005F2B87">
      <w:pPr>
        <w:pStyle w:val="Prrafodelista"/>
        <w:numPr>
          <w:ilvl w:val="0"/>
          <w:numId w:val="13"/>
        </w:numPr>
        <w:tabs>
          <w:tab w:val="left" w:pos="509"/>
        </w:tabs>
        <w:ind w:right="672" w:firstLine="0"/>
        <w:jc w:val="both"/>
        <w:rPr>
          <w:sz w:val="24"/>
        </w:rPr>
      </w:pPr>
      <w:r>
        <w:rPr>
          <w:sz w:val="24"/>
        </w:rPr>
        <w:t>Protección a la duplicación: consiste en asegurar que una transacción sólo se realiza una vez, a menos</w:t>
      </w:r>
      <w:r>
        <w:rPr>
          <w:spacing w:val="-1"/>
          <w:sz w:val="24"/>
        </w:rPr>
        <w:t xml:space="preserve"> </w:t>
      </w:r>
      <w:r>
        <w:rPr>
          <w:sz w:val="24"/>
        </w:rPr>
        <w:t>que se especifique lo contrario. Impedir que se grabe una transacción para luego reproducirla, con el objeto de simular múltiples peticiones del mismo remitente original.</w:t>
      </w:r>
    </w:p>
    <w:p w:rsidR="004A2844" w:rsidRDefault="004A2844">
      <w:pPr>
        <w:jc w:val="both"/>
        <w:rPr>
          <w:sz w:val="24"/>
        </w:rPr>
        <w:sectPr w:rsidR="004A2844">
          <w:headerReference w:type="default" r:id="rId14"/>
          <w:footerReference w:type="default" r:id="rId15"/>
          <w:pgSz w:w="12240" w:h="15840"/>
          <w:pgMar w:top="1760" w:right="440" w:bottom="800" w:left="1520" w:header="730" w:footer="609" w:gutter="0"/>
          <w:cols w:space="720"/>
        </w:sectPr>
      </w:pPr>
    </w:p>
    <w:p w:rsidR="004A2844" w:rsidRDefault="004A2844">
      <w:pPr>
        <w:pStyle w:val="Textoindependiente"/>
      </w:pPr>
    </w:p>
    <w:p w:rsidR="004A2844" w:rsidRDefault="004A2844">
      <w:pPr>
        <w:pStyle w:val="Textoindependiente"/>
        <w:spacing w:before="170"/>
      </w:pPr>
    </w:p>
    <w:p w:rsidR="004A2844" w:rsidRDefault="005F2B87">
      <w:pPr>
        <w:pStyle w:val="Prrafodelista"/>
        <w:numPr>
          <w:ilvl w:val="0"/>
          <w:numId w:val="13"/>
        </w:numPr>
        <w:tabs>
          <w:tab w:val="left" w:pos="549"/>
        </w:tabs>
        <w:spacing w:line="242" w:lineRule="auto"/>
        <w:ind w:right="676" w:firstLine="0"/>
        <w:jc w:val="both"/>
        <w:rPr>
          <w:sz w:val="24"/>
        </w:rPr>
      </w:pPr>
      <w:r>
        <w:rPr>
          <w:sz w:val="24"/>
        </w:rPr>
        <w:t>No repudio: Se refiere a evitar que una entidad que haya enviado o recibido información alegue ante terceros que no la envió o recibió.</w:t>
      </w:r>
    </w:p>
    <w:p w:rsidR="004A2844" w:rsidRDefault="005F2B87">
      <w:pPr>
        <w:pStyle w:val="Prrafodelista"/>
        <w:numPr>
          <w:ilvl w:val="0"/>
          <w:numId w:val="13"/>
        </w:numPr>
        <w:tabs>
          <w:tab w:val="left" w:pos="581"/>
        </w:tabs>
        <w:spacing w:before="289"/>
        <w:ind w:right="674" w:firstLine="0"/>
        <w:jc w:val="both"/>
        <w:rPr>
          <w:sz w:val="24"/>
        </w:rPr>
      </w:pPr>
      <w:r>
        <w:rPr>
          <w:sz w:val="24"/>
        </w:rPr>
        <w:t>Legalidad: Referido al cumplimiento de las leyes, normas, reglamentaciones o disposiciones a las que está sujeto el Organismo.</w:t>
      </w:r>
    </w:p>
    <w:p w:rsidR="004A2844" w:rsidRDefault="004A2844">
      <w:pPr>
        <w:pStyle w:val="Textoindependiente"/>
        <w:spacing w:before="287"/>
      </w:pPr>
    </w:p>
    <w:p w:rsidR="004A2844" w:rsidRDefault="005F2B87">
      <w:pPr>
        <w:pStyle w:val="Prrafodelista"/>
        <w:numPr>
          <w:ilvl w:val="0"/>
          <w:numId w:val="13"/>
        </w:numPr>
        <w:tabs>
          <w:tab w:val="left" w:pos="501"/>
        </w:tabs>
        <w:ind w:right="673" w:firstLine="0"/>
        <w:jc w:val="both"/>
        <w:rPr>
          <w:sz w:val="24"/>
        </w:rPr>
      </w:pPr>
      <w:r>
        <w:rPr>
          <w:sz w:val="24"/>
        </w:rPr>
        <w:t>Confiabilidad de la Información: Es decir, que la información generada sea adecuada para sustentar la toma de decisiones y la ejecución de las misiones y funciones.</w:t>
      </w:r>
    </w:p>
    <w:p w:rsidR="004A2844" w:rsidRDefault="004A2844">
      <w:pPr>
        <w:pStyle w:val="Textoindependiente"/>
      </w:pPr>
    </w:p>
    <w:p w:rsidR="004A2844" w:rsidRDefault="004A2844">
      <w:pPr>
        <w:pStyle w:val="Textoindependiente"/>
      </w:pPr>
    </w:p>
    <w:p w:rsidR="004A2844" w:rsidRDefault="004A2844">
      <w:pPr>
        <w:pStyle w:val="Textoindependiente"/>
      </w:pPr>
    </w:p>
    <w:p w:rsidR="004A2844" w:rsidRDefault="004A2844">
      <w:pPr>
        <w:pStyle w:val="Textoindependiente"/>
      </w:pPr>
    </w:p>
    <w:p w:rsidR="004A2844" w:rsidRDefault="005F2B87">
      <w:pPr>
        <w:pStyle w:val="Textoindependiente"/>
        <w:ind w:left="196" w:right="680"/>
        <w:jc w:val="both"/>
      </w:pPr>
      <w:r>
        <w:t xml:space="preserve">A los efectos de una correcta interpretación del presente Plan, se realizan las siguientes </w:t>
      </w:r>
      <w:r>
        <w:rPr>
          <w:spacing w:val="-2"/>
        </w:rPr>
        <w:t>definiciones:</w:t>
      </w:r>
    </w:p>
    <w:p w:rsidR="004A2844" w:rsidRDefault="004A2844">
      <w:pPr>
        <w:pStyle w:val="Textoindependiente"/>
      </w:pPr>
    </w:p>
    <w:p w:rsidR="004A2844" w:rsidRDefault="004A2844">
      <w:pPr>
        <w:pStyle w:val="Textoindependiente"/>
        <w:spacing w:before="3"/>
      </w:pPr>
    </w:p>
    <w:p w:rsidR="004A2844" w:rsidRDefault="005F2B87">
      <w:pPr>
        <w:pStyle w:val="Prrafodelista"/>
        <w:numPr>
          <w:ilvl w:val="0"/>
          <w:numId w:val="12"/>
        </w:numPr>
        <w:tabs>
          <w:tab w:val="left" w:pos="500"/>
        </w:tabs>
        <w:ind w:right="674" w:firstLine="0"/>
        <w:jc w:val="both"/>
        <w:rPr>
          <w:sz w:val="24"/>
        </w:rPr>
      </w:pPr>
      <w:r>
        <w:rPr>
          <w:sz w:val="24"/>
        </w:rPr>
        <w:t>Información: Se refiere a toda comunicación o representación de conocimiento como datos, en cualquier forma, con inclusión de formas textuales, numéricas, gráficas, cartográficas, narrativas o audiovisuales, y en cualquier medio, ya sea magnético, en papel, en pantallas de computadoras, audiovisual u otro.</w:t>
      </w:r>
    </w:p>
    <w:p w:rsidR="004A2844" w:rsidRDefault="004A2844">
      <w:pPr>
        <w:pStyle w:val="Textoindependiente"/>
        <w:spacing w:before="289"/>
      </w:pPr>
    </w:p>
    <w:p w:rsidR="004A2844" w:rsidRDefault="005F2B87">
      <w:pPr>
        <w:pStyle w:val="Prrafodelista"/>
        <w:numPr>
          <w:ilvl w:val="0"/>
          <w:numId w:val="12"/>
        </w:numPr>
        <w:tabs>
          <w:tab w:val="left" w:pos="551"/>
        </w:tabs>
        <w:ind w:right="673" w:firstLine="0"/>
        <w:jc w:val="both"/>
        <w:rPr>
          <w:sz w:val="24"/>
        </w:rPr>
      </w:pPr>
      <w:r>
        <w:rPr>
          <w:sz w:val="24"/>
        </w:rPr>
        <w:t>Sistema de Información: Se refiere a un conjunto independiente de recursos de información organizados para la recopilación, procesamiento, mantenimiento, transmisión y difusión de información según determinados procedimientos, tanto automatizados como manuales.</w:t>
      </w:r>
    </w:p>
    <w:p w:rsidR="004A2844" w:rsidRDefault="004A2844">
      <w:pPr>
        <w:pStyle w:val="Textoindependiente"/>
        <w:spacing w:before="289"/>
      </w:pPr>
    </w:p>
    <w:p w:rsidR="004A2844" w:rsidRDefault="005F2B87">
      <w:pPr>
        <w:pStyle w:val="Prrafodelista"/>
        <w:numPr>
          <w:ilvl w:val="0"/>
          <w:numId w:val="12"/>
        </w:numPr>
        <w:tabs>
          <w:tab w:val="left" w:pos="490"/>
        </w:tabs>
        <w:ind w:right="672" w:firstLine="0"/>
        <w:jc w:val="both"/>
        <w:rPr>
          <w:sz w:val="24"/>
        </w:rPr>
      </w:pPr>
      <w:r>
        <w:rPr>
          <w:sz w:val="24"/>
        </w:rPr>
        <w:t>Tecnología de la Información: Se refiere al hardware y software operados la entidad</w:t>
      </w:r>
      <w:r>
        <w:rPr>
          <w:spacing w:val="40"/>
          <w:sz w:val="24"/>
        </w:rPr>
        <w:t xml:space="preserve"> </w:t>
      </w:r>
      <w:r>
        <w:rPr>
          <w:sz w:val="24"/>
        </w:rPr>
        <w:t>o por un tercero que procese información en su nombre, para llevar a cabo una función propia del Organismo, sin tener en cuenta la tecnología utilizada, ya se trate de computación de datos, telecomunicaciones u otro tipo.</w:t>
      </w:r>
    </w:p>
    <w:p w:rsidR="004A2844" w:rsidRDefault="004A2844">
      <w:pPr>
        <w:pStyle w:val="Textoindependiente"/>
        <w:spacing w:before="289"/>
      </w:pPr>
    </w:p>
    <w:p w:rsidR="004A2844" w:rsidRDefault="005F2B87">
      <w:pPr>
        <w:pStyle w:val="Ttulo2"/>
        <w:numPr>
          <w:ilvl w:val="1"/>
          <w:numId w:val="16"/>
        </w:numPr>
        <w:tabs>
          <w:tab w:val="left" w:pos="643"/>
        </w:tabs>
        <w:ind w:left="643" w:hanging="448"/>
        <w:jc w:val="both"/>
      </w:pPr>
      <w:r>
        <w:rPr>
          <w:spacing w:val="-2"/>
        </w:rPr>
        <w:t>Objetivo</w:t>
      </w:r>
    </w:p>
    <w:p w:rsidR="004A2844" w:rsidRDefault="004A2844">
      <w:pPr>
        <w:pStyle w:val="Textoindependiente"/>
        <w:rPr>
          <w:b/>
        </w:rPr>
      </w:pPr>
    </w:p>
    <w:p w:rsidR="004A2844" w:rsidRDefault="004A2844">
      <w:pPr>
        <w:pStyle w:val="Textoindependiente"/>
        <w:rPr>
          <w:b/>
        </w:rPr>
      </w:pPr>
    </w:p>
    <w:p w:rsidR="004A2844" w:rsidRDefault="005F2B87">
      <w:pPr>
        <w:pStyle w:val="Textoindependiente"/>
        <w:ind w:left="196" w:right="672"/>
        <w:jc w:val="both"/>
      </w:pPr>
      <w:r>
        <w:t>Definir los mecanismos y todas las medidas necesarias por parte de Distriseguridad, tanto técnica, lógica, física, legal y ambiental para la protección de los activos de información, los recursos y la tecnología de la entidad, con el propósito de evitar</w:t>
      </w:r>
      <w:r>
        <w:rPr>
          <w:spacing w:val="40"/>
        </w:rPr>
        <w:t xml:space="preserve"> </w:t>
      </w:r>
      <w:r>
        <w:t>accesos</w:t>
      </w:r>
      <w:r>
        <w:rPr>
          <w:spacing w:val="40"/>
        </w:rPr>
        <w:t xml:space="preserve"> </w:t>
      </w:r>
      <w:r>
        <w:t>no</w:t>
      </w:r>
      <w:r>
        <w:rPr>
          <w:spacing w:val="40"/>
        </w:rPr>
        <w:t xml:space="preserve"> </w:t>
      </w:r>
      <w:proofErr w:type="gramStart"/>
      <w:r>
        <w:t>autorizados,</w:t>
      </w:r>
      <w:r>
        <w:rPr>
          <w:spacing w:val="63"/>
          <w:w w:val="150"/>
        </w:rPr>
        <w:t xml:space="preserve">  </w:t>
      </w:r>
      <w:r>
        <w:t>divulgación</w:t>
      </w:r>
      <w:proofErr w:type="gramEnd"/>
      <w:r>
        <w:t>,</w:t>
      </w:r>
      <w:r>
        <w:rPr>
          <w:spacing w:val="63"/>
          <w:w w:val="150"/>
        </w:rPr>
        <w:t xml:space="preserve">  </w:t>
      </w:r>
      <w:r>
        <w:t>duplicación,</w:t>
      </w:r>
      <w:r>
        <w:rPr>
          <w:spacing w:val="63"/>
          <w:w w:val="150"/>
        </w:rPr>
        <w:t xml:space="preserve">  </w:t>
      </w:r>
      <w:r>
        <w:t>interrupción</w:t>
      </w:r>
      <w:r>
        <w:rPr>
          <w:spacing w:val="62"/>
          <w:w w:val="150"/>
        </w:rPr>
        <w:t xml:space="preserve">  </w:t>
      </w:r>
      <w:r>
        <w:t>de</w:t>
      </w:r>
      <w:r>
        <w:rPr>
          <w:spacing w:val="63"/>
          <w:w w:val="150"/>
        </w:rPr>
        <w:t xml:space="preserve">  </w:t>
      </w:r>
      <w:r>
        <w:t>sistemas,</w:t>
      </w:r>
    </w:p>
    <w:p w:rsidR="004A2844" w:rsidRDefault="004A2844">
      <w:pPr>
        <w:jc w:val="both"/>
        <w:sectPr w:rsidR="004A2844">
          <w:headerReference w:type="default" r:id="rId16"/>
          <w:footerReference w:type="default" r:id="rId17"/>
          <w:pgSz w:w="12240" w:h="15840"/>
          <w:pgMar w:top="1760" w:right="440" w:bottom="800" w:left="1520" w:header="730" w:footer="609" w:gutter="0"/>
          <w:cols w:space="720"/>
        </w:sectPr>
      </w:pPr>
    </w:p>
    <w:p w:rsidR="004A2844" w:rsidRDefault="004A2844">
      <w:pPr>
        <w:pStyle w:val="Textoindependiente"/>
        <w:spacing w:before="172"/>
      </w:pPr>
    </w:p>
    <w:p w:rsidR="004A2844" w:rsidRDefault="005F2B87">
      <w:pPr>
        <w:pStyle w:val="Textoindependiente"/>
        <w:ind w:left="196" w:right="670"/>
        <w:jc w:val="both"/>
      </w:pPr>
      <w:r>
        <w:t>modificación, destrucción, pérdida, robo, o mal uso, que se pueda producir de forma intencional o accidental, frente a amenazas internas o externas, asegurando el cumplimiento de la confidencialidad, integridad, disponibilidad, legalidad y confiabilidad de la información.</w:t>
      </w:r>
    </w:p>
    <w:p w:rsidR="004A2844" w:rsidRDefault="004A2844">
      <w:pPr>
        <w:pStyle w:val="Textoindependiente"/>
        <w:spacing w:before="289"/>
      </w:pPr>
    </w:p>
    <w:p w:rsidR="004A2844" w:rsidRDefault="005F2B87">
      <w:pPr>
        <w:pStyle w:val="Ttulo2"/>
        <w:numPr>
          <w:ilvl w:val="1"/>
          <w:numId w:val="16"/>
        </w:numPr>
        <w:tabs>
          <w:tab w:val="left" w:pos="643"/>
        </w:tabs>
        <w:ind w:left="643" w:hanging="448"/>
      </w:pPr>
      <w:r>
        <w:rPr>
          <w:spacing w:val="-2"/>
        </w:rPr>
        <w:t>Alcance</w:t>
      </w:r>
    </w:p>
    <w:p w:rsidR="004A2844" w:rsidRDefault="004A2844">
      <w:pPr>
        <w:pStyle w:val="Textoindependiente"/>
        <w:rPr>
          <w:b/>
        </w:rPr>
      </w:pPr>
    </w:p>
    <w:p w:rsidR="004A2844" w:rsidRDefault="004A2844">
      <w:pPr>
        <w:pStyle w:val="Textoindependiente"/>
        <w:spacing w:before="4"/>
        <w:rPr>
          <w:b/>
        </w:rPr>
      </w:pPr>
    </w:p>
    <w:p w:rsidR="004A2844" w:rsidRDefault="005F2B87">
      <w:pPr>
        <w:pStyle w:val="Textoindependiente"/>
        <w:spacing w:before="1"/>
        <w:ind w:left="196" w:right="670"/>
        <w:jc w:val="both"/>
      </w:pPr>
      <w:r>
        <w:t xml:space="preserve">Este Plan de Seguridad y Privacidad de la Información y su política, son aplicables a todos los funcionarios de Distriseguridad, a sus recursos, contratistas, procesos y procedimientos tanto internos como externos, así mismo al personal vinculado a la entidad y terceras partes, que usen activos de información que sean propiedad de la </w:t>
      </w:r>
      <w:r>
        <w:rPr>
          <w:spacing w:val="-2"/>
        </w:rPr>
        <w:t>entidad.</w:t>
      </w:r>
    </w:p>
    <w:p w:rsidR="004A2844" w:rsidRDefault="005F2B87">
      <w:pPr>
        <w:pStyle w:val="Ttulo2"/>
        <w:numPr>
          <w:ilvl w:val="1"/>
          <w:numId w:val="16"/>
        </w:numPr>
        <w:tabs>
          <w:tab w:val="left" w:pos="643"/>
        </w:tabs>
        <w:spacing w:before="289"/>
        <w:ind w:left="643" w:hanging="448"/>
      </w:pPr>
      <w:r>
        <w:rPr>
          <w:spacing w:val="-2"/>
        </w:rPr>
        <w:t>Cumplimiento</w:t>
      </w:r>
    </w:p>
    <w:p w:rsidR="004A2844" w:rsidRDefault="004A2844">
      <w:pPr>
        <w:pStyle w:val="Textoindependiente"/>
        <w:spacing w:before="284"/>
        <w:rPr>
          <w:b/>
        </w:rPr>
      </w:pPr>
    </w:p>
    <w:p w:rsidR="004A2844" w:rsidRDefault="005F2B87">
      <w:pPr>
        <w:pStyle w:val="Textoindependiente"/>
        <w:ind w:left="196" w:right="678"/>
        <w:jc w:val="both"/>
      </w:pPr>
      <w:r>
        <w:t>El cumplimiento de la Política de Seguridad y Privacidad de la Información es</w:t>
      </w:r>
      <w:r>
        <w:rPr>
          <w:spacing w:val="40"/>
        </w:rPr>
        <w:t xml:space="preserve"> </w:t>
      </w:r>
      <w:r>
        <w:t>obligatorio. Si los funcionarios de la entidad o terceros violan este plan, Distriseguridad se reserva el derecho de tomar las medidas correspondientes.</w:t>
      </w:r>
    </w:p>
    <w:p w:rsidR="004A2844" w:rsidRDefault="004A2844">
      <w:pPr>
        <w:pStyle w:val="Textoindependiente"/>
      </w:pPr>
    </w:p>
    <w:p w:rsidR="004A2844" w:rsidRDefault="004A2844">
      <w:pPr>
        <w:pStyle w:val="Textoindependiente"/>
        <w:spacing w:before="6"/>
      </w:pPr>
    </w:p>
    <w:p w:rsidR="004A2844" w:rsidRDefault="005F2B87">
      <w:pPr>
        <w:pStyle w:val="Ttulo2"/>
        <w:numPr>
          <w:ilvl w:val="1"/>
          <w:numId w:val="16"/>
        </w:numPr>
        <w:tabs>
          <w:tab w:val="left" w:pos="643"/>
        </w:tabs>
        <w:ind w:left="643" w:hanging="448"/>
      </w:pPr>
      <w:r>
        <w:rPr>
          <w:spacing w:val="-2"/>
        </w:rPr>
        <w:t>Comunicación</w:t>
      </w:r>
    </w:p>
    <w:p w:rsidR="004A2844" w:rsidRDefault="004A2844">
      <w:pPr>
        <w:pStyle w:val="Textoindependiente"/>
        <w:rPr>
          <w:b/>
        </w:rPr>
      </w:pPr>
    </w:p>
    <w:p w:rsidR="004A2844" w:rsidRDefault="004A2844">
      <w:pPr>
        <w:pStyle w:val="Textoindependiente"/>
        <w:rPr>
          <w:b/>
        </w:rPr>
      </w:pPr>
    </w:p>
    <w:p w:rsidR="004A2844" w:rsidRDefault="005F2B87">
      <w:pPr>
        <w:pStyle w:val="Textoindependiente"/>
        <w:ind w:left="196" w:right="673"/>
        <w:jc w:val="both"/>
      </w:pPr>
      <w:r>
        <w:t>Mediante socialización a todos los funcionarios de Distriseguridad se dará a conocer el contenido del documento de las políticas de seguridad, así mismo se deberá informar a los contratistas y/o terceros en el momento que se requiera con el propósito de realizar los ajustes y la retroalimentación necesaria para dar cumplimiento efectivo al plan.</w:t>
      </w:r>
    </w:p>
    <w:p w:rsidR="004A2844" w:rsidRDefault="004A2844">
      <w:pPr>
        <w:pStyle w:val="Textoindependiente"/>
        <w:spacing w:before="289"/>
      </w:pPr>
    </w:p>
    <w:p w:rsidR="004A2844" w:rsidRDefault="005F2B87">
      <w:pPr>
        <w:pStyle w:val="Textoindependiente"/>
        <w:ind w:left="196" w:right="675"/>
        <w:jc w:val="both"/>
      </w:pPr>
      <w:r>
        <w:t>Todos los funcionarios, contratistas y/o terceros de la entidad deben conocer la existencia de las políticas, la obligatoriedad de su cumplimiento, la ubicación física del documento estará a cargo del Sistema de Gestión Integrado para que sean consultados en el momento que se requieran, igualmente estarán alojados en la página de la</w:t>
      </w:r>
      <w:r>
        <w:rPr>
          <w:spacing w:val="80"/>
        </w:rPr>
        <w:t xml:space="preserve"> </w:t>
      </w:r>
      <w:r>
        <w:t xml:space="preserve">entidad </w:t>
      </w:r>
      <w:hyperlink r:id="rId18">
        <w:r>
          <w:t>www.distriseguridad.gov.co.</w:t>
        </w:r>
      </w:hyperlink>
    </w:p>
    <w:p w:rsidR="004A2844" w:rsidRDefault="004A2844">
      <w:pPr>
        <w:jc w:val="both"/>
        <w:sectPr w:rsidR="004A2844">
          <w:headerReference w:type="default" r:id="rId19"/>
          <w:footerReference w:type="default" r:id="rId20"/>
          <w:pgSz w:w="12240" w:h="15840"/>
          <w:pgMar w:top="1760" w:right="440" w:bottom="800" w:left="1520" w:header="730" w:footer="609" w:gutter="0"/>
          <w:cols w:space="720"/>
        </w:sectPr>
      </w:pPr>
    </w:p>
    <w:p w:rsidR="004A2844" w:rsidRDefault="004A2844">
      <w:pPr>
        <w:pStyle w:val="Textoindependiente"/>
        <w:spacing w:before="172"/>
      </w:pPr>
    </w:p>
    <w:p w:rsidR="004A2844" w:rsidRDefault="005F2B87">
      <w:pPr>
        <w:pStyle w:val="Ttulo2"/>
        <w:numPr>
          <w:ilvl w:val="1"/>
          <w:numId w:val="16"/>
        </w:numPr>
        <w:tabs>
          <w:tab w:val="left" w:pos="643"/>
        </w:tabs>
        <w:ind w:left="643" w:hanging="448"/>
      </w:pPr>
      <w:r>
        <w:rPr>
          <w:spacing w:val="-2"/>
        </w:rPr>
        <w:t>Monitoreo</w:t>
      </w:r>
    </w:p>
    <w:p w:rsidR="004A2844" w:rsidRDefault="004A2844">
      <w:pPr>
        <w:pStyle w:val="Textoindependiente"/>
        <w:spacing w:before="1"/>
        <w:rPr>
          <w:b/>
        </w:rPr>
      </w:pPr>
    </w:p>
    <w:p w:rsidR="004A2844" w:rsidRDefault="005F2B87">
      <w:pPr>
        <w:pStyle w:val="Textoindependiente"/>
        <w:ind w:left="196" w:right="675"/>
        <w:jc w:val="both"/>
      </w:pPr>
      <w:r>
        <w:t>Se crearán los mecanismos y los indicadores correspondientes a la política de seguridad con el fin de determinar el cumplimiento de las mismas para establecer qué modificaciones o adiciones deben hacerse, este monitoreo debe realizarse como mínimo una vez al año o cuando sea necesario.</w:t>
      </w:r>
    </w:p>
    <w:p w:rsidR="004A2844" w:rsidRDefault="004A2844">
      <w:pPr>
        <w:pStyle w:val="Textoindependiente"/>
      </w:pPr>
    </w:p>
    <w:p w:rsidR="004A2844" w:rsidRDefault="004A2844">
      <w:pPr>
        <w:pStyle w:val="Textoindependiente"/>
      </w:pPr>
    </w:p>
    <w:p w:rsidR="004A2844" w:rsidRDefault="005F2B87">
      <w:pPr>
        <w:pStyle w:val="Ttulo1"/>
        <w:spacing w:before="0"/>
        <w:ind w:left="196" w:firstLine="0"/>
      </w:pPr>
      <w:r>
        <w:t>2.</w:t>
      </w:r>
      <w:r>
        <w:rPr>
          <w:spacing w:val="-5"/>
        </w:rPr>
        <w:t xml:space="preserve"> </w:t>
      </w:r>
      <w:r>
        <w:t>DESCRIPCIÓN</w:t>
      </w:r>
      <w:r>
        <w:rPr>
          <w:spacing w:val="-4"/>
        </w:rPr>
        <w:t xml:space="preserve"> </w:t>
      </w:r>
      <w:r>
        <w:t>DE</w:t>
      </w:r>
      <w:r>
        <w:rPr>
          <w:spacing w:val="-5"/>
        </w:rPr>
        <w:t xml:space="preserve"> </w:t>
      </w:r>
      <w:r>
        <w:t>LAS</w:t>
      </w:r>
      <w:r>
        <w:rPr>
          <w:spacing w:val="-4"/>
        </w:rPr>
        <w:t xml:space="preserve"> </w:t>
      </w:r>
      <w:r>
        <w:rPr>
          <w:spacing w:val="-2"/>
        </w:rPr>
        <w:t>POLÍTICAS</w:t>
      </w:r>
    </w:p>
    <w:p w:rsidR="004A2844" w:rsidRDefault="004A2844">
      <w:pPr>
        <w:pStyle w:val="Textoindependiente"/>
        <w:spacing w:before="1"/>
        <w:rPr>
          <w:b/>
        </w:rPr>
      </w:pPr>
    </w:p>
    <w:p w:rsidR="004A2844" w:rsidRDefault="005F2B87">
      <w:pPr>
        <w:pStyle w:val="Textoindependiente"/>
        <w:ind w:left="272"/>
      </w:pPr>
      <w:r>
        <w:rPr>
          <w:spacing w:val="-2"/>
        </w:rPr>
        <w:t>Generalidades</w:t>
      </w:r>
    </w:p>
    <w:p w:rsidR="004A2844" w:rsidRDefault="005F2B87">
      <w:pPr>
        <w:pStyle w:val="Textoindependiente"/>
        <w:spacing w:before="287"/>
        <w:ind w:left="196" w:right="673"/>
        <w:jc w:val="both"/>
      </w:pPr>
      <w:r>
        <w:t>Distriseguridad en todas sus áreas y procesos cuenta con información, reservada, relevante, privilegiada e importan ante, es decir que esta información es el principal activo de la entidad para el desarrollo de todas sus actividades por lo que se hace necesario y se debe proteger conforme a los criterios y principios de los sistemas de información, como son integridad, disponibilidad y confidencialidad de la información.</w:t>
      </w:r>
    </w:p>
    <w:p w:rsidR="004A2844" w:rsidRDefault="004A2844">
      <w:pPr>
        <w:pStyle w:val="Textoindependiente"/>
      </w:pPr>
    </w:p>
    <w:p w:rsidR="004A2844" w:rsidRDefault="004A2844">
      <w:pPr>
        <w:pStyle w:val="Textoindependiente"/>
        <w:spacing w:before="2"/>
      </w:pPr>
    </w:p>
    <w:p w:rsidR="004A2844" w:rsidRDefault="005F2B87">
      <w:pPr>
        <w:pStyle w:val="Textoindependiente"/>
        <w:ind w:left="196" w:right="679"/>
      </w:pPr>
      <w:r>
        <w:t>De</w:t>
      </w:r>
      <w:r>
        <w:rPr>
          <w:spacing w:val="40"/>
        </w:rPr>
        <w:t xml:space="preserve"> </w:t>
      </w:r>
      <w:r>
        <w:t>acuerdo</w:t>
      </w:r>
      <w:r>
        <w:rPr>
          <w:spacing w:val="40"/>
        </w:rPr>
        <w:t xml:space="preserve"> </w:t>
      </w:r>
      <w:r>
        <w:t>a</w:t>
      </w:r>
      <w:r>
        <w:rPr>
          <w:spacing w:val="40"/>
        </w:rPr>
        <w:t xml:space="preserve"> </w:t>
      </w:r>
      <w:r>
        <w:t>esta</w:t>
      </w:r>
      <w:r>
        <w:rPr>
          <w:spacing w:val="40"/>
        </w:rPr>
        <w:t xml:space="preserve"> </w:t>
      </w:r>
      <w:r>
        <w:t>Política</w:t>
      </w:r>
      <w:r>
        <w:rPr>
          <w:spacing w:val="40"/>
        </w:rPr>
        <w:t xml:space="preserve"> </w:t>
      </w:r>
      <w:r>
        <w:t>se</w:t>
      </w:r>
      <w:r>
        <w:rPr>
          <w:spacing w:val="40"/>
        </w:rPr>
        <w:t xml:space="preserve"> </w:t>
      </w:r>
      <w:r>
        <w:t>divulgan</w:t>
      </w:r>
      <w:r>
        <w:rPr>
          <w:spacing w:val="40"/>
        </w:rPr>
        <w:t xml:space="preserve"> </w:t>
      </w:r>
      <w:r>
        <w:t>los</w:t>
      </w:r>
      <w:r>
        <w:rPr>
          <w:spacing w:val="40"/>
        </w:rPr>
        <w:t xml:space="preserve"> </w:t>
      </w:r>
      <w:r>
        <w:t>objetivos</w:t>
      </w:r>
      <w:r>
        <w:rPr>
          <w:spacing w:val="40"/>
        </w:rPr>
        <w:t xml:space="preserve"> </w:t>
      </w:r>
      <w:r>
        <w:t>y</w:t>
      </w:r>
      <w:r>
        <w:rPr>
          <w:spacing w:val="40"/>
        </w:rPr>
        <w:t xml:space="preserve"> </w:t>
      </w:r>
      <w:r>
        <w:t>alcances</w:t>
      </w:r>
      <w:r>
        <w:rPr>
          <w:spacing w:val="40"/>
        </w:rPr>
        <w:t xml:space="preserve"> </w:t>
      </w:r>
      <w:r>
        <w:t>de</w:t>
      </w:r>
      <w:r>
        <w:rPr>
          <w:spacing w:val="40"/>
        </w:rPr>
        <w:t xml:space="preserve"> </w:t>
      </w:r>
      <w:r>
        <w:t>seguridad</w:t>
      </w:r>
      <w:r>
        <w:rPr>
          <w:spacing w:val="40"/>
        </w:rPr>
        <w:t xml:space="preserve"> </w:t>
      </w:r>
      <w:r>
        <w:t>de</w:t>
      </w:r>
      <w:r>
        <w:rPr>
          <w:spacing w:val="40"/>
        </w:rPr>
        <w:t xml:space="preserve"> </w:t>
      </w:r>
      <w:r>
        <w:t>la información</w:t>
      </w:r>
      <w:r>
        <w:rPr>
          <w:spacing w:val="36"/>
        </w:rPr>
        <w:t xml:space="preserve"> </w:t>
      </w:r>
      <w:r>
        <w:t>de</w:t>
      </w:r>
      <w:r>
        <w:rPr>
          <w:spacing w:val="35"/>
        </w:rPr>
        <w:t xml:space="preserve"> </w:t>
      </w:r>
      <w:r>
        <w:t>la</w:t>
      </w:r>
      <w:r>
        <w:rPr>
          <w:spacing w:val="34"/>
        </w:rPr>
        <w:t xml:space="preserve"> </w:t>
      </w:r>
      <w:r>
        <w:t>entidad,</w:t>
      </w:r>
      <w:r>
        <w:rPr>
          <w:spacing w:val="35"/>
        </w:rPr>
        <w:t xml:space="preserve"> </w:t>
      </w:r>
      <w:r>
        <w:t>que</w:t>
      </w:r>
      <w:r>
        <w:rPr>
          <w:spacing w:val="35"/>
        </w:rPr>
        <w:t xml:space="preserve"> </w:t>
      </w:r>
      <w:r>
        <w:t>se</w:t>
      </w:r>
      <w:r>
        <w:rPr>
          <w:spacing w:val="34"/>
        </w:rPr>
        <w:t xml:space="preserve"> </w:t>
      </w:r>
      <w:r>
        <w:t>logran</w:t>
      </w:r>
      <w:r>
        <w:rPr>
          <w:spacing w:val="35"/>
        </w:rPr>
        <w:t xml:space="preserve"> </w:t>
      </w:r>
      <w:r>
        <w:t>por</w:t>
      </w:r>
      <w:r>
        <w:rPr>
          <w:spacing w:val="36"/>
        </w:rPr>
        <w:t xml:space="preserve"> </w:t>
      </w:r>
      <w:r>
        <w:t>medio</w:t>
      </w:r>
      <w:r>
        <w:rPr>
          <w:spacing w:val="36"/>
        </w:rPr>
        <w:t xml:space="preserve"> </w:t>
      </w:r>
      <w:r>
        <w:t>de</w:t>
      </w:r>
      <w:r>
        <w:rPr>
          <w:spacing w:val="35"/>
        </w:rPr>
        <w:t xml:space="preserve"> </w:t>
      </w:r>
      <w:r>
        <w:t>la</w:t>
      </w:r>
      <w:r>
        <w:rPr>
          <w:spacing w:val="36"/>
        </w:rPr>
        <w:t xml:space="preserve"> </w:t>
      </w:r>
      <w:r>
        <w:t>aplicación</w:t>
      </w:r>
      <w:r>
        <w:rPr>
          <w:spacing w:val="35"/>
        </w:rPr>
        <w:t xml:space="preserve"> </w:t>
      </w:r>
      <w:r>
        <w:t>de</w:t>
      </w:r>
      <w:r>
        <w:rPr>
          <w:spacing w:val="37"/>
        </w:rPr>
        <w:t xml:space="preserve"> </w:t>
      </w:r>
      <w:r>
        <w:t>controles</w:t>
      </w:r>
      <w:r>
        <w:rPr>
          <w:spacing w:val="36"/>
        </w:rPr>
        <w:t xml:space="preserve"> </w:t>
      </w:r>
      <w:r>
        <w:t>de seguridad, con el fin de mantener y gestionar el riesgo como lo establece la política de riesgos</w:t>
      </w:r>
      <w:r>
        <w:rPr>
          <w:spacing w:val="40"/>
        </w:rPr>
        <w:t xml:space="preserve"> </w:t>
      </w:r>
      <w:r>
        <w:t>institucional. Este documento tiene el objetivo</w:t>
      </w:r>
      <w:r>
        <w:rPr>
          <w:spacing w:val="40"/>
        </w:rPr>
        <w:t xml:space="preserve"> </w:t>
      </w:r>
      <w:r>
        <w:t>de garantizar la continuidad de los servicios, minimizar la probabilidad de explotar las amenazas, y asegurar el eficiente Cumplimiento de los objetivos institucionales y de las obligaciones legales conforme al ordenamiento</w:t>
      </w:r>
      <w:r>
        <w:rPr>
          <w:spacing w:val="80"/>
        </w:rPr>
        <w:t xml:space="preserve"> </w:t>
      </w:r>
      <w:r>
        <w:t>jurídico</w:t>
      </w:r>
      <w:r>
        <w:rPr>
          <w:spacing w:val="80"/>
        </w:rPr>
        <w:t xml:space="preserve"> </w:t>
      </w:r>
      <w:r>
        <w:t>vigente</w:t>
      </w:r>
      <w:r>
        <w:rPr>
          <w:spacing w:val="80"/>
        </w:rPr>
        <w:t xml:space="preserve"> </w:t>
      </w:r>
      <w:r>
        <w:t>y</w:t>
      </w:r>
      <w:r>
        <w:rPr>
          <w:spacing w:val="80"/>
        </w:rPr>
        <w:t xml:space="preserve"> </w:t>
      </w:r>
      <w:r>
        <w:t>los</w:t>
      </w:r>
      <w:r>
        <w:rPr>
          <w:spacing w:val="80"/>
        </w:rPr>
        <w:t xml:space="preserve"> </w:t>
      </w:r>
      <w:r>
        <w:t>requisitos</w:t>
      </w:r>
      <w:r>
        <w:rPr>
          <w:spacing w:val="80"/>
        </w:rPr>
        <w:t xml:space="preserve"> </w:t>
      </w:r>
      <w:r>
        <w:t>de</w:t>
      </w:r>
      <w:r>
        <w:rPr>
          <w:spacing w:val="80"/>
        </w:rPr>
        <w:t xml:space="preserve"> </w:t>
      </w:r>
      <w:r>
        <w:t>seguridad</w:t>
      </w:r>
      <w:r>
        <w:rPr>
          <w:spacing w:val="80"/>
        </w:rPr>
        <w:t xml:space="preserve"> </w:t>
      </w:r>
      <w:r>
        <w:t>destinados</w:t>
      </w:r>
      <w:r>
        <w:rPr>
          <w:spacing w:val="80"/>
        </w:rPr>
        <w:t xml:space="preserve"> </w:t>
      </w:r>
      <w:r>
        <w:t>a</w:t>
      </w:r>
      <w:r>
        <w:rPr>
          <w:spacing w:val="80"/>
        </w:rPr>
        <w:t xml:space="preserve"> </w:t>
      </w:r>
      <w:r>
        <w:t>impedir infracciones y violaciones de seguridad.</w:t>
      </w:r>
    </w:p>
    <w:p w:rsidR="004A2844" w:rsidRDefault="004A2844">
      <w:pPr>
        <w:pStyle w:val="Textoindependiente"/>
      </w:pPr>
    </w:p>
    <w:p w:rsidR="004A2844" w:rsidRDefault="004A2844">
      <w:pPr>
        <w:pStyle w:val="Textoindependiente"/>
        <w:spacing w:before="2"/>
      </w:pPr>
    </w:p>
    <w:p w:rsidR="004A2844" w:rsidRDefault="005F2B87">
      <w:pPr>
        <w:pStyle w:val="Ttulo2"/>
        <w:numPr>
          <w:ilvl w:val="1"/>
          <w:numId w:val="11"/>
        </w:numPr>
        <w:tabs>
          <w:tab w:val="left" w:pos="643"/>
        </w:tabs>
        <w:ind w:left="643" w:hanging="448"/>
      </w:pPr>
      <w:r>
        <w:t>Gestión</w:t>
      </w:r>
      <w:r>
        <w:rPr>
          <w:spacing w:val="-5"/>
        </w:rPr>
        <w:t xml:space="preserve"> </w:t>
      </w:r>
      <w:r>
        <w:t>de</w:t>
      </w:r>
      <w:r>
        <w:rPr>
          <w:spacing w:val="-4"/>
        </w:rPr>
        <w:t xml:space="preserve"> </w:t>
      </w:r>
      <w:r>
        <w:rPr>
          <w:spacing w:val="-2"/>
        </w:rPr>
        <w:t>Activos</w:t>
      </w:r>
    </w:p>
    <w:p w:rsidR="004A2844" w:rsidRDefault="004A2844">
      <w:pPr>
        <w:pStyle w:val="Textoindependiente"/>
        <w:spacing w:before="285"/>
        <w:rPr>
          <w:b/>
        </w:rPr>
      </w:pPr>
    </w:p>
    <w:p w:rsidR="004A2844" w:rsidRDefault="005F2B87">
      <w:pPr>
        <w:pStyle w:val="Prrafodelista"/>
        <w:numPr>
          <w:ilvl w:val="2"/>
          <w:numId w:val="11"/>
        </w:numPr>
        <w:tabs>
          <w:tab w:val="left" w:pos="953"/>
        </w:tabs>
        <w:spacing w:line="242" w:lineRule="auto"/>
        <w:ind w:left="196" w:right="719" w:firstLine="0"/>
        <w:rPr>
          <w:b/>
          <w:sz w:val="24"/>
        </w:rPr>
      </w:pPr>
      <w:r>
        <w:rPr>
          <w:b/>
          <w:sz w:val="24"/>
        </w:rPr>
        <w:t>Política</w:t>
      </w:r>
      <w:r>
        <w:rPr>
          <w:b/>
          <w:spacing w:val="40"/>
          <w:sz w:val="24"/>
        </w:rPr>
        <w:t xml:space="preserve"> </w:t>
      </w:r>
      <w:r>
        <w:rPr>
          <w:b/>
          <w:sz w:val="24"/>
        </w:rPr>
        <w:t>para</w:t>
      </w:r>
      <w:r>
        <w:rPr>
          <w:b/>
          <w:spacing w:val="75"/>
          <w:sz w:val="24"/>
        </w:rPr>
        <w:t xml:space="preserve"> </w:t>
      </w:r>
      <w:r>
        <w:rPr>
          <w:b/>
          <w:sz w:val="24"/>
        </w:rPr>
        <w:t>la</w:t>
      </w:r>
      <w:r>
        <w:rPr>
          <w:b/>
          <w:spacing w:val="75"/>
          <w:sz w:val="24"/>
        </w:rPr>
        <w:t xml:space="preserve"> </w:t>
      </w:r>
      <w:r>
        <w:rPr>
          <w:b/>
          <w:sz w:val="24"/>
        </w:rPr>
        <w:t>identificación,</w:t>
      </w:r>
      <w:r>
        <w:rPr>
          <w:b/>
          <w:spacing w:val="75"/>
          <w:sz w:val="24"/>
        </w:rPr>
        <w:t xml:space="preserve"> </w:t>
      </w:r>
      <w:r>
        <w:rPr>
          <w:b/>
          <w:sz w:val="24"/>
        </w:rPr>
        <w:t>clasificación</w:t>
      </w:r>
      <w:r>
        <w:rPr>
          <w:b/>
          <w:spacing w:val="75"/>
          <w:sz w:val="24"/>
        </w:rPr>
        <w:t xml:space="preserve"> </w:t>
      </w:r>
      <w:r>
        <w:rPr>
          <w:b/>
          <w:sz w:val="24"/>
        </w:rPr>
        <w:t>y</w:t>
      </w:r>
      <w:r>
        <w:rPr>
          <w:b/>
          <w:spacing w:val="75"/>
          <w:sz w:val="24"/>
        </w:rPr>
        <w:t xml:space="preserve"> </w:t>
      </w:r>
      <w:r>
        <w:rPr>
          <w:b/>
          <w:sz w:val="24"/>
        </w:rPr>
        <w:t>control</w:t>
      </w:r>
      <w:r>
        <w:rPr>
          <w:b/>
          <w:spacing w:val="40"/>
          <w:sz w:val="24"/>
        </w:rPr>
        <w:t xml:space="preserve"> </w:t>
      </w:r>
      <w:r>
        <w:rPr>
          <w:b/>
          <w:sz w:val="24"/>
        </w:rPr>
        <w:t>de</w:t>
      </w:r>
      <w:r>
        <w:rPr>
          <w:b/>
          <w:spacing w:val="40"/>
          <w:sz w:val="24"/>
        </w:rPr>
        <w:t xml:space="preserve"> </w:t>
      </w:r>
      <w:r>
        <w:rPr>
          <w:b/>
          <w:sz w:val="24"/>
        </w:rPr>
        <w:t>activos</w:t>
      </w:r>
      <w:r>
        <w:rPr>
          <w:b/>
          <w:spacing w:val="76"/>
          <w:sz w:val="24"/>
        </w:rPr>
        <w:t xml:space="preserve"> </w:t>
      </w:r>
      <w:r>
        <w:rPr>
          <w:b/>
          <w:sz w:val="24"/>
        </w:rPr>
        <w:t xml:space="preserve">de </w:t>
      </w:r>
      <w:r>
        <w:rPr>
          <w:b/>
          <w:spacing w:val="-2"/>
          <w:sz w:val="24"/>
        </w:rPr>
        <w:t>información</w:t>
      </w:r>
    </w:p>
    <w:p w:rsidR="004A2844" w:rsidRDefault="004A2844">
      <w:pPr>
        <w:pStyle w:val="Textoindependiente"/>
        <w:spacing w:before="287"/>
        <w:rPr>
          <w:b/>
        </w:rPr>
      </w:pPr>
    </w:p>
    <w:p w:rsidR="004A2844" w:rsidRDefault="005F2B87">
      <w:pPr>
        <w:pStyle w:val="Textoindependiente"/>
        <w:ind w:left="196" w:right="671"/>
        <w:jc w:val="both"/>
      </w:pPr>
      <w:r>
        <w:t>Distriseguridad a través del Comité realizara la supervisión de cada proceso, el cual</w:t>
      </w:r>
      <w:r>
        <w:rPr>
          <w:spacing w:val="40"/>
        </w:rPr>
        <w:t xml:space="preserve"> </w:t>
      </w:r>
      <w:r>
        <w:t>debe aprobar el inventario de los activos de información que procesa y produce la entidad, estas características del inventario deben establecer la clasificación, valoración, ubicación y acceso de la información, correspondiendo a Gestión de TIC y a Gestión Documental brindar herramientas que permitan la administración del inventario por</w:t>
      </w:r>
      <w:r>
        <w:rPr>
          <w:spacing w:val="80"/>
        </w:rPr>
        <w:t xml:space="preserve"> </w:t>
      </w:r>
      <w:r>
        <w:t>cada área, garantizando la disponibilidad, integridad y confidencialidad de los datos que lo componen.</w:t>
      </w:r>
    </w:p>
    <w:p w:rsidR="004A2844" w:rsidRDefault="004A2844">
      <w:pPr>
        <w:jc w:val="both"/>
        <w:sectPr w:rsidR="004A2844">
          <w:headerReference w:type="default" r:id="rId21"/>
          <w:footerReference w:type="default" r:id="rId22"/>
          <w:pgSz w:w="12240" w:h="15840"/>
          <w:pgMar w:top="1760" w:right="440" w:bottom="800" w:left="1520" w:header="730" w:footer="609" w:gutter="0"/>
          <w:cols w:space="720"/>
        </w:sectPr>
      </w:pPr>
    </w:p>
    <w:p w:rsidR="004A2844" w:rsidRDefault="004A2844">
      <w:pPr>
        <w:pStyle w:val="Textoindependiente"/>
      </w:pPr>
    </w:p>
    <w:p w:rsidR="004A2844" w:rsidRDefault="004A2844">
      <w:pPr>
        <w:pStyle w:val="Textoindependiente"/>
      </w:pPr>
    </w:p>
    <w:p w:rsidR="004A2844" w:rsidRDefault="004A2844">
      <w:pPr>
        <w:pStyle w:val="Textoindependiente"/>
        <w:spacing w:before="173"/>
      </w:pPr>
    </w:p>
    <w:p w:rsidR="004A2844" w:rsidRDefault="005F2B87">
      <w:pPr>
        <w:pStyle w:val="Textoindependiente"/>
        <w:ind w:left="196" w:right="673"/>
        <w:jc w:val="both"/>
      </w:pPr>
      <w:r>
        <w:t>El líder del proceso de gestión tics, el facilitador del proceso de Gestión de Recursos Físicos con apoyo del ingeniero de sistemas tiene la responsabilidad de mantener el inventario completo y actualizado de los recursos de hardware y software de la entidad.</w:t>
      </w:r>
    </w:p>
    <w:p w:rsidR="004A2844" w:rsidRDefault="004A2844">
      <w:pPr>
        <w:pStyle w:val="Textoindependiente"/>
      </w:pPr>
    </w:p>
    <w:p w:rsidR="004A2844" w:rsidRDefault="004A2844">
      <w:pPr>
        <w:pStyle w:val="Textoindependiente"/>
      </w:pPr>
    </w:p>
    <w:p w:rsidR="004A2844" w:rsidRDefault="004A2844">
      <w:pPr>
        <w:pStyle w:val="Textoindependiente"/>
      </w:pPr>
    </w:p>
    <w:p w:rsidR="004A2844" w:rsidRDefault="004A2844">
      <w:pPr>
        <w:pStyle w:val="Textoindependiente"/>
        <w:spacing w:before="3"/>
      </w:pPr>
    </w:p>
    <w:p w:rsidR="004A2844" w:rsidRDefault="005F2B87">
      <w:pPr>
        <w:pStyle w:val="Textoindependiente"/>
        <w:ind w:left="196"/>
        <w:jc w:val="both"/>
      </w:pPr>
      <w:r>
        <w:t>Pautas</w:t>
      </w:r>
      <w:r>
        <w:rPr>
          <w:spacing w:val="-7"/>
        </w:rPr>
        <w:t xml:space="preserve"> </w:t>
      </w:r>
      <w:r>
        <w:t>para</w:t>
      </w:r>
      <w:r>
        <w:rPr>
          <w:spacing w:val="-4"/>
        </w:rPr>
        <w:t xml:space="preserve"> </w:t>
      </w:r>
      <w:r>
        <w:t>tener</w:t>
      </w:r>
      <w:r>
        <w:rPr>
          <w:spacing w:val="-7"/>
        </w:rPr>
        <w:t xml:space="preserve"> </w:t>
      </w:r>
      <w:r>
        <w:t>en</w:t>
      </w:r>
      <w:r>
        <w:rPr>
          <w:spacing w:val="-3"/>
        </w:rPr>
        <w:t xml:space="preserve"> </w:t>
      </w:r>
      <w:r>
        <w:rPr>
          <w:spacing w:val="-2"/>
        </w:rPr>
        <w:t>cuenta</w:t>
      </w:r>
    </w:p>
    <w:p w:rsidR="004A2844" w:rsidRDefault="004A2844">
      <w:pPr>
        <w:pStyle w:val="Textoindependiente"/>
        <w:spacing w:before="289"/>
      </w:pPr>
    </w:p>
    <w:p w:rsidR="004A2844" w:rsidRDefault="005F2B87">
      <w:pPr>
        <w:pStyle w:val="Prrafodelista"/>
        <w:numPr>
          <w:ilvl w:val="0"/>
          <w:numId w:val="10"/>
        </w:numPr>
        <w:tabs>
          <w:tab w:val="left" w:pos="528"/>
        </w:tabs>
        <w:ind w:right="671" w:firstLine="0"/>
        <w:jc w:val="both"/>
        <w:rPr>
          <w:sz w:val="24"/>
        </w:rPr>
      </w:pPr>
      <w:r>
        <w:rPr>
          <w:sz w:val="24"/>
        </w:rPr>
        <w:t>Los usuarios deben acatar los lineamientos guía de clasificación de la Información para el acceso, divulgación, almacenamiento, copia, transmisión, etiquetado y eliminación de la información contenida en los recursos tecnológicos, así como de la información física de la entidad.</w:t>
      </w:r>
    </w:p>
    <w:p w:rsidR="004A2844" w:rsidRDefault="004A2844">
      <w:pPr>
        <w:pStyle w:val="Textoindependiente"/>
      </w:pPr>
    </w:p>
    <w:p w:rsidR="004A2844" w:rsidRDefault="004A2844">
      <w:pPr>
        <w:pStyle w:val="Textoindependiente"/>
      </w:pPr>
    </w:p>
    <w:p w:rsidR="004A2844" w:rsidRDefault="005F2B87">
      <w:pPr>
        <w:pStyle w:val="Prrafodelista"/>
        <w:numPr>
          <w:ilvl w:val="0"/>
          <w:numId w:val="10"/>
        </w:numPr>
        <w:tabs>
          <w:tab w:val="left" w:pos="601"/>
        </w:tabs>
        <w:ind w:right="671" w:firstLine="0"/>
        <w:jc w:val="both"/>
        <w:rPr>
          <w:sz w:val="24"/>
        </w:rPr>
      </w:pPr>
      <w:r>
        <w:rPr>
          <w:sz w:val="24"/>
        </w:rPr>
        <w:t>La información física y digital de Distriseguridad debe tener un periodo de almacenamiento que puede ser dictaminado por requerimientos legales o misionales; este período debe ser indicado en las tablas de retención documental y cuando se cumpla el periodo de conservación, se le debe dar el tratamiento de acuerdo a la disposición final definida por la entidad.</w:t>
      </w:r>
    </w:p>
    <w:p w:rsidR="004A2844" w:rsidRDefault="004A2844">
      <w:pPr>
        <w:pStyle w:val="Textoindependiente"/>
        <w:spacing w:before="287"/>
      </w:pPr>
    </w:p>
    <w:p w:rsidR="004A2844" w:rsidRDefault="005F2B87">
      <w:pPr>
        <w:pStyle w:val="Prrafodelista"/>
        <w:numPr>
          <w:ilvl w:val="0"/>
          <w:numId w:val="10"/>
        </w:numPr>
        <w:tabs>
          <w:tab w:val="left" w:pos="571"/>
        </w:tabs>
        <w:ind w:right="672" w:firstLine="0"/>
        <w:jc w:val="both"/>
        <w:rPr>
          <w:sz w:val="24"/>
        </w:rPr>
      </w:pPr>
      <w:r>
        <w:rPr>
          <w:sz w:val="24"/>
        </w:rPr>
        <w:t>Los usuarios deben tener en cuenta estas consideraciones cuando impriman, escaneen, saquen copias y envíen faxes: verificar las áreas adyacentes a impresoras, escáneres, fotocopiadoras y máquinas de fax para asegurarse que no quedaron documentos relacionados o adicionales; asimismo, recoger de las impresoras,</w:t>
      </w:r>
      <w:r>
        <w:rPr>
          <w:spacing w:val="80"/>
          <w:sz w:val="24"/>
        </w:rPr>
        <w:t xml:space="preserve"> </w:t>
      </w:r>
      <w:r>
        <w:rPr>
          <w:sz w:val="24"/>
        </w:rPr>
        <w:t>escáneres, fotocopiadoras y máquinas de fax, inmediatamente los documentos confidenciales para evitar su divulgación no autorizada o mal intencionada.</w:t>
      </w:r>
    </w:p>
    <w:p w:rsidR="004A2844" w:rsidRDefault="005F2B87">
      <w:pPr>
        <w:pStyle w:val="Prrafodelista"/>
        <w:numPr>
          <w:ilvl w:val="0"/>
          <w:numId w:val="10"/>
        </w:numPr>
        <w:tabs>
          <w:tab w:val="left" w:pos="601"/>
        </w:tabs>
        <w:spacing w:before="288"/>
        <w:ind w:right="671" w:firstLine="0"/>
        <w:jc w:val="both"/>
        <w:rPr>
          <w:sz w:val="24"/>
        </w:rPr>
      </w:pPr>
      <w:r>
        <w:rPr>
          <w:sz w:val="24"/>
        </w:rPr>
        <w:t>Tanto los funcionarios como el personal provisto por terceras partes deben asegurarse de que, en el momento de ausentarse de su puesto de trabajo, sus escritorios se encuentren libres de documentos y medios de almacenamiento, utilizados para el desempeño de sus labores; estos deben contar con las protecciones de seguridad necesarias de acuerdo con su nivel de clasificación.</w:t>
      </w:r>
    </w:p>
    <w:p w:rsidR="004A2844" w:rsidRDefault="004A2844">
      <w:pPr>
        <w:pStyle w:val="Textoindependiente"/>
      </w:pPr>
    </w:p>
    <w:p w:rsidR="004A2844" w:rsidRDefault="004A2844">
      <w:pPr>
        <w:pStyle w:val="Textoindependiente"/>
        <w:spacing w:before="2"/>
      </w:pPr>
    </w:p>
    <w:p w:rsidR="004A2844" w:rsidRDefault="005F2B87">
      <w:pPr>
        <w:pStyle w:val="Prrafodelista"/>
        <w:numPr>
          <w:ilvl w:val="0"/>
          <w:numId w:val="10"/>
        </w:numPr>
        <w:tabs>
          <w:tab w:val="left" w:pos="503"/>
        </w:tabs>
        <w:ind w:right="675" w:firstLine="0"/>
        <w:jc w:val="both"/>
        <w:rPr>
          <w:sz w:val="24"/>
        </w:rPr>
      </w:pPr>
      <w:r>
        <w:rPr>
          <w:sz w:val="24"/>
        </w:rPr>
        <w:t xml:space="preserve">La información que se encuentra en documentos físicos debe ser protegida, a través de controles de acceso físico y las condiciones adecuadas de almacenamiento y </w:t>
      </w:r>
      <w:r>
        <w:rPr>
          <w:spacing w:val="-2"/>
          <w:sz w:val="24"/>
        </w:rPr>
        <w:t>resguardo.</w:t>
      </w:r>
    </w:p>
    <w:p w:rsidR="004A2844" w:rsidRDefault="004A2844">
      <w:pPr>
        <w:jc w:val="both"/>
        <w:rPr>
          <w:sz w:val="24"/>
        </w:rPr>
        <w:sectPr w:rsidR="004A2844">
          <w:headerReference w:type="default" r:id="rId23"/>
          <w:footerReference w:type="default" r:id="rId24"/>
          <w:pgSz w:w="12240" w:h="15840"/>
          <w:pgMar w:top="1760" w:right="440" w:bottom="800" w:left="1520" w:header="730" w:footer="609" w:gutter="0"/>
          <w:cols w:space="720"/>
        </w:sectPr>
      </w:pPr>
    </w:p>
    <w:p w:rsidR="004A2844" w:rsidRDefault="004A2844">
      <w:pPr>
        <w:pStyle w:val="Textoindependiente"/>
        <w:spacing w:before="172"/>
      </w:pPr>
    </w:p>
    <w:p w:rsidR="004A2844" w:rsidRDefault="005F2B87">
      <w:pPr>
        <w:pStyle w:val="Ttulo2"/>
        <w:numPr>
          <w:ilvl w:val="1"/>
          <w:numId w:val="11"/>
        </w:numPr>
        <w:tabs>
          <w:tab w:val="left" w:pos="643"/>
        </w:tabs>
        <w:ind w:left="643" w:hanging="448"/>
      </w:pPr>
      <w:r>
        <w:t>Control</w:t>
      </w:r>
      <w:r>
        <w:rPr>
          <w:spacing w:val="-7"/>
        </w:rPr>
        <w:t xml:space="preserve"> </w:t>
      </w:r>
      <w:r>
        <w:t>de</w:t>
      </w:r>
      <w:r>
        <w:rPr>
          <w:spacing w:val="-5"/>
        </w:rPr>
        <w:t xml:space="preserve"> </w:t>
      </w:r>
      <w:r>
        <w:rPr>
          <w:spacing w:val="-2"/>
        </w:rPr>
        <w:t>Acceso</w:t>
      </w:r>
    </w:p>
    <w:p w:rsidR="004A2844" w:rsidRDefault="004A2844">
      <w:pPr>
        <w:pStyle w:val="Textoindependiente"/>
        <w:rPr>
          <w:b/>
        </w:rPr>
      </w:pPr>
    </w:p>
    <w:p w:rsidR="004A2844" w:rsidRDefault="004A2844">
      <w:pPr>
        <w:pStyle w:val="Textoindependiente"/>
        <w:spacing w:before="4"/>
        <w:rPr>
          <w:b/>
        </w:rPr>
      </w:pPr>
    </w:p>
    <w:p w:rsidR="004A2844" w:rsidRDefault="005F2B87">
      <w:pPr>
        <w:pStyle w:val="Prrafodelista"/>
        <w:numPr>
          <w:ilvl w:val="2"/>
          <w:numId w:val="11"/>
        </w:numPr>
        <w:tabs>
          <w:tab w:val="left" w:pos="869"/>
        </w:tabs>
        <w:ind w:left="869" w:hanging="674"/>
        <w:rPr>
          <w:b/>
          <w:sz w:val="24"/>
        </w:rPr>
      </w:pPr>
      <w:r>
        <w:rPr>
          <w:b/>
          <w:sz w:val="24"/>
        </w:rPr>
        <w:t>Política</w:t>
      </w:r>
      <w:r>
        <w:rPr>
          <w:b/>
          <w:spacing w:val="-7"/>
          <w:sz w:val="24"/>
        </w:rPr>
        <w:t xml:space="preserve"> </w:t>
      </w:r>
      <w:r>
        <w:rPr>
          <w:b/>
          <w:sz w:val="24"/>
        </w:rPr>
        <w:t>de</w:t>
      </w:r>
      <w:r>
        <w:rPr>
          <w:b/>
          <w:spacing w:val="-3"/>
          <w:sz w:val="24"/>
        </w:rPr>
        <w:t xml:space="preserve"> </w:t>
      </w:r>
      <w:r>
        <w:rPr>
          <w:b/>
          <w:sz w:val="24"/>
        </w:rPr>
        <w:t>acceso</w:t>
      </w:r>
      <w:r>
        <w:rPr>
          <w:b/>
          <w:spacing w:val="-4"/>
          <w:sz w:val="24"/>
        </w:rPr>
        <w:t xml:space="preserve"> </w:t>
      </w:r>
      <w:r>
        <w:rPr>
          <w:b/>
          <w:sz w:val="24"/>
        </w:rPr>
        <w:t>a</w:t>
      </w:r>
      <w:r>
        <w:rPr>
          <w:b/>
          <w:spacing w:val="-3"/>
          <w:sz w:val="24"/>
        </w:rPr>
        <w:t xml:space="preserve"> </w:t>
      </w:r>
      <w:r>
        <w:rPr>
          <w:b/>
          <w:sz w:val="24"/>
        </w:rPr>
        <w:t>redes</w:t>
      </w:r>
      <w:r>
        <w:rPr>
          <w:b/>
          <w:spacing w:val="-3"/>
          <w:sz w:val="24"/>
        </w:rPr>
        <w:t xml:space="preserve"> </w:t>
      </w:r>
      <w:r>
        <w:rPr>
          <w:b/>
          <w:sz w:val="24"/>
        </w:rPr>
        <w:t>y</w:t>
      </w:r>
      <w:r>
        <w:rPr>
          <w:b/>
          <w:spacing w:val="-4"/>
          <w:sz w:val="24"/>
        </w:rPr>
        <w:t xml:space="preserve"> </w:t>
      </w:r>
      <w:r>
        <w:rPr>
          <w:b/>
          <w:sz w:val="24"/>
        </w:rPr>
        <w:t>recursos</w:t>
      </w:r>
      <w:r>
        <w:rPr>
          <w:b/>
          <w:spacing w:val="-4"/>
          <w:sz w:val="24"/>
        </w:rPr>
        <w:t xml:space="preserve"> </w:t>
      </w:r>
      <w:r>
        <w:rPr>
          <w:b/>
          <w:sz w:val="24"/>
        </w:rPr>
        <w:t>de</w:t>
      </w:r>
      <w:r>
        <w:rPr>
          <w:b/>
          <w:spacing w:val="-4"/>
          <w:sz w:val="24"/>
        </w:rPr>
        <w:t xml:space="preserve"> </w:t>
      </w:r>
      <w:r>
        <w:rPr>
          <w:b/>
          <w:spacing w:val="-5"/>
          <w:sz w:val="24"/>
        </w:rPr>
        <w:t>red</w:t>
      </w:r>
    </w:p>
    <w:p w:rsidR="004A2844" w:rsidRDefault="004A2844">
      <w:pPr>
        <w:pStyle w:val="Textoindependiente"/>
        <w:spacing w:before="285"/>
        <w:rPr>
          <w:b/>
        </w:rPr>
      </w:pPr>
    </w:p>
    <w:p w:rsidR="004A2844" w:rsidRDefault="005F2B87">
      <w:pPr>
        <w:pStyle w:val="Textoindependiente"/>
        <w:ind w:left="196" w:right="672"/>
        <w:jc w:val="both"/>
      </w:pPr>
      <w:r>
        <w:t>El</w:t>
      </w:r>
      <w:r>
        <w:rPr>
          <w:spacing w:val="-4"/>
        </w:rPr>
        <w:t xml:space="preserve"> </w:t>
      </w:r>
      <w:r>
        <w:t>ingeniero de</w:t>
      </w:r>
      <w:r>
        <w:rPr>
          <w:spacing w:val="-3"/>
        </w:rPr>
        <w:t xml:space="preserve"> </w:t>
      </w:r>
      <w:r>
        <w:t>sistemas</w:t>
      </w:r>
      <w:r>
        <w:rPr>
          <w:spacing w:val="-1"/>
        </w:rPr>
        <w:t xml:space="preserve"> </w:t>
      </w:r>
      <w:r>
        <w:t>TIC</w:t>
      </w:r>
      <w:r>
        <w:rPr>
          <w:spacing w:val="-2"/>
        </w:rPr>
        <w:t xml:space="preserve"> </w:t>
      </w:r>
      <w:r>
        <w:t>de</w:t>
      </w:r>
      <w:r>
        <w:rPr>
          <w:spacing w:val="-3"/>
        </w:rPr>
        <w:t xml:space="preserve"> </w:t>
      </w:r>
      <w:r>
        <w:t>Distriseguridad,</w:t>
      </w:r>
      <w:r>
        <w:rPr>
          <w:spacing w:val="-3"/>
        </w:rPr>
        <w:t xml:space="preserve"> </w:t>
      </w:r>
      <w:r>
        <w:t>como</w:t>
      </w:r>
      <w:r>
        <w:rPr>
          <w:spacing w:val="-3"/>
        </w:rPr>
        <w:t xml:space="preserve"> </w:t>
      </w:r>
      <w:r>
        <w:t>responsable</w:t>
      </w:r>
      <w:r>
        <w:rPr>
          <w:spacing w:val="-4"/>
        </w:rPr>
        <w:t xml:space="preserve"> </w:t>
      </w:r>
      <w:r>
        <w:t>de</w:t>
      </w:r>
      <w:r>
        <w:rPr>
          <w:spacing w:val="-2"/>
        </w:rPr>
        <w:t xml:space="preserve"> </w:t>
      </w:r>
      <w:r>
        <w:t>las</w:t>
      </w:r>
      <w:r>
        <w:rPr>
          <w:spacing w:val="-1"/>
        </w:rPr>
        <w:t xml:space="preserve"> </w:t>
      </w:r>
      <w:r>
        <w:t>redes</w:t>
      </w:r>
      <w:r>
        <w:rPr>
          <w:spacing w:val="-2"/>
        </w:rPr>
        <w:t xml:space="preserve"> </w:t>
      </w:r>
      <w:r>
        <w:t>de</w:t>
      </w:r>
      <w:r>
        <w:rPr>
          <w:spacing w:val="-3"/>
        </w:rPr>
        <w:t xml:space="preserve"> </w:t>
      </w:r>
      <w:r>
        <w:t>datos y los recursos de red de la entidad, debe propender porque dichas redes sean debidamente protegidas contra accesos no autorizados a través de mecanismos de control de acceso lógico.</w:t>
      </w:r>
    </w:p>
    <w:p w:rsidR="004A2844" w:rsidRDefault="004A2844">
      <w:pPr>
        <w:pStyle w:val="Textoindependiente"/>
      </w:pPr>
    </w:p>
    <w:p w:rsidR="004A2844" w:rsidRDefault="004A2844">
      <w:pPr>
        <w:pStyle w:val="Textoindependiente"/>
        <w:spacing w:before="4"/>
      </w:pPr>
    </w:p>
    <w:p w:rsidR="004A2844" w:rsidRDefault="005F2B87">
      <w:pPr>
        <w:pStyle w:val="Ttulo2"/>
        <w:jc w:val="both"/>
      </w:pPr>
      <w:r>
        <w:t>Pautas</w:t>
      </w:r>
      <w:r>
        <w:rPr>
          <w:spacing w:val="-6"/>
        </w:rPr>
        <w:t xml:space="preserve"> </w:t>
      </w:r>
      <w:r>
        <w:t>para</w:t>
      </w:r>
      <w:r>
        <w:rPr>
          <w:spacing w:val="-5"/>
        </w:rPr>
        <w:t xml:space="preserve"> </w:t>
      </w:r>
      <w:r>
        <w:t>tener</w:t>
      </w:r>
      <w:r>
        <w:rPr>
          <w:spacing w:val="-5"/>
        </w:rPr>
        <w:t xml:space="preserve"> </w:t>
      </w:r>
      <w:r>
        <w:t>en</w:t>
      </w:r>
      <w:r>
        <w:rPr>
          <w:spacing w:val="-3"/>
        </w:rPr>
        <w:t xml:space="preserve"> </w:t>
      </w:r>
      <w:r>
        <w:rPr>
          <w:spacing w:val="-2"/>
        </w:rPr>
        <w:t>cuenta</w:t>
      </w:r>
    </w:p>
    <w:p w:rsidR="004A2844" w:rsidRDefault="004A2844">
      <w:pPr>
        <w:pStyle w:val="Textoindependiente"/>
        <w:rPr>
          <w:b/>
        </w:rPr>
      </w:pPr>
    </w:p>
    <w:p w:rsidR="004A2844" w:rsidRDefault="004A2844">
      <w:pPr>
        <w:pStyle w:val="Textoindependiente"/>
        <w:rPr>
          <w:b/>
        </w:rPr>
      </w:pPr>
    </w:p>
    <w:p w:rsidR="004A2844" w:rsidRDefault="005F2B87">
      <w:pPr>
        <w:pStyle w:val="Prrafodelista"/>
        <w:numPr>
          <w:ilvl w:val="0"/>
          <w:numId w:val="9"/>
        </w:numPr>
        <w:tabs>
          <w:tab w:val="left" w:pos="619"/>
          <w:tab w:val="left" w:pos="1012"/>
          <w:tab w:val="left" w:pos="2042"/>
          <w:tab w:val="left" w:pos="3040"/>
          <w:tab w:val="left" w:pos="3504"/>
          <w:tab w:val="left" w:pos="4084"/>
          <w:tab w:val="left" w:pos="4808"/>
          <w:tab w:val="left" w:pos="5937"/>
          <w:tab w:val="left" w:pos="6536"/>
          <w:tab w:val="left" w:pos="7030"/>
          <w:tab w:val="left" w:pos="7814"/>
          <w:tab w:val="left" w:pos="9332"/>
        </w:tabs>
        <w:ind w:right="698" w:firstLine="0"/>
        <w:rPr>
          <w:sz w:val="24"/>
        </w:rPr>
      </w:pPr>
      <w:r>
        <w:rPr>
          <w:spacing w:val="-6"/>
          <w:sz w:val="24"/>
        </w:rPr>
        <w:t>El</w:t>
      </w:r>
      <w:r>
        <w:rPr>
          <w:sz w:val="24"/>
        </w:rPr>
        <w:tab/>
      </w:r>
      <w:r>
        <w:rPr>
          <w:spacing w:val="-2"/>
          <w:sz w:val="24"/>
        </w:rPr>
        <w:t>proceso</w:t>
      </w:r>
      <w:r>
        <w:rPr>
          <w:sz w:val="24"/>
        </w:rPr>
        <w:tab/>
      </w:r>
      <w:r>
        <w:rPr>
          <w:spacing w:val="-2"/>
          <w:sz w:val="24"/>
        </w:rPr>
        <w:t>Gestión</w:t>
      </w:r>
      <w:r>
        <w:rPr>
          <w:sz w:val="24"/>
        </w:rPr>
        <w:tab/>
      </w:r>
      <w:r>
        <w:rPr>
          <w:spacing w:val="-6"/>
          <w:sz w:val="24"/>
        </w:rPr>
        <w:t>de</w:t>
      </w:r>
      <w:r>
        <w:rPr>
          <w:sz w:val="24"/>
        </w:rPr>
        <w:tab/>
      </w:r>
      <w:r>
        <w:rPr>
          <w:spacing w:val="-4"/>
          <w:sz w:val="24"/>
        </w:rPr>
        <w:t>TIC</w:t>
      </w:r>
      <w:r>
        <w:rPr>
          <w:sz w:val="24"/>
        </w:rPr>
        <w:tab/>
      </w:r>
      <w:r>
        <w:rPr>
          <w:spacing w:val="-4"/>
          <w:sz w:val="24"/>
        </w:rPr>
        <w:t>debe</w:t>
      </w:r>
      <w:r>
        <w:rPr>
          <w:sz w:val="24"/>
        </w:rPr>
        <w:tab/>
      </w:r>
      <w:r>
        <w:rPr>
          <w:spacing w:val="-2"/>
          <w:sz w:val="24"/>
        </w:rPr>
        <w:t>asegurar</w:t>
      </w:r>
      <w:r>
        <w:rPr>
          <w:sz w:val="24"/>
        </w:rPr>
        <w:tab/>
      </w:r>
      <w:r>
        <w:rPr>
          <w:spacing w:val="-4"/>
          <w:sz w:val="24"/>
        </w:rPr>
        <w:t>que</w:t>
      </w:r>
      <w:r>
        <w:rPr>
          <w:sz w:val="24"/>
        </w:rPr>
        <w:tab/>
      </w:r>
      <w:r>
        <w:rPr>
          <w:spacing w:val="-4"/>
          <w:sz w:val="24"/>
        </w:rPr>
        <w:t>las</w:t>
      </w:r>
      <w:r>
        <w:rPr>
          <w:sz w:val="24"/>
        </w:rPr>
        <w:tab/>
      </w:r>
      <w:r>
        <w:rPr>
          <w:spacing w:val="-2"/>
          <w:sz w:val="24"/>
        </w:rPr>
        <w:t>redes</w:t>
      </w:r>
      <w:r>
        <w:rPr>
          <w:sz w:val="24"/>
        </w:rPr>
        <w:tab/>
      </w:r>
      <w:r>
        <w:rPr>
          <w:spacing w:val="-2"/>
          <w:sz w:val="24"/>
        </w:rPr>
        <w:t>inalámbricas</w:t>
      </w:r>
      <w:r>
        <w:rPr>
          <w:sz w:val="24"/>
        </w:rPr>
        <w:tab/>
      </w:r>
      <w:r>
        <w:rPr>
          <w:spacing w:val="-10"/>
          <w:sz w:val="24"/>
        </w:rPr>
        <w:t xml:space="preserve">de </w:t>
      </w:r>
      <w:r>
        <w:rPr>
          <w:sz w:val="24"/>
        </w:rPr>
        <w:t>Distriseguridad</w:t>
      </w:r>
      <w:r>
        <w:rPr>
          <w:spacing w:val="-8"/>
          <w:sz w:val="24"/>
        </w:rPr>
        <w:t xml:space="preserve"> </w:t>
      </w:r>
      <w:r>
        <w:rPr>
          <w:sz w:val="24"/>
        </w:rPr>
        <w:t>cuenten</w:t>
      </w:r>
      <w:r>
        <w:rPr>
          <w:spacing w:val="-4"/>
          <w:sz w:val="24"/>
        </w:rPr>
        <w:t xml:space="preserve"> </w:t>
      </w:r>
      <w:r>
        <w:rPr>
          <w:sz w:val="24"/>
        </w:rPr>
        <w:t>con</w:t>
      </w:r>
      <w:r>
        <w:rPr>
          <w:spacing w:val="-6"/>
          <w:sz w:val="24"/>
        </w:rPr>
        <w:t xml:space="preserve"> </w:t>
      </w:r>
      <w:r>
        <w:rPr>
          <w:sz w:val="24"/>
        </w:rPr>
        <w:t>métodos</w:t>
      </w:r>
      <w:r>
        <w:rPr>
          <w:spacing w:val="-3"/>
          <w:sz w:val="24"/>
        </w:rPr>
        <w:t xml:space="preserve"> </w:t>
      </w:r>
      <w:r>
        <w:rPr>
          <w:sz w:val="24"/>
        </w:rPr>
        <w:t>de</w:t>
      </w:r>
      <w:r>
        <w:rPr>
          <w:spacing w:val="-5"/>
          <w:sz w:val="24"/>
        </w:rPr>
        <w:t xml:space="preserve"> </w:t>
      </w:r>
      <w:r>
        <w:rPr>
          <w:sz w:val="24"/>
        </w:rPr>
        <w:t>autenticación</w:t>
      </w:r>
      <w:r>
        <w:rPr>
          <w:spacing w:val="-4"/>
          <w:sz w:val="24"/>
        </w:rPr>
        <w:t xml:space="preserve"> </w:t>
      </w:r>
      <w:r>
        <w:rPr>
          <w:sz w:val="24"/>
        </w:rPr>
        <w:t>que</w:t>
      </w:r>
      <w:r>
        <w:rPr>
          <w:spacing w:val="-4"/>
          <w:sz w:val="24"/>
        </w:rPr>
        <w:t xml:space="preserve"> </w:t>
      </w:r>
      <w:r>
        <w:rPr>
          <w:sz w:val="24"/>
        </w:rPr>
        <w:t>evite</w:t>
      </w:r>
      <w:r>
        <w:rPr>
          <w:spacing w:val="-5"/>
          <w:sz w:val="24"/>
        </w:rPr>
        <w:t xml:space="preserve"> </w:t>
      </w:r>
      <w:r>
        <w:rPr>
          <w:sz w:val="24"/>
        </w:rPr>
        <w:t>accesos</w:t>
      </w:r>
      <w:r>
        <w:rPr>
          <w:spacing w:val="-3"/>
          <w:sz w:val="24"/>
        </w:rPr>
        <w:t xml:space="preserve"> </w:t>
      </w:r>
      <w:r>
        <w:rPr>
          <w:sz w:val="24"/>
        </w:rPr>
        <w:t>no</w:t>
      </w:r>
      <w:r>
        <w:rPr>
          <w:spacing w:val="-3"/>
          <w:sz w:val="24"/>
        </w:rPr>
        <w:t xml:space="preserve"> </w:t>
      </w:r>
      <w:r>
        <w:rPr>
          <w:sz w:val="24"/>
        </w:rPr>
        <w:t>autorizados.</w:t>
      </w:r>
    </w:p>
    <w:p w:rsidR="004A2844" w:rsidRDefault="005F2B87">
      <w:pPr>
        <w:pStyle w:val="Prrafodelista"/>
        <w:numPr>
          <w:ilvl w:val="0"/>
          <w:numId w:val="9"/>
        </w:numPr>
        <w:tabs>
          <w:tab w:val="left" w:pos="589"/>
        </w:tabs>
        <w:spacing w:before="285"/>
        <w:ind w:right="671" w:firstLine="0"/>
        <w:jc w:val="both"/>
        <w:rPr>
          <w:sz w:val="24"/>
        </w:rPr>
      </w:pPr>
      <w:r>
        <w:rPr>
          <w:sz w:val="24"/>
        </w:rPr>
        <w:t>El proceso Gestión de TIC debe establecer controles para la identificación y autenticación de los usuarios provistos por terceras partes en las redes o recursos de</w:t>
      </w:r>
      <w:r>
        <w:rPr>
          <w:spacing w:val="40"/>
          <w:sz w:val="24"/>
        </w:rPr>
        <w:t xml:space="preserve"> </w:t>
      </w:r>
      <w:r>
        <w:rPr>
          <w:sz w:val="24"/>
        </w:rPr>
        <w:t>red de Distriseguridad, así como velar por la aceptación de las responsabilidades de dichos terceros. Además, se debe formalizar la aceptación de las Políticas de Seguridad de la Información por parte de estos.</w:t>
      </w:r>
    </w:p>
    <w:p w:rsidR="004A2844" w:rsidRDefault="005F2B87">
      <w:pPr>
        <w:pStyle w:val="Prrafodelista"/>
        <w:numPr>
          <w:ilvl w:val="0"/>
          <w:numId w:val="9"/>
        </w:numPr>
        <w:tabs>
          <w:tab w:val="left" w:pos="489"/>
        </w:tabs>
        <w:spacing w:before="289"/>
        <w:ind w:right="673" w:firstLine="0"/>
        <w:jc w:val="both"/>
        <w:rPr>
          <w:sz w:val="24"/>
        </w:rPr>
      </w:pPr>
      <w:r>
        <w:rPr>
          <w:sz w:val="24"/>
        </w:rPr>
        <w:t>Los funcionarios y personal provisto por terceras partes, antes de contar con acceso lógico por primera vez a la red</w:t>
      </w:r>
      <w:r>
        <w:rPr>
          <w:spacing w:val="-1"/>
          <w:sz w:val="24"/>
        </w:rPr>
        <w:t xml:space="preserve"> </w:t>
      </w:r>
      <w:r>
        <w:rPr>
          <w:sz w:val="24"/>
        </w:rPr>
        <w:t>de datos de</w:t>
      </w:r>
      <w:r>
        <w:rPr>
          <w:spacing w:val="-1"/>
          <w:sz w:val="24"/>
        </w:rPr>
        <w:t xml:space="preserve"> </w:t>
      </w:r>
      <w:r>
        <w:rPr>
          <w:sz w:val="24"/>
        </w:rPr>
        <w:t>Distriseguridad, deben contar con el formato de creación de cuentas de usuario debidamente autorizado y el acuerdo de Confidencialidad firmado previamente.</w:t>
      </w:r>
    </w:p>
    <w:p w:rsidR="004A2844" w:rsidRDefault="004A2844">
      <w:pPr>
        <w:pStyle w:val="Textoindependiente"/>
        <w:spacing w:before="1"/>
      </w:pPr>
    </w:p>
    <w:p w:rsidR="004A2844" w:rsidRDefault="005F2B87">
      <w:pPr>
        <w:pStyle w:val="Prrafodelista"/>
        <w:numPr>
          <w:ilvl w:val="0"/>
          <w:numId w:val="9"/>
        </w:numPr>
        <w:tabs>
          <w:tab w:val="left" w:pos="509"/>
        </w:tabs>
        <w:spacing w:line="242" w:lineRule="auto"/>
        <w:ind w:right="673" w:firstLine="0"/>
        <w:jc w:val="both"/>
        <w:rPr>
          <w:sz w:val="24"/>
        </w:rPr>
      </w:pPr>
      <w:r>
        <w:rPr>
          <w:sz w:val="24"/>
        </w:rPr>
        <w:t xml:space="preserve">Los equipos de cómputo de usuario final que se conecten o deseen conectarse a las redes de datos de Distriseguridad deben cumplir con todos los requisitos o controles para autenticarse en ellas y únicamente podrán realizar las tareas para las que fueron </w:t>
      </w:r>
      <w:r>
        <w:rPr>
          <w:spacing w:val="-2"/>
          <w:sz w:val="24"/>
        </w:rPr>
        <w:t>autorizados.</w:t>
      </w:r>
    </w:p>
    <w:p w:rsidR="004A2844" w:rsidRDefault="005F2B87">
      <w:pPr>
        <w:pStyle w:val="Ttulo2"/>
        <w:numPr>
          <w:ilvl w:val="2"/>
          <w:numId w:val="11"/>
        </w:numPr>
        <w:tabs>
          <w:tab w:val="left" w:pos="869"/>
        </w:tabs>
        <w:spacing w:before="279"/>
        <w:ind w:left="869" w:hanging="674"/>
      </w:pPr>
      <w:r>
        <w:t>Política</w:t>
      </w:r>
      <w:r>
        <w:rPr>
          <w:spacing w:val="-10"/>
        </w:rPr>
        <w:t xml:space="preserve"> </w:t>
      </w:r>
      <w:r>
        <w:t>de</w:t>
      </w:r>
      <w:r>
        <w:rPr>
          <w:spacing w:val="-4"/>
        </w:rPr>
        <w:t xml:space="preserve"> </w:t>
      </w:r>
      <w:r>
        <w:t>administración</w:t>
      </w:r>
      <w:r>
        <w:rPr>
          <w:spacing w:val="-4"/>
        </w:rPr>
        <w:t xml:space="preserve"> </w:t>
      </w:r>
      <w:r>
        <w:t>de</w:t>
      </w:r>
      <w:r>
        <w:rPr>
          <w:spacing w:val="-5"/>
        </w:rPr>
        <w:t xml:space="preserve"> </w:t>
      </w:r>
      <w:r>
        <w:t>acceso</w:t>
      </w:r>
      <w:r>
        <w:rPr>
          <w:spacing w:val="-4"/>
        </w:rPr>
        <w:t xml:space="preserve"> </w:t>
      </w:r>
      <w:r>
        <w:t>de</w:t>
      </w:r>
      <w:r>
        <w:rPr>
          <w:spacing w:val="-5"/>
        </w:rPr>
        <w:t xml:space="preserve"> </w:t>
      </w:r>
      <w:r>
        <w:rPr>
          <w:spacing w:val="-2"/>
        </w:rPr>
        <w:t>usuarios</w:t>
      </w:r>
    </w:p>
    <w:p w:rsidR="004A2844" w:rsidRDefault="004A2844">
      <w:pPr>
        <w:pStyle w:val="Textoindependiente"/>
        <w:spacing w:before="2"/>
        <w:rPr>
          <w:b/>
        </w:rPr>
      </w:pPr>
    </w:p>
    <w:p w:rsidR="004A2844" w:rsidRDefault="005F2B87">
      <w:pPr>
        <w:pStyle w:val="Textoindependiente"/>
        <w:ind w:left="196" w:right="670"/>
        <w:jc w:val="both"/>
      </w:pPr>
      <w:r>
        <w:t>Distriseguridad establecerá privilegios para el control de acceso lógico de cada usuario o grupo de usuarios a las redes de datos, los recursos tecnológicos y los sistemas de información de la Entidad. Así mismo, velará porque los funcionarios y el personal provisto por terceras partes tengan acceso únicamente a la información necesaria para el desarrollo de sus labores y porque la asignación de los derechos de acceso esté regulada por normas establecidas para tal fin.</w:t>
      </w:r>
    </w:p>
    <w:p w:rsidR="004A2844" w:rsidRDefault="004A2844">
      <w:pPr>
        <w:jc w:val="both"/>
        <w:sectPr w:rsidR="004A2844">
          <w:headerReference w:type="default" r:id="rId25"/>
          <w:footerReference w:type="default" r:id="rId26"/>
          <w:pgSz w:w="12240" w:h="15840"/>
          <w:pgMar w:top="1760" w:right="440" w:bottom="800" w:left="1520" w:header="730" w:footer="609" w:gutter="0"/>
          <w:cols w:space="720"/>
        </w:sectPr>
      </w:pPr>
    </w:p>
    <w:p w:rsidR="004A2844" w:rsidRDefault="004A2844">
      <w:pPr>
        <w:pStyle w:val="Textoindependiente"/>
      </w:pPr>
    </w:p>
    <w:p w:rsidR="004A2844" w:rsidRDefault="004A2844">
      <w:pPr>
        <w:pStyle w:val="Textoindependiente"/>
        <w:spacing w:before="170"/>
      </w:pPr>
    </w:p>
    <w:p w:rsidR="004A2844" w:rsidRDefault="005F2B87">
      <w:pPr>
        <w:pStyle w:val="Ttulo2"/>
        <w:jc w:val="both"/>
      </w:pPr>
      <w:r>
        <w:t>Pautas</w:t>
      </w:r>
      <w:r>
        <w:rPr>
          <w:spacing w:val="-5"/>
        </w:rPr>
        <w:t xml:space="preserve"> </w:t>
      </w:r>
      <w:r>
        <w:t>para</w:t>
      </w:r>
      <w:r>
        <w:rPr>
          <w:spacing w:val="-4"/>
        </w:rPr>
        <w:t xml:space="preserve"> </w:t>
      </w:r>
      <w:r>
        <w:t>tener</w:t>
      </w:r>
      <w:r>
        <w:rPr>
          <w:spacing w:val="-4"/>
        </w:rPr>
        <w:t xml:space="preserve"> </w:t>
      </w:r>
      <w:r>
        <w:t>en</w:t>
      </w:r>
      <w:r>
        <w:rPr>
          <w:spacing w:val="-3"/>
        </w:rPr>
        <w:t xml:space="preserve"> </w:t>
      </w:r>
      <w:r>
        <w:rPr>
          <w:spacing w:val="-2"/>
        </w:rPr>
        <w:t>cuenta</w:t>
      </w:r>
    </w:p>
    <w:p w:rsidR="004A2844" w:rsidRDefault="004A2844">
      <w:pPr>
        <w:pStyle w:val="Textoindependiente"/>
        <w:rPr>
          <w:b/>
        </w:rPr>
      </w:pPr>
    </w:p>
    <w:p w:rsidR="004A2844" w:rsidRDefault="004A2844">
      <w:pPr>
        <w:pStyle w:val="Textoindependiente"/>
        <w:spacing w:before="5"/>
        <w:rPr>
          <w:b/>
        </w:rPr>
      </w:pPr>
    </w:p>
    <w:p w:rsidR="004A2844" w:rsidRDefault="005F2B87">
      <w:pPr>
        <w:pStyle w:val="Prrafodelista"/>
        <w:numPr>
          <w:ilvl w:val="0"/>
          <w:numId w:val="8"/>
        </w:numPr>
        <w:tabs>
          <w:tab w:val="left" w:pos="698"/>
        </w:tabs>
        <w:ind w:right="673" w:firstLine="0"/>
        <w:jc w:val="both"/>
        <w:rPr>
          <w:sz w:val="24"/>
        </w:rPr>
      </w:pPr>
      <w:r>
        <w:rPr>
          <w:sz w:val="24"/>
        </w:rPr>
        <w:t>El proceso Gestión de TIC, debe definir lineamientos para la configuración de contraseñas que aplicarán sobre la plataforma tecnológica, los servicios de red y los sistemas de información de Distriseguridad; dichos lineamientos deben considerar aspectos como longitud, complejidad, cambio periódico, control histórico, bloqueo por número de intentos fallidos en la autenticación y cambio de contraseña en el primer acceso, entre otros.</w:t>
      </w:r>
    </w:p>
    <w:p w:rsidR="004A2844" w:rsidRDefault="004A2844">
      <w:pPr>
        <w:pStyle w:val="Textoindependiente"/>
      </w:pPr>
    </w:p>
    <w:p w:rsidR="004A2844" w:rsidRDefault="004A2844">
      <w:pPr>
        <w:pStyle w:val="Textoindependiente"/>
      </w:pPr>
    </w:p>
    <w:p w:rsidR="004A2844" w:rsidRDefault="005F2B87">
      <w:pPr>
        <w:pStyle w:val="Prrafodelista"/>
        <w:numPr>
          <w:ilvl w:val="0"/>
          <w:numId w:val="8"/>
        </w:numPr>
        <w:tabs>
          <w:tab w:val="left" w:pos="515"/>
        </w:tabs>
        <w:spacing w:before="1"/>
        <w:ind w:right="673" w:firstLine="0"/>
        <w:jc w:val="both"/>
        <w:rPr>
          <w:sz w:val="24"/>
        </w:rPr>
      </w:pPr>
      <w:r>
        <w:rPr>
          <w:sz w:val="24"/>
        </w:rPr>
        <w:t>El proceso Gestión de TIC debe establecer un protocolo que asegure la eliminación, reasignación o bloqueo de los privilegios de acceso otorgados sobre los recursos tecnológicos, los servicios de red y los sistemas de información de manera oportuna, cuando los funcionarios se desvinculan, toman licencias, vacaciones, son trasladados o cambian de cargo.</w:t>
      </w:r>
    </w:p>
    <w:p w:rsidR="004A2844" w:rsidRDefault="004A2844">
      <w:pPr>
        <w:pStyle w:val="Textoindependiente"/>
        <w:spacing w:before="287"/>
      </w:pPr>
    </w:p>
    <w:p w:rsidR="004A2844" w:rsidRDefault="005F2B87">
      <w:pPr>
        <w:pStyle w:val="Prrafodelista"/>
        <w:numPr>
          <w:ilvl w:val="0"/>
          <w:numId w:val="8"/>
        </w:numPr>
        <w:tabs>
          <w:tab w:val="left" w:pos="479"/>
        </w:tabs>
        <w:ind w:right="670" w:firstLine="0"/>
        <w:jc w:val="both"/>
        <w:rPr>
          <w:sz w:val="24"/>
        </w:rPr>
      </w:pPr>
      <w:r>
        <w:rPr>
          <w:sz w:val="24"/>
        </w:rPr>
        <w:t>El proceso Gestión de TIC debe asegurarse que los usuarios o perfiles de usuario que tienen asignados por defecto los diferentes recursos de la plataforma tecnológica sean inhabilitados o eliminados.</w:t>
      </w:r>
    </w:p>
    <w:p w:rsidR="004A2844" w:rsidRDefault="004A2844">
      <w:pPr>
        <w:pStyle w:val="Textoindependiente"/>
      </w:pPr>
    </w:p>
    <w:p w:rsidR="004A2844" w:rsidRDefault="004A2844">
      <w:pPr>
        <w:pStyle w:val="Textoindependiente"/>
        <w:spacing w:before="1"/>
      </w:pPr>
    </w:p>
    <w:p w:rsidR="004A2844" w:rsidRDefault="005F2B87">
      <w:pPr>
        <w:pStyle w:val="Prrafodelista"/>
        <w:numPr>
          <w:ilvl w:val="0"/>
          <w:numId w:val="8"/>
        </w:numPr>
        <w:tabs>
          <w:tab w:val="left" w:pos="561"/>
        </w:tabs>
        <w:ind w:right="672" w:firstLine="0"/>
        <w:jc w:val="both"/>
        <w:rPr>
          <w:sz w:val="24"/>
        </w:rPr>
      </w:pPr>
      <w:r>
        <w:rPr>
          <w:sz w:val="24"/>
        </w:rPr>
        <w:t>Es responsabilidad de los propietarios de los activos de información, definir los perfiles de usuario y autorizar, conjuntamente con el proceso Gestión de TIC, las solicitudes de acceso a dichos recursos de acuerdo con los perfiles establecidos.</w:t>
      </w:r>
    </w:p>
    <w:p w:rsidR="004A2844" w:rsidRDefault="004A2844">
      <w:pPr>
        <w:pStyle w:val="Textoindependiente"/>
      </w:pPr>
    </w:p>
    <w:p w:rsidR="004A2844" w:rsidRDefault="004A2844">
      <w:pPr>
        <w:pStyle w:val="Textoindependiente"/>
        <w:spacing w:before="1"/>
      </w:pPr>
    </w:p>
    <w:p w:rsidR="004A2844" w:rsidRDefault="005F2B87">
      <w:pPr>
        <w:pStyle w:val="Prrafodelista"/>
        <w:numPr>
          <w:ilvl w:val="0"/>
          <w:numId w:val="8"/>
        </w:numPr>
        <w:tabs>
          <w:tab w:val="left" w:pos="509"/>
        </w:tabs>
        <w:ind w:right="678" w:firstLine="0"/>
        <w:jc w:val="both"/>
        <w:rPr>
          <w:sz w:val="24"/>
        </w:rPr>
      </w:pPr>
      <w:r>
        <w:rPr>
          <w:sz w:val="24"/>
        </w:rPr>
        <w:t>Los propietarios de los activos de información deben verificar y ratificar anualmente todas las autorizaciones sobre sus recursos tecnológicos y sistemas de información.</w:t>
      </w:r>
    </w:p>
    <w:p w:rsidR="004A2844" w:rsidRDefault="004A2844">
      <w:pPr>
        <w:pStyle w:val="Textoindependiente"/>
        <w:spacing w:before="288"/>
      </w:pPr>
    </w:p>
    <w:p w:rsidR="004A2844" w:rsidRDefault="005F2B87">
      <w:pPr>
        <w:pStyle w:val="Prrafodelista"/>
        <w:numPr>
          <w:ilvl w:val="2"/>
          <w:numId w:val="11"/>
        </w:numPr>
        <w:tabs>
          <w:tab w:val="left" w:pos="811"/>
        </w:tabs>
        <w:ind w:left="811" w:hanging="616"/>
        <w:jc w:val="both"/>
        <w:rPr>
          <w:sz w:val="24"/>
        </w:rPr>
      </w:pPr>
      <w:r>
        <w:rPr>
          <w:sz w:val="24"/>
        </w:rPr>
        <w:t>Políticas</w:t>
      </w:r>
      <w:r>
        <w:rPr>
          <w:spacing w:val="-9"/>
          <w:sz w:val="24"/>
        </w:rPr>
        <w:t xml:space="preserve"> </w:t>
      </w:r>
      <w:r>
        <w:rPr>
          <w:sz w:val="24"/>
        </w:rPr>
        <w:t>de</w:t>
      </w:r>
      <w:r>
        <w:rPr>
          <w:spacing w:val="-5"/>
          <w:sz w:val="24"/>
        </w:rPr>
        <w:t xml:space="preserve"> </w:t>
      </w:r>
      <w:r>
        <w:rPr>
          <w:sz w:val="24"/>
        </w:rPr>
        <w:t>control</w:t>
      </w:r>
      <w:r>
        <w:rPr>
          <w:spacing w:val="-5"/>
          <w:sz w:val="24"/>
        </w:rPr>
        <w:t xml:space="preserve"> </w:t>
      </w:r>
      <w:r>
        <w:rPr>
          <w:sz w:val="24"/>
        </w:rPr>
        <w:t>de</w:t>
      </w:r>
      <w:r>
        <w:rPr>
          <w:spacing w:val="-5"/>
          <w:sz w:val="24"/>
        </w:rPr>
        <w:t xml:space="preserve"> </w:t>
      </w:r>
      <w:r>
        <w:rPr>
          <w:sz w:val="24"/>
        </w:rPr>
        <w:t>acceso</w:t>
      </w:r>
      <w:r>
        <w:rPr>
          <w:spacing w:val="-4"/>
          <w:sz w:val="24"/>
        </w:rPr>
        <w:t xml:space="preserve"> </w:t>
      </w:r>
      <w:r>
        <w:rPr>
          <w:sz w:val="24"/>
        </w:rPr>
        <w:t>a</w:t>
      </w:r>
      <w:r>
        <w:rPr>
          <w:spacing w:val="-4"/>
          <w:sz w:val="24"/>
        </w:rPr>
        <w:t xml:space="preserve"> </w:t>
      </w:r>
      <w:r>
        <w:rPr>
          <w:sz w:val="24"/>
        </w:rPr>
        <w:t>sistemas</w:t>
      </w:r>
      <w:r>
        <w:rPr>
          <w:spacing w:val="-4"/>
          <w:sz w:val="24"/>
        </w:rPr>
        <w:t xml:space="preserve"> </w:t>
      </w:r>
      <w:r>
        <w:rPr>
          <w:sz w:val="24"/>
        </w:rPr>
        <w:t>de</w:t>
      </w:r>
      <w:r>
        <w:rPr>
          <w:spacing w:val="-5"/>
          <w:sz w:val="24"/>
        </w:rPr>
        <w:t xml:space="preserve"> </w:t>
      </w:r>
      <w:r>
        <w:rPr>
          <w:sz w:val="24"/>
        </w:rPr>
        <w:t>información</w:t>
      </w:r>
      <w:r>
        <w:rPr>
          <w:spacing w:val="-5"/>
          <w:sz w:val="24"/>
        </w:rPr>
        <w:t xml:space="preserve"> </w:t>
      </w:r>
      <w:r>
        <w:rPr>
          <w:sz w:val="24"/>
        </w:rPr>
        <w:t>y</w:t>
      </w:r>
      <w:r>
        <w:rPr>
          <w:spacing w:val="-1"/>
          <w:sz w:val="24"/>
        </w:rPr>
        <w:t xml:space="preserve"> </w:t>
      </w:r>
      <w:r>
        <w:rPr>
          <w:spacing w:val="-2"/>
          <w:sz w:val="24"/>
        </w:rPr>
        <w:t>aplicativos.</w:t>
      </w:r>
    </w:p>
    <w:p w:rsidR="004A2844" w:rsidRDefault="004A2844">
      <w:pPr>
        <w:pStyle w:val="Textoindependiente"/>
      </w:pPr>
    </w:p>
    <w:p w:rsidR="004A2844" w:rsidRDefault="004A2844">
      <w:pPr>
        <w:pStyle w:val="Textoindependiente"/>
      </w:pPr>
    </w:p>
    <w:p w:rsidR="004A2844" w:rsidRDefault="005F2B87">
      <w:pPr>
        <w:pStyle w:val="Textoindependiente"/>
        <w:ind w:left="196" w:right="676"/>
        <w:jc w:val="both"/>
      </w:pPr>
      <w:r>
        <w:t>Distriseguridad como propietario de los sistemas de información y aplicativos que apoyan los procesos y áreas que lideran, velarán por la asignación, modificación y revocación de privilegios de accesos a sus sistemas o aplicativos de manera controlada.</w:t>
      </w:r>
    </w:p>
    <w:p w:rsidR="004A2844" w:rsidRDefault="005F2B87">
      <w:pPr>
        <w:pStyle w:val="Textoindependiente"/>
        <w:spacing w:before="288"/>
        <w:ind w:left="196" w:right="674"/>
        <w:jc w:val="both"/>
      </w:pPr>
      <w:r>
        <w:t>El</w:t>
      </w:r>
      <w:r>
        <w:rPr>
          <w:spacing w:val="-3"/>
        </w:rPr>
        <w:t xml:space="preserve"> </w:t>
      </w:r>
      <w:r>
        <w:t>proceso</w:t>
      </w:r>
      <w:r>
        <w:rPr>
          <w:spacing w:val="-3"/>
        </w:rPr>
        <w:t xml:space="preserve"> </w:t>
      </w:r>
      <w:r>
        <w:t>Gestión</w:t>
      </w:r>
      <w:r>
        <w:rPr>
          <w:spacing w:val="-1"/>
        </w:rPr>
        <w:t xml:space="preserve"> </w:t>
      </w:r>
      <w:r>
        <w:t>de</w:t>
      </w:r>
      <w:r>
        <w:rPr>
          <w:spacing w:val="-3"/>
        </w:rPr>
        <w:t xml:space="preserve"> </w:t>
      </w:r>
      <w:r>
        <w:t>TIC,</w:t>
      </w:r>
      <w:r>
        <w:rPr>
          <w:spacing w:val="-3"/>
        </w:rPr>
        <w:t xml:space="preserve"> </w:t>
      </w:r>
      <w:r>
        <w:t>como</w:t>
      </w:r>
      <w:r>
        <w:rPr>
          <w:spacing w:val="-3"/>
        </w:rPr>
        <w:t xml:space="preserve"> </w:t>
      </w:r>
      <w:r>
        <w:t>responsable</w:t>
      </w:r>
      <w:r>
        <w:rPr>
          <w:spacing w:val="-3"/>
        </w:rPr>
        <w:t xml:space="preserve"> </w:t>
      </w:r>
      <w:r>
        <w:t>de</w:t>
      </w:r>
      <w:r>
        <w:rPr>
          <w:spacing w:val="-3"/>
        </w:rPr>
        <w:t xml:space="preserve"> </w:t>
      </w:r>
      <w:r>
        <w:t>la</w:t>
      </w:r>
      <w:r>
        <w:rPr>
          <w:spacing w:val="-3"/>
        </w:rPr>
        <w:t xml:space="preserve"> </w:t>
      </w:r>
      <w:r>
        <w:t>administración</w:t>
      </w:r>
      <w:r>
        <w:rPr>
          <w:spacing w:val="-3"/>
        </w:rPr>
        <w:t xml:space="preserve"> </w:t>
      </w:r>
      <w:r>
        <w:t>de</w:t>
      </w:r>
      <w:r>
        <w:rPr>
          <w:spacing w:val="-3"/>
        </w:rPr>
        <w:t xml:space="preserve"> </w:t>
      </w:r>
      <w:r>
        <w:t>dichos</w:t>
      </w:r>
      <w:r>
        <w:rPr>
          <w:spacing w:val="-2"/>
        </w:rPr>
        <w:t xml:space="preserve"> </w:t>
      </w:r>
      <w:r>
        <w:t>sistemas</w:t>
      </w:r>
      <w:r>
        <w:rPr>
          <w:spacing w:val="-2"/>
        </w:rPr>
        <w:t xml:space="preserve"> </w:t>
      </w:r>
      <w:r>
        <w:t>de información y aplicativos, propende para que estos sean debidamente protegidos contra accesos no autorizados a través de mecanismos de control de acceso lógico. Así mismo,</w:t>
      </w:r>
    </w:p>
    <w:p w:rsidR="004A2844" w:rsidRDefault="004A2844">
      <w:pPr>
        <w:jc w:val="both"/>
        <w:sectPr w:rsidR="004A2844">
          <w:headerReference w:type="default" r:id="rId27"/>
          <w:footerReference w:type="default" r:id="rId28"/>
          <w:pgSz w:w="12240" w:h="15840"/>
          <w:pgMar w:top="1760" w:right="440" w:bottom="800" w:left="1520" w:header="730" w:footer="609" w:gutter="0"/>
          <w:cols w:space="720"/>
        </w:sectPr>
      </w:pPr>
    </w:p>
    <w:p w:rsidR="004A2844" w:rsidRDefault="004A2844">
      <w:pPr>
        <w:pStyle w:val="Textoindependiente"/>
        <w:spacing w:before="172"/>
      </w:pPr>
    </w:p>
    <w:p w:rsidR="004A2844" w:rsidRDefault="005F2B87">
      <w:pPr>
        <w:pStyle w:val="Textoindependiente"/>
        <w:ind w:left="196" w:right="674"/>
        <w:jc w:val="both"/>
      </w:pPr>
      <w:r>
        <w:t>vela porque los desarrolladores, tanto internos como externos, acojan buenas prácticas de desarrollo en los productos generados para controlar el acceso lógico y evitar</w:t>
      </w:r>
      <w:r>
        <w:rPr>
          <w:spacing w:val="40"/>
        </w:rPr>
        <w:t xml:space="preserve"> </w:t>
      </w:r>
      <w:r>
        <w:t>accesos no autorizados a los sistemas administrados.</w:t>
      </w:r>
    </w:p>
    <w:p w:rsidR="004A2844" w:rsidRDefault="004A2844">
      <w:pPr>
        <w:pStyle w:val="Textoindependiente"/>
      </w:pPr>
    </w:p>
    <w:p w:rsidR="004A2844" w:rsidRDefault="004A2844">
      <w:pPr>
        <w:pStyle w:val="Textoindependiente"/>
        <w:spacing w:before="1"/>
      </w:pPr>
    </w:p>
    <w:p w:rsidR="004A2844" w:rsidRDefault="005F2B87">
      <w:pPr>
        <w:pStyle w:val="Ttulo2"/>
        <w:jc w:val="both"/>
      </w:pPr>
      <w:r>
        <w:t>Pautas</w:t>
      </w:r>
      <w:r>
        <w:rPr>
          <w:spacing w:val="-5"/>
        </w:rPr>
        <w:t xml:space="preserve"> </w:t>
      </w:r>
      <w:r>
        <w:t>para</w:t>
      </w:r>
      <w:r>
        <w:rPr>
          <w:spacing w:val="-4"/>
        </w:rPr>
        <w:t xml:space="preserve"> </w:t>
      </w:r>
      <w:r>
        <w:t>tener</w:t>
      </w:r>
      <w:r>
        <w:rPr>
          <w:spacing w:val="-4"/>
        </w:rPr>
        <w:t xml:space="preserve"> </w:t>
      </w:r>
      <w:r>
        <w:t>en</w:t>
      </w:r>
      <w:r>
        <w:rPr>
          <w:spacing w:val="-3"/>
        </w:rPr>
        <w:t xml:space="preserve"> </w:t>
      </w:r>
      <w:r>
        <w:rPr>
          <w:spacing w:val="-2"/>
        </w:rPr>
        <w:t>cuenta</w:t>
      </w:r>
    </w:p>
    <w:p w:rsidR="004A2844" w:rsidRDefault="004A2844">
      <w:pPr>
        <w:pStyle w:val="Textoindependiente"/>
        <w:rPr>
          <w:b/>
        </w:rPr>
      </w:pPr>
    </w:p>
    <w:p w:rsidR="004A2844" w:rsidRDefault="004A2844">
      <w:pPr>
        <w:pStyle w:val="Textoindependiente"/>
        <w:rPr>
          <w:b/>
        </w:rPr>
      </w:pPr>
    </w:p>
    <w:p w:rsidR="004A2844" w:rsidRDefault="005F2B87">
      <w:pPr>
        <w:pStyle w:val="Prrafodelista"/>
        <w:numPr>
          <w:ilvl w:val="0"/>
          <w:numId w:val="7"/>
        </w:numPr>
        <w:tabs>
          <w:tab w:val="left" w:pos="540"/>
        </w:tabs>
        <w:ind w:right="677" w:firstLine="0"/>
        <w:jc w:val="both"/>
        <w:rPr>
          <w:sz w:val="24"/>
        </w:rPr>
      </w:pPr>
      <w:r>
        <w:rPr>
          <w:sz w:val="24"/>
        </w:rPr>
        <w:t>Los propietarios de los activos de información deben autorizar los accesos a sus sistemas de información o aplicativos, de acuerdo con los perfiles establecidos y las necesidades de uso, acogiendo los procedimientos establecidos.</w:t>
      </w:r>
    </w:p>
    <w:p w:rsidR="004A2844" w:rsidRDefault="004A2844">
      <w:pPr>
        <w:pStyle w:val="Textoindependiente"/>
      </w:pPr>
    </w:p>
    <w:p w:rsidR="004A2844" w:rsidRDefault="004A2844">
      <w:pPr>
        <w:pStyle w:val="Textoindependiente"/>
        <w:spacing w:before="1"/>
      </w:pPr>
    </w:p>
    <w:p w:rsidR="004A2844" w:rsidRDefault="005F2B87">
      <w:pPr>
        <w:pStyle w:val="Prrafodelista"/>
        <w:numPr>
          <w:ilvl w:val="0"/>
          <w:numId w:val="7"/>
        </w:numPr>
        <w:tabs>
          <w:tab w:val="left" w:pos="553"/>
        </w:tabs>
        <w:ind w:right="672" w:firstLine="0"/>
        <w:jc w:val="both"/>
        <w:rPr>
          <w:sz w:val="24"/>
        </w:rPr>
      </w:pPr>
      <w:r>
        <w:rPr>
          <w:sz w:val="24"/>
        </w:rPr>
        <w:t>Los propietarios de los activos de información deben monitorear anualmente los perfiles definidos en los sistemas de información y los privilegios asignados a los usuarios que acceden a ellos.</w:t>
      </w:r>
    </w:p>
    <w:p w:rsidR="004A2844" w:rsidRDefault="004A2844">
      <w:pPr>
        <w:pStyle w:val="Textoindependiente"/>
      </w:pPr>
    </w:p>
    <w:p w:rsidR="004A2844" w:rsidRDefault="004A2844">
      <w:pPr>
        <w:pStyle w:val="Textoindependiente"/>
        <w:spacing w:before="1"/>
      </w:pPr>
    </w:p>
    <w:p w:rsidR="004A2844" w:rsidRDefault="005F2B87">
      <w:pPr>
        <w:pStyle w:val="Prrafodelista"/>
        <w:numPr>
          <w:ilvl w:val="0"/>
          <w:numId w:val="7"/>
        </w:numPr>
        <w:tabs>
          <w:tab w:val="left" w:pos="475"/>
        </w:tabs>
        <w:ind w:right="678" w:firstLine="0"/>
        <w:jc w:val="both"/>
        <w:rPr>
          <w:sz w:val="24"/>
        </w:rPr>
      </w:pPr>
      <w:r>
        <w:rPr>
          <w:sz w:val="24"/>
        </w:rPr>
        <w:t>El</w:t>
      </w:r>
      <w:r>
        <w:rPr>
          <w:spacing w:val="-3"/>
          <w:sz w:val="24"/>
        </w:rPr>
        <w:t xml:space="preserve"> </w:t>
      </w:r>
      <w:r>
        <w:rPr>
          <w:sz w:val="24"/>
        </w:rPr>
        <w:t>proceso</w:t>
      </w:r>
      <w:r>
        <w:rPr>
          <w:spacing w:val="-2"/>
          <w:sz w:val="24"/>
        </w:rPr>
        <w:t xml:space="preserve"> </w:t>
      </w:r>
      <w:r>
        <w:rPr>
          <w:sz w:val="24"/>
        </w:rPr>
        <w:t>Gestión</w:t>
      </w:r>
      <w:r>
        <w:rPr>
          <w:spacing w:val="-2"/>
          <w:sz w:val="24"/>
        </w:rPr>
        <w:t xml:space="preserve"> </w:t>
      </w:r>
      <w:r>
        <w:rPr>
          <w:sz w:val="24"/>
        </w:rPr>
        <w:t>de</w:t>
      </w:r>
      <w:r>
        <w:rPr>
          <w:spacing w:val="-2"/>
          <w:sz w:val="24"/>
        </w:rPr>
        <w:t xml:space="preserve"> </w:t>
      </w:r>
      <w:r>
        <w:rPr>
          <w:sz w:val="24"/>
        </w:rPr>
        <w:t>TIC</w:t>
      </w:r>
      <w:r>
        <w:rPr>
          <w:spacing w:val="-2"/>
          <w:sz w:val="24"/>
        </w:rPr>
        <w:t xml:space="preserve"> </w:t>
      </w:r>
      <w:r>
        <w:rPr>
          <w:sz w:val="24"/>
        </w:rPr>
        <w:t>debe</w:t>
      </w:r>
      <w:r>
        <w:rPr>
          <w:spacing w:val="-2"/>
          <w:sz w:val="24"/>
        </w:rPr>
        <w:t xml:space="preserve"> </w:t>
      </w:r>
      <w:r>
        <w:rPr>
          <w:sz w:val="24"/>
        </w:rPr>
        <w:t>establecer</w:t>
      </w:r>
      <w:r>
        <w:rPr>
          <w:spacing w:val="-2"/>
          <w:sz w:val="24"/>
        </w:rPr>
        <w:t xml:space="preserve"> </w:t>
      </w:r>
      <w:r>
        <w:rPr>
          <w:sz w:val="24"/>
        </w:rPr>
        <w:t>un</w:t>
      </w:r>
      <w:r>
        <w:rPr>
          <w:spacing w:val="-1"/>
          <w:sz w:val="24"/>
        </w:rPr>
        <w:t xml:space="preserve"> </w:t>
      </w:r>
      <w:r>
        <w:rPr>
          <w:sz w:val="24"/>
        </w:rPr>
        <w:t>protocolo</w:t>
      </w:r>
      <w:r>
        <w:rPr>
          <w:spacing w:val="-1"/>
          <w:sz w:val="24"/>
        </w:rPr>
        <w:t xml:space="preserve"> </w:t>
      </w:r>
      <w:r>
        <w:rPr>
          <w:sz w:val="24"/>
        </w:rPr>
        <w:t>para</w:t>
      </w:r>
      <w:r>
        <w:rPr>
          <w:spacing w:val="-1"/>
          <w:sz w:val="24"/>
        </w:rPr>
        <w:t xml:space="preserve"> </w:t>
      </w:r>
      <w:r>
        <w:rPr>
          <w:sz w:val="24"/>
        </w:rPr>
        <w:t>la</w:t>
      </w:r>
      <w:r>
        <w:rPr>
          <w:spacing w:val="-2"/>
          <w:sz w:val="24"/>
        </w:rPr>
        <w:t xml:space="preserve"> </w:t>
      </w:r>
      <w:r>
        <w:rPr>
          <w:sz w:val="24"/>
        </w:rPr>
        <w:t>asignación</w:t>
      </w:r>
      <w:r>
        <w:rPr>
          <w:spacing w:val="-2"/>
          <w:sz w:val="24"/>
        </w:rPr>
        <w:t xml:space="preserve"> </w:t>
      </w:r>
      <w:r>
        <w:rPr>
          <w:sz w:val="24"/>
        </w:rPr>
        <w:t>de</w:t>
      </w:r>
      <w:r>
        <w:rPr>
          <w:spacing w:val="-2"/>
          <w:sz w:val="24"/>
        </w:rPr>
        <w:t xml:space="preserve"> </w:t>
      </w:r>
      <w:r>
        <w:rPr>
          <w:sz w:val="24"/>
        </w:rPr>
        <w:t>accesos a los sistemas y aplicativos de Distriseguridad.</w:t>
      </w:r>
    </w:p>
    <w:p w:rsidR="004A2844" w:rsidRDefault="004A2844">
      <w:pPr>
        <w:pStyle w:val="Textoindependiente"/>
        <w:spacing w:before="288"/>
      </w:pPr>
    </w:p>
    <w:p w:rsidR="004A2844" w:rsidRDefault="005F2B87">
      <w:pPr>
        <w:pStyle w:val="Prrafodelista"/>
        <w:numPr>
          <w:ilvl w:val="0"/>
          <w:numId w:val="7"/>
        </w:numPr>
        <w:tabs>
          <w:tab w:val="left" w:pos="497"/>
        </w:tabs>
        <w:ind w:right="669" w:firstLine="0"/>
        <w:jc w:val="both"/>
        <w:rPr>
          <w:sz w:val="24"/>
        </w:rPr>
      </w:pPr>
      <w:r>
        <w:rPr>
          <w:sz w:val="24"/>
        </w:rPr>
        <w:t>El</w:t>
      </w:r>
      <w:r>
        <w:rPr>
          <w:spacing w:val="-1"/>
          <w:sz w:val="24"/>
        </w:rPr>
        <w:t xml:space="preserve"> </w:t>
      </w:r>
      <w:r>
        <w:rPr>
          <w:sz w:val="24"/>
        </w:rPr>
        <w:t>proceso Gestión de</w:t>
      </w:r>
      <w:r>
        <w:rPr>
          <w:spacing w:val="-1"/>
          <w:sz w:val="24"/>
        </w:rPr>
        <w:t xml:space="preserve"> </w:t>
      </w:r>
      <w:r>
        <w:rPr>
          <w:sz w:val="24"/>
        </w:rPr>
        <w:t>TIC</w:t>
      </w:r>
      <w:r>
        <w:rPr>
          <w:spacing w:val="-3"/>
          <w:sz w:val="24"/>
        </w:rPr>
        <w:t xml:space="preserve"> </w:t>
      </w:r>
      <w:r>
        <w:rPr>
          <w:sz w:val="24"/>
        </w:rPr>
        <w:t>debe</w:t>
      </w:r>
      <w:r>
        <w:rPr>
          <w:spacing w:val="-1"/>
          <w:sz w:val="24"/>
        </w:rPr>
        <w:t xml:space="preserve"> </w:t>
      </w:r>
      <w:r>
        <w:rPr>
          <w:sz w:val="24"/>
        </w:rPr>
        <w:t>establecer</w:t>
      </w:r>
      <w:r>
        <w:rPr>
          <w:spacing w:val="-1"/>
          <w:sz w:val="24"/>
        </w:rPr>
        <w:t xml:space="preserve"> </w:t>
      </w:r>
      <w:r>
        <w:rPr>
          <w:sz w:val="24"/>
        </w:rPr>
        <w:t>el</w:t>
      </w:r>
      <w:r>
        <w:rPr>
          <w:spacing w:val="-2"/>
          <w:sz w:val="24"/>
        </w:rPr>
        <w:t xml:space="preserve"> </w:t>
      </w:r>
      <w:r>
        <w:rPr>
          <w:sz w:val="24"/>
        </w:rPr>
        <w:t>protocolo y</w:t>
      </w:r>
      <w:r>
        <w:rPr>
          <w:spacing w:val="-1"/>
          <w:sz w:val="24"/>
        </w:rPr>
        <w:t xml:space="preserve"> </w:t>
      </w:r>
      <w:r>
        <w:rPr>
          <w:sz w:val="24"/>
        </w:rPr>
        <w:t>los</w:t>
      </w:r>
      <w:r>
        <w:rPr>
          <w:spacing w:val="-1"/>
          <w:sz w:val="24"/>
        </w:rPr>
        <w:t xml:space="preserve"> </w:t>
      </w:r>
      <w:r>
        <w:rPr>
          <w:sz w:val="24"/>
        </w:rPr>
        <w:t>controles de</w:t>
      </w:r>
      <w:r>
        <w:rPr>
          <w:spacing w:val="-2"/>
          <w:sz w:val="24"/>
        </w:rPr>
        <w:t xml:space="preserve"> </w:t>
      </w:r>
      <w:r>
        <w:rPr>
          <w:sz w:val="24"/>
        </w:rPr>
        <w:t>acceso</w:t>
      </w:r>
      <w:r>
        <w:rPr>
          <w:spacing w:val="-1"/>
          <w:sz w:val="24"/>
        </w:rPr>
        <w:t xml:space="preserve"> </w:t>
      </w:r>
      <w:r>
        <w:rPr>
          <w:sz w:val="24"/>
        </w:rPr>
        <w:t>a</w:t>
      </w:r>
      <w:r>
        <w:rPr>
          <w:spacing w:val="-2"/>
          <w:sz w:val="24"/>
        </w:rPr>
        <w:t xml:space="preserve"> </w:t>
      </w:r>
      <w:r>
        <w:rPr>
          <w:sz w:val="24"/>
        </w:rPr>
        <w:t>los ambientes de producción de los sistemas de información; así mismo, debe asegurarse que los desarrolladores internos o externos, posean acceso limitado y controlado a los datos y archivos que se encuentren en los ambientes de producción.</w:t>
      </w:r>
    </w:p>
    <w:p w:rsidR="004A2844" w:rsidRDefault="004A2844">
      <w:pPr>
        <w:pStyle w:val="Textoindependiente"/>
      </w:pPr>
    </w:p>
    <w:p w:rsidR="004A2844" w:rsidRDefault="004A2844">
      <w:pPr>
        <w:pStyle w:val="Textoindependiente"/>
        <w:spacing w:before="4"/>
      </w:pPr>
    </w:p>
    <w:p w:rsidR="004A2844" w:rsidRDefault="005F2B87">
      <w:pPr>
        <w:pStyle w:val="Prrafodelista"/>
        <w:numPr>
          <w:ilvl w:val="0"/>
          <w:numId w:val="7"/>
        </w:numPr>
        <w:tabs>
          <w:tab w:val="left" w:pos="515"/>
        </w:tabs>
        <w:ind w:right="676" w:firstLine="0"/>
        <w:jc w:val="both"/>
        <w:rPr>
          <w:sz w:val="24"/>
        </w:rPr>
      </w:pPr>
      <w:r>
        <w:rPr>
          <w:sz w:val="24"/>
        </w:rPr>
        <w:t>El proceso Gestión de TIC debe proporcionar repositorios de archivos fuente de los sistemas de información; estos deben contar con acceso controlado y restricción de privilegios, además de un registro de acceso a dichos archivos.</w:t>
      </w:r>
    </w:p>
    <w:p w:rsidR="004A2844" w:rsidRDefault="004A2844">
      <w:pPr>
        <w:pStyle w:val="Textoindependiente"/>
        <w:spacing w:before="286"/>
      </w:pPr>
    </w:p>
    <w:p w:rsidR="004A2844" w:rsidRDefault="005F2B87">
      <w:pPr>
        <w:pStyle w:val="Prrafodelista"/>
        <w:numPr>
          <w:ilvl w:val="0"/>
          <w:numId w:val="7"/>
        </w:numPr>
        <w:tabs>
          <w:tab w:val="left" w:pos="504"/>
        </w:tabs>
        <w:ind w:right="677" w:firstLine="0"/>
        <w:jc w:val="both"/>
        <w:rPr>
          <w:sz w:val="24"/>
        </w:rPr>
      </w:pPr>
      <w:r>
        <w:rPr>
          <w:sz w:val="24"/>
        </w:rPr>
        <w:t>Los desarrolladores deben asegurar que los sistemas de información construidos requieran autenticación para todos los recursos y páginas, excepto aquellas específicamente clasificadas como públicas.</w:t>
      </w:r>
    </w:p>
    <w:p w:rsidR="004A2844" w:rsidRDefault="004A2844">
      <w:pPr>
        <w:pStyle w:val="Textoindependiente"/>
      </w:pPr>
    </w:p>
    <w:p w:rsidR="004A2844" w:rsidRDefault="004A2844">
      <w:pPr>
        <w:pStyle w:val="Textoindependiente"/>
        <w:spacing w:before="1"/>
      </w:pPr>
    </w:p>
    <w:p w:rsidR="004A2844" w:rsidRDefault="005F2B87">
      <w:pPr>
        <w:pStyle w:val="Prrafodelista"/>
        <w:numPr>
          <w:ilvl w:val="0"/>
          <w:numId w:val="7"/>
        </w:numPr>
        <w:tabs>
          <w:tab w:val="left" w:pos="525"/>
        </w:tabs>
        <w:ind w:right="672" w:firstLine="0"/>
        <w:jc w:val="both"/>
        <w:rPr>
          <w:sz w:val="24"/>
        </w:rPr>
      </w:pPr>
      <w:r>
        <w:rPr>
          <w:sz w:val="24"/>
        </w:rPr>
        <w:t>Los desarrolladores deben certificar que no se almacenen contraseñas, cadenas de conexión u otra información sensible en texto claro y que se implementen controles de integridad de dichas contraseñas.</w:t>
      </w:r>
    </w:p>
    <w:p w:rsidR="004A2844" w:rsidRDefault="004A2844">
      <w:pPr>
        <w:jc w:val="both"/>
        <w:rPr>
          <w:sz w:val="24"/>
        </w:rPr>
        <w:sectPr w:rsidR="004A2844">
          <w:headerReference w:type="default" r:id="rId29"/>
          <w:footerReference w:type="default" r:id="rId30"/>
          <w:pgSz w:w="12240" w:h="15840"/>
          <w:pgMar w:top="1760" w:right="440" w:bottom="800" w:left="1520" w:header="730" w:footer="609" w:gutter="0"/>
          <w:cols w:space="720"/>
        </w:sectPr>
      </w:pPr>
    </w:p>
    <w:p w:rsidR="004A2844" w:rsidRDefault="004A2844">
      <w:pPr>
        <w:pStyle w:val="Textoindependiente"/>
        <w:spacing w:before="172"/>
      </w:pPr>
    </w:p>
    <w:p w:rsidR="004A2844" w:rsidRDefault="005F2B87">
      <w:pPr>
        <w:pStyle w:val="Prrafodelista"/>
        <w:numPr>
          <w:ilvl w:val="0"/>
          <w:numId w:val="7"/>
        </w:numPr>
        <w:tabs>
          <w:tab w:val="left" w:pos="535"/>
        </w:tabs>
        <w:ind w:right="674" w:firstLine="0"/>
        <w:jc w:val="both"/>
        <w:rPr>
          <w:sz w:val="24"/>
        </w:rPr>
      </w:pPr>
      <w:r>
        <w:rPr>
          <w:sz w:val="24"/>
        </w:rPr>
        <w:t xml:space="preserve">Los desarrolladores deben establecer los controles de autenticación de tal manera que cuando fallen, lo hagan de una forma segura, evitando indicar específicamente cual fue la falla durante el </w:t>
      </w:r>
      <w:proofErr w:type="spellStart"/>
      <w:r>
        <w:rPr>
          <w:sz w:val="24"/>
        </w:rPr>
        <w:t>logueo</w:t>
      </w:r>
      <w:proofErr w:type="spellEnd"/>
      <w:r>
        <w:rPr>
          <w:sz w:val="24"/>
        </w:rPr>
        <w:t>.</w:t>
      </w:r>
    </w:p>
    <w:p w:rsidR="004A2844" w:rsidRDefault="004A2844">
      <w:pPr>
        <w:pStyle w:val="Textoindependiente"/>
      </w:pPr>
    </w:p>
    <w:p w:rsidR="004A2844" w:rsidRDefault="004A2844">
      <w:pPr>
        <w:pStyle w:val="Textoindependiente"/>
        <w:spacing w:before="1"/>
      </w:pPr>
    </w:p>
    <w:p w:rsidR="004A2844" w:rsidRDefault="005F2B87">
      <w:pPr>
        <w:pStyle w:val="Prrafodelista"/>
        <w:numPr>
          <w:ilvl w:val="2"/>
          <w:numId w:val="11"/>
        </w:numPr>
        <w:tabs>
          <w:tab w:val="left" w:pos="811"/>
        </w:tabs>
        <w:ind w:left="811" w:hanging="616"/>
        <w:jc w:val="both"/>
        <w:rPr>
          <w:sz w:val="24"/>
        </w:rPr>
      </w:pPr>
      <w:r>
        <w:rPr>
          <w:sz w:val="24"/>
        </w:rPr>
        <w:t>Políticas</w:t>
      </w:r>
      <w:r>
        <w:rPr>
          <w:spacing w:val="-9"/>
          <w:sz w:val="24"/>
        </w:rPr>
        <w:t xml:space="preserve"> </w:t>
      </w:r>
      <w:r>
        <w:rPr>
          <w:sz w:val="24"/>
        </w:rPr>
        <w:t>de</w:t>
      </w:r>
      <w:r>
        <w:rPr>
          <w:spacing w:val="-8"/>
          <w:sz w:val="24"/>
        </w:rPr>
        <w:t xml:space="preserve"> </w:t>
      </w:r>
      <w:r>
        <w:rPr>
          <w:sz w:val="24"/>
        </w:rPr>
        <w:t>seguridad</w:t>
      </w:r>
      <w:r>
        <w:rPr>
          <w:spacing w:val="-7"/>
          <w:sz w:val="24"/>
        </w:rPr>
        <w:t xml:space="preserve"> </w:t>
      </w:r>
      <w:r>
        <w:rPr>
          <w:spacing w:val="-2"/>
          <w:sz w:val="24"/>
        </w:rPr>
        <w:t>física</w:t>
      </w:r>
    </w:p>
    <w:p w:rsidR="004A2844" w:rsidRDefault="004A2844">
      <w:pPr>
        <w:pStyle w:val="Textoindependiente"/>
      </w:pPr>
    </w:p>
    <w:p w:rsidR="004A2844" w:rsidRDefault="004A2844">
      <w:pPr>
        <w:pStyle w:val="Textoindependiente"/>
      </w:pPr>
    </w:p>
    <w:p w:rsidR="004A2844" w:rsidRDefault="005F2B87">
      <w:pPr>
        <w:pStyle w:val="Textoindependiente"/>
        <w:ind w:left="196" w:right="673"/>
        <w:jc w:val="both"/>
      </w:pPr>
      <w:r>
        <w:t>Distriseguridad provee la implantación y vela por la efectividad de los mecanismos de seguridad física y control de acceso que aseguren el perímetro de sus instalaciones en todas sus áreas. Así mismo, controlará las amenazas físicas externas e internas y las condiciones medioambientales de sus oficinas.</w:t>
      </w:r>
    </w:p>
    <w:p w:rsidR="004A2844" w:rsidRDefault="004A2844">
      <w:pPr>
        <w:pStyle w:val="Textoindependiente"/>
        <w:spacing w:before="289"/>
      </w:pPr>
    </w:p>
    <w:p w:rsidR="004A2844" w:rsidRDefault="005F2B87">
      <w:pPr>
        <w:pStyle w:val="Textoindependiente"/>
        <w:ind w:left="196" w:right="672"/>
        <w:jc w:val="both"/>
      </w:pPr>
      <w:r>
        <w:t>Todas</w:t>
      </w:r>
      <w:r>
        <w:rPr>
          <w:spacing w:val="-1"/>
        </w:rPr>
        <w:t xml:space="preserve"> </w:t>
      </w:r>
      <w:r>
        <w:t>las</w:t>
      </w:r>
      <w:r>
        <w:rPr>
          <w:spacing w:val="-1"/>
        </w:rPr>
        <w:t xml:space="preserve"> </w:t>
      </w:r>
      <w:r>
        <w:t>áreas</w:t>
      </w:r>
      <w:r>
        <w:rPr>
          <w:spacing w:val="-1"/>
        </w:rPr>
        <w:t xml:space="preserve"> </w:t>
      </w:r>
      <w:r>
        <w:t>destinadas al</w:t>
      </w:r>
      <w:r>
        <w:rPr>
          <w:spacing w:val="-2"/>
        </w:rPr>
        <w:t xml:space="preserve"> </w:t>
      </w:r>
      <w:r>
        <w:t>procesamiento</w:t>
      </w:r>
      <w:r>
        <w:rPr>
          <w:spacing w:val="-1"/>
        </w:rPr>
        <w:t xml:space="preserve"> </w:t>
      </w:r>
      <w:r>
        <w:t>o</w:t>
      </w:r>
      <w:r>
        <w:rPr>
          <w:spacing w:val="-1"/>
        </w:rPr>
        <w:t xml:space="preserve"> </w:t>
      </w:r>
      <w:r>
        <w:t>almacenamiento de</w:t>
      </w:r>
      <w:r>
        <w:rPr>
          <w:spacing w:val="-2"/>
        </w:rPr>
        <w:t xml:space="preserve"> </w:t>
      </w:r>
      <w:r>
        <w:t>información</w:t>
      </w:r>
      <w:r>
        <w:rPr>
          <w:spacing w:val="-1"/>
        </w:rPr>
        <w:t xml:space="preserve"> </w:t>
      </w:r>
      <w:r>
        <w:t xml:space="preserve">sensible, así como aquellas en las que se encuentren los equipos y demás infraestructura de soporte a los sistemas de información y comunicaciones, se considera áreas de acceso </w:t>
      </w:r>
      <w:r>
        <w:rPr>
          <w:spacing w:val="-2"/>
        </w:rPr>
        <w:t>restringido.</w:t>
      </w:r>
    </w:p>
    <w:p w:rsidR="004A2844" w:rsidRDefault="004A2844">
      <w:pPr>
        <w:pStyle w:val="Textoindependiente"/>
        <w:spacing w:before="289"/>
      </w:pPr>
    </w:p>
    <w:p w:rsidR="004A2844" w:rsidRDefault="005F2B87">
      <w:pPr>
        <w:pStyle w:val="Textoindependiente"/>
        <w:ind w:left="196" w:right="679"/>
      </w:pPr>
      <w:r>
        <w:t>Se debe tener acceso controlado y restringido a donde se encuentra los servidores y la zona de comunicaciones.</w:t>
      </w:r>
    </w:p>
    <w:p w:rsidR="004A2844" w:rsidRDefault="004A2844">
      <w:pPr>
        <w:pStyle w:val="Textoindependiente"/>
      </w:pPr>
    </w:p>
    <w:p w:rsidR="004A2844" w:rsidRDefault="004A2844">
      <w:pPr>
        <w:pStyle w:val="Textoindependiente"/>
        <w:spacing w:before="3"/>
      </w:pPr>
    </w:p>
    <w:p w:rsidR="004A2844" w:rsidRDefault="005F2B87">
      <w:pPr>
        <w:pStyle w:val="Textoindependiente"/>
        <w:ind w:left="196" w:right="679"/>
      </w:pPr>
      <w:r>
        <w:t>El</w:t>
      </w:r>
      <w:r>
        <w:rPr>
          <w:spacing w:val="-2"/>
        </w:rPr>
        <w:t xml:space="preserve"> </w:t>
      </w:r>
      <w:r>
        <w:t>proceso</w:t>
      </w:r>
      <w:r>
        <w:rPr>
          <w:spacing w:val="-1"/>
        </w:rPr>
        <w:t xml:space="preserve"> </w:t>
      </w:r>
      <w:r>
        <w:t>Gestión</w:t>
      </w:r>
      <w:r>
        <w:rPr>
          <w:spacing w:val="-1"/>
        </w:rPr>
        <w:t xml:space="preserve"> </w:t>
      </w:r>
      <w:r>
        <w:t>de</w:t>
      </w:r>
      <w:r>
        <w:rPr>
          <w:spacing w:val="-2"/>
        </w:rPr>
        <w:t xml:space="preserve"> </w:t>
      </w:r>
      <w:r>
        <w:t>TIC</w:t>
      </w:r>
      <w:r>
        <w:rPr>
          <w:spacing w:val="-1"/>
        </w:rPr>
        <w:t xml:space="preserve"> </w:t>
      </w:r>
      <w:r>
        <w:t>mantiene</w:t>
      </w:r>
      <w:r>
        <w:rPr>
          <w:spacing w:val="-1"/>
        </w:rPr>
        <w:t xml:space="preserve"> </w:t>
      </w:r>
      <w:r>
        <w:t>las normas,</w:t>
      </w:r>
      <w:r>
        <w:rPr>
          <w:spacing w:val="-1"/>
        </w:rPr>
        <w:t xml:space="preserve"> </w:t>
      </w:r>
      <w:r>
        <w:t>controles y registros de</w:t>
      </w:r>
      <w:r>
        <w:rPr>
          <w:spacing w:val="-2"/>
        </w:rPr>
        <w:t xml:space="preserve"> </w:t>
      </w:r>
      <w:r>
        <w:t>acceso</w:t>
      </w:r>
      <w:r>
        <w:rPr>
          <w:spacing w:val="-1"/>
        </w:rPr>
        <w:t xml:space="preserve"> </w:t>
      </w:r>
      <w:r>
        <w:t>a</w:t>
      </w:r>
      <w:r>
        <w:rPr>
          <w:spacing w:val="-1"/>
        </w:rPr>
        <w:t xml:space="preserve"> </w:t>
      </w:r>
      <w:r>
        <w:t xml:space="preserve">dichas </w:t>
      </w:r>
      <w:r>
        <w:rPr>
          <w:spacing w:val="-2"/>
        </w:rPr>
        <w:t>áreas.</w:t>
      </w:r>
    </w:p>
    <w:p w:rsidR="004A2844" w:rsidRDefault="004A2844">
      <w:pPr>
        <w:pStyle w:val="Textoindependiente"/>
      </w:pPr>
    </w:p>
    <w:p w:rsidR="004A2844" w:rsidRDefault="004A2844">
      <w:pPr>
        <w:pStyle w:val="Textoindependiente"/>
        <w:spacing w:before="3"/>
      </w:pPr>
    </w:p>
    <w:p w:rsidR="004A2844" w:rsidRDefault="005F2B87">
      <w:pPr>
        <w:pStyle w:val="Ttulo2"/>
      </w:pPr>
      <w:r>
        <w:t>Pautas</w:t>
      </w:r>
      <w:r>
        <w:rPr>
          <w:spacing w:val="-5"/>
        </w:rPr>
        <w:t xml:space="preserve"> </w:t>
      </w:r>
      <w:r>
        <w:t>para</w:t>
      </w:r>
      <w:r>
        <w:rPr>
          <w:spacing w:val="-4"/>
        </w:rPr>
        <w:t xml:space="preserve"> </w:t>
      </w:r>
      <w:r>
        <w:t>tener</w:t>
      </w:r>
      <w:r>
        <w:rPr>
          <w:spacing w:val="-4"/>
        </w:rPr>
        <w:t xml:space="preserve"> </w:t>
      </w:r>
      <w:r>
        <w:t>en</w:t>
      </w:r>
      <w:r>
        <w:rPr>
          <w:spacing w:val="-3"/>
        </w:rPr>
        <w:t xml:space="preserve"> </w:t>
      </w:r>
      <w:r>
        <w:rPr>
          <w:spacing w:val="-2"/>
        </w:rPr>
        <w:t>cuenta</w:t>
      </w:r>
    </w:p>
    <w:p w:rsidR="004A2844" w:rsidRDefault="004A2844">
      <w:pPr>
        <w:pStyle w:val="Textoindependiente"/>
        <w:spacing w:before="284"/>
        <w:rPr>
          <w:b/>
        </w:rPr>
      </w:pPr>
    </w:p>
    <w:p w:rsidR="004A2844" w:rsidRDefault="005F2B87">
      <w:pPr>
        <w:pStyle w:val="Prrafodelista"/>
        <w:numPr>
          <w:ilvl w:val="0"/>
          <w:numId w:val="6"/>
        </w:numPr>
        <w:tabs>
          <w:tab w:val="left" w:pos="528"/>
        </w:tabs>
        <w:ind w:right="669" w:firstLine="0"/>
        <w:jc w:val="both"/>
        <w:rPr>
          <w:sz w:val="24"/>
        </w:rPr>
      </w:pPr>
      <w:r>
        <w:rPr>
          <w:sz w:val="24"/>
        </w:rPr>
        <w:t xml:space="preserve">Las solicitudes de acceso al área donde se encuentra el servidor o los centros de cableado deben ser aprobadas por funcionarios que apoyan el proceso Gestión de TIC autorizados; no obstante, los visitantes siempre deberán estar acompañados de un </w:t>
      </w:r>
      <w:r>
        <w:rPr>
          <w:spacing w:val="-2"/>
          <w:sz w:val="24"/>
        </w:rPr>
        <w:t>funcionario.</w:t>
      </w:r>
    </w:p>
    <w:p w:rsidR="004A2844" w:rsidRDefault="004A2844">
      <w:pPr>
        <w:pStyle w:val="Textoindependiente"/>
      </w:pPr>
    </w:p>
    <w:p w:rsidR="004A2844" w:rsidRDefault="004A2844">
      <w:pPr>
        <w:pStyle w:val="Textoindependiente"/>
        <w:spacing w:before="5"/>
      </w:pPr>
    </w:p>
    <w:p w:rsidR="004A2844" w:rsidRDefault="005F2B87">
      <w:pPr>
        <w:pStyle w:val="Prrafodelista"/>
        <w:numPr>
          <w:ilvl w:val="0"/>
          <w:numId w:val="6"/>
        </w:numPr>
        <w:tabs>
          <w:tab w:val="left" w:pos="503"/>
        </w:tabs>
        <w:ind w:right="672" w:firstLine="0"/>
        <w:jc w:val="both"/>
        <w:rPr>
          <w:sz w:val="24"/>
        </w:rPr>
      </w:pPr>
      <w:r>
        <w:rPr>
          <w:sz w:val="24"/>
        </w:rPr>
        <w:t>El proceso Gestión de TIC debe asegurar que las labores de mantenimiento de redes eléctricas, de voz y de datos, sean realizadas por personal idóneo y apropiadamente autorizado e identificado.</w:t>
      </w:r>
    </w:p>
    <w:p w:rsidR="004A2844" w:rsidRDefault="004A2844">
      <w:pPr>
        <w:jc w:val="both"/>
        <w:rPr>
          <w:sz w:val="24"/>
        </w:rPr>
        <w:sectPr w:rsidR="004A2844">
          <w:headerReference w:type="default" r:id="rId31"/>
          <w:footerReference w:type="default" r:id="rId32"/>
          <w:pgSz w:w="12240" w:h="15840"/>
          <w:pgMar w:top="1760" w:right="440" w:bottom="800" w:left="1520" w:header="730" w:footer="609" w:gutter="0"/>
          <w:cols w:space="720"/>
        </w:sectPr>
      </w:pPr>
    </w:p>
    <w:p w:rsidR="004A2844" w:rsidRDefault="004A2844">
      <w:pPr>
        <w:pStyle w:val="Textoindependiente"/>
        <w:spacing w:before="172"/>
      </w:pPr>
    </w:p>
    <w:p w:rsidR="004A2844" w:rsidRDefault="005F2B87">
      <w:pPr>
        <w:pStyle w:val="Prrafodelista"/>
        <w:numPr>
          <w:ilvl w:val="0"/>
          <w:numId w:val="6"/>
        </w:numPr>
        <w:tabs>
          <w:tab w:val="left" w:pos="483"/>
        </w:tabs>
        <w:ind w:right="672" w:firstLine="0"/>
        <w:jc w:val="both"/>
        <w:rPr>
          <w:sz w:val="24"/>
        </w:rPr>
      </w:pPr>
      <w:r>
        <w:rPr>
          <w:sz w:val="24"/>
        </w:rPr>
        <w:t>El director debe proporcionar los recursos necesarios para ayudar a proteger, regular y velar</w:t>
      </w:r>
      <w:r>
        <w:rPr>
          <w:spacing w:val="-1"/>
          <w:sz w:val="24"/>
        </w:rPr>
        <w:t xml:space="preserve"> </w:t>
      </w:r>
      <w:r>
        <w:rPr>
          <w:sz w:val="24"/>
        </w:rPr>
        <w:t>por</w:t>
      </w:r>
      <w:r>
        <w:rPr>
          <w:spacing w:val="-1"/>
          <w:sz w:val="24"/>
        </w:rPr>
        <w:t xml:space="preserve"> </w:t>
      </w:r>
      <w:r>
        <w:rPr>
          <w:sz w:val="24"/>
        </w:rPr>
        <w:t>el</w:t>
      </w:r>
      <w:r>
        <w:rPr>
          <w:spacing w:val="-2"/>
          <w:sz w:val="24"/>
        </w:rPr>
        <w:t xml:space="preserve"> </w:t>
      </w:r>
      <w:r>
        <w:rPr>
          <w:sz w:val="24"/>
        </w:rPr>
        <w:t>perfecto</w:t>
      </w:r>
      <w:r>
        <w:rPr>
          <w:spacing w:val="-2"/>
          <w:sz w:val="24"/>
        </w:rPr>
        <w:t xml:space="preserve"> </w:t>
      </w:r>
      <w:r>
        <w:rPr>
          <w:sz w:val="24"/>
        </w:rPr>
        <w:t>estado de</w:t>
      </w:r>
      <w:r>
        <w:rPr>
          <w:spacing w:val="-2"/>
          <w:sz w:val="24"/>
        </w:rPr>
        <w:t xml:space="preserve"> </w:t>
      </w:r>
      <w:r>
        <w:rPr>
          <w:sz w:val="24"/>
        </w:rPr>
        <w:t>los controles físicos implantados en</w:t>
      </w:r>
      <w:r>
        <w:rPr>
          <w:spacing w:val="-1"/>
          <w:sz w:val="24"/>
        </w:rPr>
        <w:t xml:space="preserve"> </w:t>
      </w:r>
      <w:r>
        <w:rPr>
          <w:sz w:val="24"/>
        </w:rPr>
        <w:t xml:space="preserve">las instalaciones de </w:t>
      </w:r>
      <w:r>
        <w:rPr>
          <w:spacing w:val="-2"/>
          <w:sz w:val="24"/>
        </w:rPr>
        <w:t>Distriseguridad.</w:t>
      </w:r>
    </w:p>
    <w:p w:rsidR="004A2844" w:rsidRDefault="004A2844">
      <w:pPr>
        <w:pStyle w:val="Textoindependiente"/>
      </w:pPr>
    </w:p>
    <w:p w:rsidR="004A2844" w:rsidRDefault="004A2844">
      <w:pPr>
        <w:pStyle w:val="Textoindependiente"/>
        <w:spacing w:before="1"/>
      </w:pPr>
    </w:p>
    <w:p w:rsidR="004A2844" w:rsidRDefault="005F2B87">
      <w:pPr>
        <w:pStyle w:val="Prrafodelista"/>
        <w:numPr>
          <w:ilvl w:val="0"/>
          <w:numId w:val="6"/>
        </w:numPr>
        <w:tabs>
          <w:tab w:val="left" w:pos="497"/>
        </w:tabs>
        <w:ind w:right="677" w:firstLine="0"/>
        <w:jc w:val="both"/>
        <w:rPr>
          <w:sz w:val="24"/>
        </w:rPr>
      </w:pPr>
      <w:r>
        <w:rPr>
          <w:sz w:val="24"/>
        </w:rPr>
        <w:t>El</w:t>
      </w:r>
      <w:r>
        <w:rPr>
          <w:spacing w:val="-2"/>
          <w:sz w:val="24"/>
        </w:rPr>
        <w:t xml:space="preserve"> </w:t>
      </w:r>
      <w:r>
        <w:rPr>
          <w:sz w:val="24"/>
        </w:rPr>
        <w:t>director</w:t>
      </w:r>
      <w:r>
        <w:rPr>
          <w:spacing w:val="-1"/>
          <w:sz w:val="24"/>
        </w:rPr>
        <w:t xml:space="preserve"> </w:t>
      </w:r>
      <w:r>
        <w:rPr>
          <w:sz w:val="24"/>
        </w:rPr>
        <w:t>debe identificar mejoras a</w:t>
      </w:r>
      <w:r>
        <w:rPr>
          <w:spacing w:val="-1"/>
          <w:sz w:val="24"/>
        </w:rPr>
        <w:t xml:space="preserve"> </w:t>
      </w:r>
      <w:r>
        <w:rPr>
          <w:sz w:val="24"/>
        </w:rPr>
        <w:t>los mecanismos</w:t>
      </w:r>
      <w:r>
        <w:rPr>
          <w:spacing w:val="-2"/>
          <w:sz w:val="24"/>
        </w:rPr>
        <w:t xml:space="preserve"> </w:t>
      </w:r>
      <w:r>
        <w:rPr>
          <w:sz w:val="24"/>
        </w:rPr>
        <w:t>implantados y de</w:t>
      </w:r>
      <w:r>
        <w:rPr>
          <w:spacing w:val="-2"/>
          <w:sz w:val="24"/>
        </w:rPr>
        <w:t xml:space="preserve"> </w:t>
      </w:r>
      <w:r>
        <w:rPr>
          <w:sz w:val="24"/>
        </w:rPr>
        <w:t>ser</w:t>
      </w:r>
      <w:r>
        <w:rPr>
          <w:spacing w:val="-2"/>
          <w:sz w:val="24"/>
        </w:rPr>
        <w:t xml:space="preserve"> </w:t>
      </w:r>
      <w:r>
        <w:rPr>
          <w:sz w:val="24"/>
        </w:rPr>
        <w:t>necesario, la implementación de nuevos mecanismos, con el fin de proveer la seguridad física de las instalaciones de la entidad.</w:t>
      </w:r>
    </w:p>
    <w:p w:rsidR="004A2844" w:rsidRDefault="004A2844">
      <w:pPr>
        <w:pStyle w:val="Textoindependiente"/>
      </w:pPr>
    </w:p>
    <w:p w:rsidR="004A2844" w:rsidRDefault="004A2844">
      <w:pPr>
        <w:pStyle w:val="Textoindependiente"/>
        <w:spacing w:before="1"/>
      </w:pPr>
    </w:p>
    <w:p w:rsidR="004A2844" w:rsidRDefault="005F2B87">
      <w:pPr>
        <w:pStyle w:val="Prrafodelista"/>
        <w:numPr>
          <w:ilvl w:val="0"/>
          <w:numId w:val="6"/>
        </w:numPr>
        <w:tabs>
          <w:tab w:val="left" w:pos="503"/>
        </w:tabs>
        <w:ind w:right="674" w:firstLine="0"/>
        <w:jc w:val="both"/>
        <w:rPr>
          <w:sz w:val="24"/>
        </w:rPr>
      </w:pPr>
      <w:r>
        <w:rPr>
          <w:sz w:val="24"/>
        </w:rPr>
        <w:t>Los ingresos y egresos de personal a las instalaciones de Distriseguridad en horarios no laborales deben ser registrados; por consiguiente, los funcionarios y personal</w:t>
      </w:r>
      <w:r>
        <w:rPr>
          <w:spacing w:val="40"/>
          <w:sz w:val="24"/>
        </w:rPr>
        <w:t xml:space="preserve"> </w:t>
      </w:r>
      <w:r>
        <w:rPr>
          <w:sz w:val="24"/>
        </w:rPr>
        <w:t xml:space="preserve">provisto por terceras partes deben cumplir completamente con los controles físicos </w:t>
      </w:r>
      <w:r>
        <w:rPr>
          <w:spacing w:val="-2"/>
          <w:sz w:val="24"/>
        </w:rPr>
        <w:t>implantados.</w:t>
      </w:r>
    </w:p>
    <w:p w:rsidR="004A2844" w:rsidRDefault="004A2844">
      <w:pPr>
        <w:pStyle w:val="Textoindependiente"/>
        <w:spacing w:before="1"/>
      </w:pPr>
    </w:p>
    <w:p w:rsidR="004A2844" w:rsidRDefault="005F2B87">
      <w:pPr>
        <w:pStyle w:val="Prrafodelista"/>
        <w:numPr>
          <w:ilvl w:val="0"/>
          <w:numId w:val="6"/>
        </w:numPr>
        <w:tabs>
          <w:tab w:val="left" w:pos="439"/>
        </w:tabs>
        <w:ind w:right="677" w:firstLine="0"/>
        <w:jc w:val="both"/>
        <w:rPr>
          <w:sz w:val="24"/>
        </w:rPr>
      </w:pPr>
      <w:r>
        <w:rPr>
          <w:sz w:val="24"/>
        </w:rPr>
        <w:t>Los</w:t>
      </w:r>
      <w:r>
        <w:rPr>
          <w:spacing w:val="-2"/>
          <w:sz w:val="24"/>
        </w:rPr>
        <w:t xml:space="preserve"> </w:t>
      </w:r>
      <w:r>
        <w:rPr>
          <w:sz w:val="24"/>
        </w:rPr>
        <w:t>funcionarios</w:t>
      </w:r>
      <w:r>
        <w:rPr>
          <w:spacing w:val="-2"/>
          <w:sz w:val="24"/>
        </w:rPr>
        <w:t xml:space="preserve"> </w:t>
      </w:r>
      <w:r>
        <w:rPr>
          <w:sz w:val="24"/>
        </w:rPr>
        <w:t>deben</w:t>
      </w:r>
      <w:r>
        <w:rPr>
          <w:spacing w:val="-2"/>
          <w:sz w:val="24"/>
        </w:rPr>
        <w:t xml:space="preserve"> </w:t>
      </w:r>
      <w:r>
        <w:rPr>
          <w:sz w:val="24"/>
        </w:rPr>
        <w:t>portar</w:t>
      </w:r>
      <w:r>
        <w:rPr>
          <w:spacing w:val="-4"/>
          <w:sz w:val="24"/>
        </w:rPr>
        <w:t xml:space="preserve"> </w:t>
      </w:r>
      <w:r>
        <w:rPr>
          <w:sz w:val="24"/>
        </w:rPr>
        <w:t>el</w:t>
      </w:r>
      <w:r>
        <w:rPr>
          <w:spacing w:val="-5"/>
          <w:sz w:val="24"/>
        </w:rPr>
        <w:t xml:space="preserve"> </w:t>
      </w:r>
      <w:r>
        <w:rPr>
          <w:sz w:val="24"/>
        </w:rPr>
        <w:t>carné</w:t>
      </w:r>
      <w:r>
        <w:rPr>
          <w:spacing w:val="-4"/>
          <w:sz w:val="24"/>
        </w:rPr>
        <w:t xml:space="preserve"> </w:t>
      </w:r>
      <w:r>
        <w:rPr>
          <w:sz w:val="24"/>
        </w:rPr>
        <w:t>que</w:t>
      </w:r>
      <w:r>
        <w:rPr>
          <w:spacing w:val="-3"/>
          <w:sz w:val="24"/>
        </w:rPr>
        <w:t xml:space="preserve"> </w:t>
      </w:r>
      <w:r>
        <w:rPr>
          <w:sz w:val="24"/>
        </w:rPr>
        <w:t>los</w:t>
      </w:r>
      <w:r>
        <w:rPr>
          <w:spacing w:val="-2"/>
          <w:sz w:val="24"/>
        </w:rPr>
        <w:t xml:space="preserve"> </w:t>
      </w:r>
      <w:r>
        <w:rPr>
          <w:sz w:val="24"/>
        </w:rPr>
        <w:t>identifica</w:t>
      </w:r>
      <w:r>
        <w:rPr>
          <w:spacing w:val="-2"/>
          <w:sz w:val="24"/>
        </w:rPr>
        <w:t xml:space="preserve"> </w:t>
      </w:r>
      <w:r>
        <w:rPr>
          <w:sz w:val="24"/>
        </w:rPr>
        <w:t>como</w:t>
      </w:r>
      <w:r>
        <w:rPr>
          <w:spacing w:val="-3"/>
          <w:sz w:val="24"/>
        </w:rPr>
        <w:t xml:space="preserve"> </w:t>
      </w:r>
      <w:r>
        <w:rPr>
          <w:sz w:val="24"/>
        </w:rPr>
        <w:t>tales</w:t>
      </w:r>
      <w:r>
        <w:rPr>
          <w:spacing w:val="-2"/>
          <w:sz w:val="24"/>
        </w:rPr>
        <w:t xml:space="preserve"> </w:t>
      </w:r>
      <w:r>
        <w:rPr>
          <w:sz w:val="24"/>
        </w:rPr>
        <w:t>en</w:t>
      </w:r>
      <w:r>
        <w:rPr>
          <w:spacing w:val="-5"/>
          <w:sz w:val="24"/>
        </w:rPr>
        <w:t xml:space="preserve"> </w:t>
      </w:r>
      <w:r>
        <w:rPr>
          <w:sz w:val="24"/>
        </w:rPr>
        <w:t>un</w:t>
      </w:r>
      <w:r>
        <w:rPr>
          <w:spacing w:val="-4"/>
          <w:sz w:val="24"/>
        </w:rPr>
        <w:t xml:space="preserve"> </w:t>
      </w:r>
      <w:r>
        <w:rPr>
          <w:sz w:val="24"/>
        </w:rPr>
        <w:t>lugar</w:t>
      </w:r>
      <w:r>
        <w:rPr>
          <w:spacing w:val="-4"/>
          <w:sz w:val="24"/>
        </w:rPr>
        <w:t xml:space="preserve"> </w:t>
      </w:r>
      <w:r>
        <w:rPr>
          <w:sz w:val="24"/>
        </w:rPr>
        <w:t>visible mientras se encuentren en las instalaciones de Distriseguridad; en caso de pérdida del carné, deben reportarlo a la mayor brevedad posible.</w:t>
      </w:r>
    </w:p>
    <w:p w:rsidR="004A2844" w:rsidRDefault="004A2844">
      <w:pPr>
        <w:pStyle w:val="Textoindependiente"/>
      </w:pPr>
    </w:p>
    <w:p w:rsidR="004A2844" w:rsidRDefault="004A2844">
      <w:pPr>
        <w:pStyle w:val="Textoindependiente"/>
        <w:spacing w:before="1"/>
      </w:pPr>
    </w:p>
    <w:p w:rsidR="004A2844" w:rsidRDefault="005F2B87">
      <w:pPr>
        <w:pStyle w:val="Prrafodelista"/>
        <w:numPr>
          <w:ilvl w:val="0"/>
          <w:numId w:val="6"/>
        </w:numPr>
        <w:tabs>
          <w:tab w:val="left" w:pos="501"/>
        </w:tabs>
        <w:spacing w:before="1"/>
        <w:ind w:right="678" w:firstLine="0"/>
        <w:jc w:val="both"/>
        <w:rPr>
          <w:sz w:val="24"/>
        </w:rPr>
      </w:pPr>
      <w:r>
        <w:rPr>
          <w:sz w:val="24"/>
        </w:rPr>
        <w:t xml:space="preserve">Aquellos funcionarios o personal provisto por terceras partes para los que aplique, en razón del servicio prestado, deben utilizar prendas distintivas que faciliten su </w:t>
      </w:r>
      <w:r>
        <w:rPr>
          <w:spacing w:val="-2"/>
          <w:sz w:val="24"/>
        </w:rPr>
        <w:t>identificación.</w:t>
      </w:r>
    </w:p>
    <w:p w:rsidR="004A2844" w:rsidRDefault="004A2844">
      <w:pPr>
        <w:pStyle w:val="Textoindependiente"/>
        <w:spacing w:before="285"/>
      </w:pPr>
    </w:p>
    <w:p w:rsidR="004A2844" w:rsidRDefault="005F2B87">
      <w:pPr>
        <w:pStyle w:val="Ttulo2"/>
        <w:numPr>
          <w:ilvl w:val="2"/>
          <w:numId w:val="11"/>
        </w:numPr>
        <w:tabs>
          <w:tab w:val="left" w:pos="869"/>
        </w:tabs>
        <w:spacing w:before="1"/>
        <w:ind w:left="869" w:hanging="674"/>
        <w:jc w:val="both"/>
      </w:pPr>
      <w:r>
        <w:t>Política</w:t>
      </w:r>
      <w:r>
        <w:rPr>
          <w:spacing w:val="-9"/>
        </w:rPr>
        <w:t xml:space="preserve"> </w:t>
      </w:r>
      <w:r>
        <w:t>de</w:t>
      </w:r>
      <w:r>
        <w:rPr>
          <w:spacing w:val="-5"/>
        </w:rPr>
        <w:t xml:space="preserve"> </w:t>
      </w:r>
      <w:r>
        <w:t>seguridad</w:t>
      </w:r>
      <w:r>
        <w:rPr>
          <w:spacing w:val="-4"/>
        </w:rPr>
        <w:t xml:space="preserve"> </w:t>
      </w:r>
      <w:r>
        <w:t>para</w:t>
      </w:r>
      <w:r>
        <w:rPr>
          <w:spacing w:val="-6"/>
        </w:rPr>
        <w:t xml:space="preserve"> </w:t>
      </w:r>
      <w:r>
        <w:t>los</w:t>
      </w:r>
      <w:r>
        <w:rPr>
          <w:spacing w:val="-6"/>
        </w:rPr>
        <w:t xml:space="preserve"> </w:t>
      </w:r>
      <w:r>
        <w:rPr>
          <w:spacing w:val="-2"/>
        </w:rPr>
        <w:t>equipos</w:t>
      </w:r>
    </w:p>
    <w:p w:rsidR="004A2844" w:rsidRDefault="004A2844">
      <w:pPr>
        <w:pStyle w:val="Textoindependiente"/>
        <w:spacing w:before="289"/>
        <w:rPr>
          <w:b/>
        </w:rPr>
      </w:pPr>
    </w:p>
    <w:p w:rsidR="004A2844" w:rsidRDefault="005F2B87">
      <w:pPr>
        <w:pStyle w:val="Textoindependiente"/>
        <w:ind w:left="196" w:right="672"/>
        <w:jc w:val="both"/>
      </w:pPr>
      <w:r>
        <w:t>Distriseguridad, para evitar la pérdida, robo o exposición al peligro de los recursos de la plataforma tecnológica de la entidad que se encuentren dentro o fuera de sus instalaciones, proveerá los recursos que garanticen la mitigación de riesgos sobre dicha plataforma tecnológica.</w:t>
      </w:r>
    </w:p>
    <w:p w:rsidR="004A2844" w:rsidRDefault="004A2844">
      <w:pPr>
        <w:pStyle w:val="Textoindependiente"/>
      </w:pPr>
    </w:p>
    <w:p w:rsidR="004A2844" w:rsidRDefault="004A2844">
      <w:pPr>
        <w:pStyle w:val="Textoindependiente"/>
        <w:spacing w:before="4"/>
      </w:pPr>
    </w:p>
    <w:p w:rsidR="004A2844" w:rsidRDefault="005F2B87">
      <w:pPr>
        <w:pStyle w:val="Ttulo2"/>
        <w:jc w:val="both"/>
      </w:pPr>
      <w:r>
        <w:t>Pautas</w:t>
      </w:r>
      <w:r>
        <w:rPr>
          <w:spacing w:val="-5"/>
        </w:rPr>
        <w:t xml:space="preserve"> </w:t>
      </w:r>
      <w:r>
        <w:t>para</w:t>
      </w:r>
      <w:r>
        <w:rPr>
          <w:spacing w:val="-4"/>
        </w:rPr>
        <w:t xml:space="preserve"> </w:t>
      </w:r>
      <w:r>
        <w:t>tener</w:t>
      </w:r>
      <w:r>
        <w:rPr>
          <w:spacing w:val="-4"/>
        </w:rPr>
        <w:t xml:space="preserve"> </w:t>
      </w:r>
      <w:r>
        <w:t>en</w:t>
      </w:r>
      <w:r>
        <w:rPr>
          <w:spacing w:val="-3"/>
        </w:rPr>
        <w:t xml:space="preserve"> </w:t>
      </w:r>
      <w:r>
        <w:rPr>
          <w:spacing w:val="-2"/>
        </w:rPr>
        <w:t>cuenta</w:t>
      </w:r>
    </w:p>
    <w:p w:rsidR="004A2844" w:rsidRDefault="004A2844">
      <w:pPr>
        <w:pStyle w:val="Textoindependiente"/>
        <w:spacing w:before="285"/>
        <w:rPr>
          <w:b/>
        </w:rPr>
      </w:pPr>
    </w:p>
    <w:p w:rsidR="004A2844" w:rsidRDefault="005F2B87">
      <w:pPr>
        <w:pStyle w:val="Prrafodelista"/>
        <w:numPr>
          <w:ilvl w:val="0"/>
          <w:numId w:val="5"/>
        </w:numPr>
        <w:tabs>
          <w:tab w:val="left" w:pos="490"/>
        </w:tabs>
        <w:ind w:right="676" w:firstLine="0"/>
        <w:jc w:val="both"/>
        <w:rPr>
          <w:sz w:val="24"/>
        </w:rPr>
      </w:pPr>
      <w:r>
        <w:rPr>
          <w:sz w:val="24"/>
        </w:rPr>
        <w:t>El</w:t>
      </w:r>
      <w:r>
        <w:rPr>
          <w:spacing w:val="-5"/>
          <w:sz w:val="24"/>
        </w:rPr>
        <w:t xml:space="preserve"> </w:t>
      </w:r>
      <w:r>
        <w:rPr>
          <w:sz w:val="24"/>
        </w:rPr>
        <w:t>proceso</w:t>
      </w:r>
      <w:r>
        <w:rPr>
          <w:spacing w:val="-3"/>
          <w:sz w:val="24"/>
        </w:rPr>
        <w:t xml:space="preserve"> </w:t>
      </w:r>
      <w:r>
        <w:rPr>
          <w:sz w:val="24"/>
        </w:rPr>
        <w:t>Gestión</w:t>
      </w:r>
      <w:r>
        <w:rPr>
          <w:spacing w:val="-4"/>
          <w:sz w:val="24"/>
        </w:rPr>
        <w:t xml:space="preserve"> </w:t>
      </w:r>
      <w:r>
        <w:rPr>
          <w:sz w:val="24"/>
        </w:rPr>
        <w:t>de</w:t>
      </w:r>
      <w:r>
        <w:rPr>
          <w:spacing w:val="-3"/>
          <w:sz w:val="24"/>
        </w:rPr>
        <w:t xml:space="preserve"> </w:t>
      </w:r>
      <w:r>
        <w:rPr>
          <w:sz w:val="24"/>
        </w:rPr>
        <w:t>TIC</w:t>
      </w:r>
      <w:r>
        <w:rPr>
          <w:spacing w:val="-4"/>
          <w:sz w:val="24"/>
        </w:rPr>
        <w:t xml:space="preserve"> </w:t>
      </w:r>
      <w:r>
        <w:rPr>
          <w:sz w:val="24"/>
        </w:rPr>
        <w:t>debe</w:t>
      </w:r>
      <w:r>
        <w:rPr>
          <w:spacing w:val="-4"/>
          <w:sz w:val="24"/>
        </w:rPr>
        <w:t xml:space="preserve"> </w:t>
      </w:r>
      <w:r>
        <w:rPr>
          <w:sz w:val="24"/>
        </w:rPr>
        <w:t>proveer</w:t>
      </w:r>
      <w:r>
        <w:rPr>
          <w:spacing w:val="-3"/>
          <w:sz w:val="24"/>
        </w:rPr>
        <w:t xml:space="preserve"> </w:t>
      </w:r>
      <w:r>
        <w:rPr>
          <w:sz w:val="24"/>
        </w:rPr>
        <w:t>los</w:t>
      </w:r>
      <w:r>
        <w:rPr>
          <w:spacing w:val="-2"/>
          <w:sz w:val="24"/>
        </w:rPr>
        <w:t xml:space="preserve"> </w:t>
      </w:r>
      <w:r>
        <w:rPr>
          <w:sz w:val="24"/>
        </w:rPr>
        <w:t>mecanismos</w:t>
      </w:r>
      <w:r>
        <w:rPr>
          <w:spacing w:val="-2"/>
          <w:sz w:val="24"/>
        </w:rPr>
        <w:t xml:space="preserve"> </w:t>
      </w:r>
      <w:r>
        <w:rPr>
          <w:sz w:val="24"/>
        </w:rPr>
        <w:t>y</w:t>
      </w:r>
      <w:r>
        <w:rPr>
          <w:spacing w:val="-5"/>
          <w:sz w:val="24"/>
        </w:rPr>
        <w:t xml:space="preserve"> </w:t>
      </w:r>
      <w:r>
        <w:rPr>
          <w:sz w:val="24"/>
        </w:rPr>
        <w:t>estrategias</w:t>
      </w:r>
      <w:r>
        <w:rPr>
          <w:spacing w:val="-3"/>
          <w:sz w:val="24"/>
        </w:rPr>
        <w:t xml:space="preserve"> </w:t>
      </w:r>
      <w:r>
        <w:rPr>
          <w:sz w:val="24"/>
        </w:rPr>
        <w:t>necesarios</w:t>
      </w:r>
      <w:r>
        <w:rPr>
          <w:spacing w:val="-3"/>
          <w:sz w:val="24"/>
        </w:rPr>
        <w:t xml:space="preserve"> </w:t>
      </w:r>
      <w:r>
        <w:rPr>
          <w:sz w:val="24"/>
        </w:rPr>
        <w:t>para proteger la confidencialidad, integridad y disponibilidad de los recursos tecnológicos, dentro y fuera de las instalaciones de Distriseguridad.</w:t>
      </w:r>
    </w:p>
    <w:p w:rsidR="004A2844" w:rsidRDefault="004A2844">
      <w:pPr>
        <w:jc w:val="both"/>
        <w:rPr>
          <w:sz w:val="24"/>
        </w:rPr>
        <w:sectPr w:rsidR="004A2844">
          <w:headerReference w:type="default" r:id="rId33"/>
          <w:footerReference w:type="default" r:id="rId34"/>
          <w:pgSz w:w="12240" w:h="15840"/>
          <w:pgMar w:top="1760" w:right="440" w:bottom="800" w:left="1520" w:header="730" w:footer="609" w:gutter="0"/>
          <w:cols w:space="720"/>
        </w:sectPr>
      </w:pPr>
    </w:p>
    <w:p w:rsidR="004A2844" w:rsidRDefault="004A2844">
      <w:pPr>
        <w:pStyle w:val="Textoindependiente"/>
        <w:spacing w:before="172"/>
      </w:pPr>
    </w:p>
    <w:p w:rsidR="004A2844" w:rsidRDefault="005F2B87">
      <w:pPr>
        <w:pStyle w:val="Prrafodelista"/>
        <w:numPr>
          <w:ilvl w:val="0"/>
          <w:numId w:val="5"/>
        </w:numPr>
        <w:tabs>
          <w:tab w:val="left" w:pos="503"/>
        </w:tabs>
        <w:ind w:right="676" w:firstLine="0"/>
        <w:jc w:val="both"/>
        <w:rPr>
          <w:sz w:val="24"/>
        </w:rPr>
      </w:pPr>
      <w:r>
        <w:rPr>
          <w:sz w:val="24"/>
        </w:rPr>
        <w:t>El proceso Gestión de TIC debe realizar soportes técnicos y velar que se efectúen los mantenimientos preventivos y correctivos de los recursos de la plataforma tecnológica de la entidad.</w:t>
      </w:r>
    </w:p>
    <w:p w:rsidR="004A2844" w:rsidRDefault="004A2844">
      <w:pPr>
        <w:pStyle w:val="Textoindependiente"/>
        <w:spacing w:before="3"/>
      </w:pPr>
    </w:p>
    <w:p w:rsidR="004A2844" w:rsidRDefault="005F2B87">
      <w:pPr>
        <w:pStyle w:val="Prrafodelista"/>
        <w:numPr>
          <w:ilvl w:val="0"/>
          <w:numId w:val="5"/>
        </w:numPr>
        <w:tabs>
          <w:tab w:val="left" w:pos="527"/>
        </w:tabs>
        <w:ind w:right="674" w:firstLine="0"/>
        <w:jc w:val="both"/>
        <w:rPr>
          <w:sz w:val="24"/>
        </w:rPr>
      </w:pPr>
      <w:r>
        <w:rPr>
          <w:sz w:val="24"/>
        </w:rPr>
        <w:t>El proceso Gestión de TIC en conjunto con el facilitador del proceso Gestión de Recursos Físicos debe propender porque las áreas de carga y descarga de equipos de cómputo se encuentren aisladas del área donde se ubica el servidor y otras áreas de procesamiento de información.</w:t>
      </w:r>
    </w:p>
    <w:p w:rsidR="004A2844" w:rsidRDefault="005F2B87">
      <w:pPr>
        <w:pStyle w:val="Prrafodelista"/>
        <w:numPr>
          <w:ilvl w:val="0"/>
          <w:numId w:val="5"/>
        </w:numPr>
        <w:tabs>
          <w:tab w:val="left" w:pos="505"/>
        </w:tabs>
        <w:spacing w:before="286"/>
        <w:ind w:right="674" w:firstLine="0"/>
        <w:jc w:val="both"/>
        <w:rPr>
          <w:sz w:val="24"/>
        </w:rPr>
      </w:pPr>
      <w:r>
        <w:rPr>
          <w:sz w:val="24"/>
        </w:rPr>
        <w:t>El proceso Gestión de TIC debe generar estándares de configuración segura para los equipos de cómputo de los funcionarios de la entidad y configurar dichos equipos acogiendo los estándares generados.</w:t>
      </w:r>
    </w:p>
    <w:p w:rsidR="004A2844" w:rsidRDefault="004A2844">
      <w:pPr>
        <w:pStyle w:val="Textoindependiente"/>
        <w:spacing w:before="2"/>
      </w:pPr>
    </w:p>
    <w:p w:rsidR="004A2844" w:rsidRDefault="005F2B87">
      <w:pPr>
        <w:pStyle w:val="Prrafodelista"/>
        <w:numPr>
          <w:ilvl w:val="0"/>
          <w:numId w:val="5"/>
        </w:numPr>
        <w:tabs>
          <w:tab w:val="left" w:pos="531"/>
        </w:tabs>
        <w:spacing w:before="1"/>
        <w:ind w:right="674" w:firstLine="0"/>
        <w:jc w:val="both"/>
        <w:rPr>
          <w:sz w:val="24"/>
        </w:rPr>
      </w:pPr>
      <w:r>
        <w:rPr>
          <w:sz w:val="24"/>
        </w:rPr>
        <w:t>El proceso Gestión de TIC debe establecer las condiciones que deben cumplir los equipos de cómputo de personal provisto por terceros, que requieran conectarse a la</w:t>
      </w:r>
      <w:r>
        <w:rPr>
          <w:spacing w:val="40"/>
          <w:sz w:val="24"/>
        </w:rPr>
        <w:t xml:space="preserve"> </w:t>
      </w:r>
      <w:r>
        <w:rPr>
          <w:sz w:val="24"/>
        </w:rPr>
        <w:t>red de datos de la entidad y verificar el cumplimiento de dichas condiciones antes de conceder a estos equipos acceso a los servicios de red.</w:t>
      </w:r>
    </w:p>
    <w:p w:rsidR="004A2844" w:rsidRDefault="005F2B87">
      <w:pPr>
        <w:pStyle w:val="Prrafodelista"/>
        <w:numPr>
          <w:ilvl w:val="0"/>
          <w:numId w:val="5"/>
        </w:numPr>
        <w:tabs>
          <w:tab w:val="left" w:pos="482"/>
        </w:tabs>
        <w:spacing w:before="286"/>
        <w:ind w:right="676" w:firstLine="0"/>
        <w:jc w:val="both"/>
        <w:rPr>
          <w:sz w:val="24"/>
        </w:rPr>
      </w:pPr>
      <w:r>
        <w:rPr>
          <w:sz w:val="24"/>
        </w:rPr>
        <w:t>El proceso Gestión de TIC debe generar y aplicar lineamientos para la disposición segura de los equipos de cómputo de los funcionarios de la entidad, ya sea cuando son dados de baja o cambian de usuario.</w:t>
      </w:r>
    </w:p>
    <w:p w:rsidR="004A2844" w:rsidRDefault="004A2844">
      <w:pPr>
        <w:pStyle w:val="Textoindependiente"/>
        <w:spacing w:before="2"/>
      </w:pPr>
    </w:p>
    <w:p w:rsidR="004A2844" w:rsidRDefault="005F2B87">
      <w:pPr>
        <w:pStyle w:val="Prrafodelista"/>
        <w:numPr>
          <w:ilvl w:val="0"/>
          <w:numId w:val="5"/>
        </w:numPr>
        <w:tabs>
          <w:tab w:val="left" w:pos="543"/>
        </w:tabs>
        <w:spacing w:before="1"/>
        <w:ind w:right="670" w:firstLine="0"/>
        <w:jc w:val="both"/>
        <w:rPr>
          <w:sz w:val="24"/>
        </w:rPr>
      </w:pPr>
      <w:r>
        <w:rPr>
          <w:sz w:val="24"/>
        </w:rPr>
        <w:t>El proceso Gestión de Recursos Físicos debe velar porque la entrada y salida de estaciones de trabajo, servidores, equipos portátiles y demás recursos tecnológicos institucionales de las instalaciones de Distriseguridad cuente con la autorización documentada y aprobada previamente por el área.</w:t>
      </w:r>
    </w:p>
    <w:p w:rsidR="004A2844" w:rsidRDefault="004A2844">
      <w:pPr>
        <w:pStyle w:val="Textoindependiente"/>
        <w:spacing w:before="1"/>
      </w:pPr>
    </w:p>
    <w:p w:rsidR="004A2844" w:rsidRDefault="005F2B87">
      <w:pPr>
        <w:pStyle w:val="Prrafodelista"/>
        <w:numPr>
          <w:ilvl w:val="0"/>
          <w:numId w:val="5"/>
        </w:numPr>
        <w:tabs>
          <w:tab w:val="left" w:pos="703"/>
        </w:tabs>
        <w:ind w:right="674" w:firstLine="0"/>
        <w:jc w:val="both"/>
        <w:rPr>
          <w:sz w:val="24"/>
        </w:rPr>
      </w:pPr>
      <w:r>
        <w:rPr>
          <w:sz w:val="24"/>
        </w:rPr>
        <w:t>El proceso Gestión de Recursos Físicos debe velar porque los equipos que se encuentran sujetos a traslados físicos fuera de la entidad y posean las pólizas de</w:t>
      </w:r>
      <w:r>
        <w:rPr>
          <w:spacing w:val="80"/>
          <w:sz w:val="24"/>
        </w:rPr>
        <w:t xml:space="preserve"> </w:t>
      </w:r>
      <w:r>
        <w:rPr>
          <w:spacing w:val="-2"/>
          <w:sz w:val="24"/>
        </w:rPr>
        <w:t>seguro.</w:t>
      </w:r>
    </w:p>
    <w:p w:rsidR="004A2844" w:rsidRDefault="005F2B87">
      <w:pPr>
        <w:pStyle w:val="Prrafodelista"/>
        <w:numPr>
          <w:ilvl w:val="0"/>
          <w:numId w:val="5"/>
        </w:numPr>
        <w:tabs>
          <w:tab w:val="left" w:pos="455"/>
        </w:tabs>
        <w:spacing w:before="287"/>
        <w:ind w:right="669" w:firstLine="0"/>
        <w:jc w:val="both"/>
        <w:rPr>
          <w:sz w:val="24"/>
        </w:rPr>
      </w:pPr>
      <w:r>
        <w:rPr>
          <w:sz w:val="24"/>
        </w:rPr>
        <w:t xml:space="preserve">El proceso Gestión de TIC es la única área autorizada para realizar movimientos y asignaciones de recursos tecnológicos; por consiguiente, se encuentra prohibida la disposición que pueda hacer cualquier funcionario de los recursos tecnológicos de </w:t>
      </w:r>
      <w:r>
        <w:rPr>
          <w:spacing w:val="-2"/>
          <w:sz w:val="24"/>
        </w:rPr>
        <w:t>Distriseguridad.</w:t>
      </w:r>
    </w:p>
    <w:p w:rsidR="004A2844" w:rsidRDefault="004A2844">
      <w:pPr>
        <w:pStyle w:val="Textoindependiente"/>
        <w:spacing w:before="1"/>
      </w:pPr>
    </w:p>
    <w:p w:rsidR="004A2844" w:rsidRDefault="005F2B87">
      <w:pPr>
        <w:pStyle w:val="Prrafodelista"/>
        <w:numPr>
          <w:ilvl w:val="0"/>
          <w:numId w:val="5"/>
        </w:numPr>
        <w:tabs>
          <w:tab w:val="left" w:pos="525"/>
        </w:tabs>
        <w:spacing w:before="1"/>
        <w:ind w:right="674" w:firstLine="0"/>
        <w:jc w:val="both"/>
        <w:rPr>
          <w:sz w:val="24"/>
        </w:rPr>
      </w:pPr>
      <w:r>
        <w:rPr>
          <w:sz w:val="24"/>
        </w:rPr>
        <w:t>Las estaciones de trabajo, dispositivos móviles y demás recursos tecnológicos asignados a los funcionarios y personal provisto por terceras partes deben acoger las instrucciones técnicas que proporcione el proceso Gestión de TIC.</w:t>
      </w:r>
    </w:p>
    <w:p w:rsidR="004A2844" w:rsidRDefault="005F2B87">
      <w:pPr>
        <w:pStyle w:val="Prrafodelista"/>
        <w:numPr>
          <w:ilvl w:val="0"/>
          <w:numId w:val="5"/>
        </w:numPr>
        <w:tabs>
          <w:tab w:val="left" w:pos="526"/>
        </w:tabs>
        <w:spacing w:before="287" w:line="242" w:lineRule="auto"/>
        <w:ind w:right="675" w:firstLine="0"/>
        <w:jc w:val="both"/>
        <w:rPr>
          <w:sz w:val="24"/>
        </w:rPr>
      </w:pPr>
      <w:r>
        <w:rPr>
          <w:sz w:val="24"/>
        </w:rPr>
        <w:t>Cuando se presente una falla o problema de hardware o software u otro recurso tecnológico</w:t>
      </w:r>
      <w:r>
        <w:rPr>
          <w:spacing w:val="22"/>
          <w:sz w:val="24"/>
        </w:rPr>
        <w:t xml:space="preserve"> </w:t>
      </w:r>
      <w:r>
        <w:rPr>
          <w:sz w:val="24"/>
        </w:rPr>
        <w:t>propiedad</w:t>
      </w:r>
      <w:r>
        <w:rPr>
          <w:spacing w:val="23"/>
          <w:sz w:val="24"/>
        </w:rPr>
        <w:t xml:space="preserve"> </w:t>
      </w:r>
      <w:r>
        <w:rPr>
          <w:sz w:val="24"/>
        </w:rPr>
        <w:t>de</w:t>
      </w:r>
      <w:r>
        <w:rPr>
          <w:spacing w:val="23"/>
          <w:sz w:val="24"/>
        </w:rPr>
        <w:t xml:space="preserve"> </w:t>
      </w:r>
      <w:r>
        <w:rPr>
          <w:sz w:val="24"/>
        </w:rPr>
        <w:t>la</w:t>
      </w:r>
      <w:r>
        <w:rPr>
          <w:spacing w:val="24"/>
          <w:sz w:val="24"/>
        </w:rPr>
        <w:t xml:space="preserve"> </w:t>
      </w:r>
      <w:r>
        <w:rPr>
          <w:sz w:val="24"/>
        </w:rPr>
        <w:t>alcaldía</w:t>
      </w:r>
      <w:r>
        <w:rPr>
          <w:spacing w:val="25"/>
          <w:sz w:val="24"/>
        </w:rPr>
        <w:t xml:space="preserve"> </w:t>
      </w:r>
      <w:r>
        <w:rPr>
          <w:sz w:val="24"/>
        </w:rPr>
        <w:t>de</w:t>
      </w:r>
      <w:r>
        <w:rPr>
          <w:spacing w:val="24"/>
          <w:sz w:val="24"/>
        </w:rPr>
        <w:t xml:space="preserve"> </w:t>
      </w:r>
      <w:r>
        <w:rPr>
          <w:sz w:val="24"/>
        </w:rPr>
        <w:t>Paipa,</w:t>
      </w:r>
      <w:r>
        <w:rPr>
          <w:spacing w:val="22"/>
          <w:sz w:val="24"/>
        </w:rPr>
        <w:t xml:space="preserve"> </w:t>
      </w:r>
      <w:r>
        <w:rPr>
          <w:sz w:val="24"/>
        </w:rPr>
        <w:t>el</w:t>
      </w:r>
      <w:r>
        <w:rPr>
          <w:spacing w:val="21"/>
          <w:sz w:val="24"/>
        </w:rPr>
        <w:t xml:space="preserve"> </w:t>
      </w:r>
      <w:r>
        <w:rPr>
          <w:sz w:val="24"/>
        </w:rPr>
        <w:t>usuario</w:t>
      </w:r>
      <w:r>
        <w:rPr>
          <w:spacing w:val="24"/>
          <w:sz w:val="24"/>
        </w:rPr>
        <w:t xml:space="preserve"> </w:t>
      </w:r>
      <w:r>
        <w:rPr>
          <w:sz w:val="24"/>
        </w:rPr>
        <w:t>responsable</w:t>
      </w:r>
      <w:r>
        <w:rPr>
          <w:spacing w:val="22"/>
          <w:sz w:val="24"/>
        </w:rPr>
        <w:t xml:space="preserve"> </w:t>
      </w:r>
      <w:r>
        <w:rPr>
          <w:sz w:val="24"/>
        </w:rPr>
        <w:t>debe</w:t>
      </w:r>
      <w:r>
        <w:rPr>
          <w:spacing w:val="24"/>
          <w:sz w:val="24"/>
        </w:rPr>
        <w:t xml:space="preserve"> </w:t>
      </w:r>
      <w:r>
        <w:rPr>
          <w:sz w:val="24"/>
        </w:rPr>
        <w:t>informar</w:t>
      </w:r>
      <w:r>
        <w:rPr>
          <w:spacing w:val="24"/>
          <w:sz w:val="24"/>
        </w:rPr>
        <w:t xml:space="preserve"> </w:t>
      </w:r>
      <w:r>
        <w:rPr>
          <w:sz w:val="24"/>
        </w:rPr>
        <w:t>al</w:t>
      </w:r>
    </w:p>
    <w:p w:rsidR="004A2844" w:rsidRDefault="004A2844">
      <w:pPr>
        <w:spacing w:line="242" w:lineRule="auto"/>
        <w:jc w:val="both"/>
        <w:rPr>
          <w:sz w:val="24"/>
        </w:rPr>
        <w:sectPr w:rsidR="004A2844">
          <w:headerReference w:type="default" r:id="rId35"/>
          <w:footerReference w:type="default" r:id="rId36"/>
          <w:pgSz w:w="12240" w:h="15840"/>
          <w:pgMar w:top="1760" w:right="440" w:bottom="800" w:left="1520" w:header="730" w:footer="609" w:gutter="0"/>
          <w:cols w:space="720"/>
        </w:sectPr>
      </w:pPr>
    </w:p>
    <w:p w:rsidR="004A2844" w:rsidRDefault="004A2844">
      <w:pPr>
        <w:pStyle w:val="Textoindependiente"/>
        <w:spacing w:before="172"/>
      </w:pPr>
    </w:p>
    <w:p w:rsidR="004A2844" w:rsidRDefault="005F2B87">
      <w:pPr>
        <w:pStyle w:val="Textoindependiente"/>
        <w:ind w:left="196" w:right="680"/>
        <w:jc w:val="both"/>
      </w:pPr>
      <w:r>
        <w:t>facilitador del proceso Gestión de TIC, con el fin de realizar una asistencia adecuada. El usuario no debe intentar solucionar el problema.</w:t>
      </w:r>
    </w:p>
    <w:p w:rsidR="004A2844" w:rsidRDefault="004A2844">
      <w:pPr>
        <w:pStyle w:val="Textoindependiente"/>
        <w:spacing w:before="4"/>
      </w:pPr>
    </w:p>
    <w:p w:rsidR="004A2844" w:rsidRDefault="005F2B87">
      <w:pPr>
        <w:pStyle w:val="Prrafodelista"/>
        <w:numPr>
          <w:ilvl w:val="0"/>
          <w:numId w:val="5"/>
        </w:numPr>
        <w:tabs>
          <w:tab w:val="left" w:pos="441"/>
        </w:tabs>
        <w:ind w:right="673" w:firstLine="0"/>
        <w:jc w:val="both"/>
        <w:rPr>
          <w:sz w:val="24"/>
        </w:rPr>
      </w:pPr>
      <w:r>
        <w:rPr>
          <w:sz w:val="24"/>
        </w:rPr>
        <w:t>La instalación, reparación o retiro de cualquier componente de hardware o software de las estaciones de trabajo, dispositivos móviles y demás recursos tecnológicos de la entidad, solo puede ser realizado por los profesionales universitarios de apoyo al</w:t>
      </w:r>
      <w:r>
        <w:rPr>
          <w:spacing w:val="40"/>
          <w:sz w:val="24"/>
        </w:rPr>
        <w:t xml:space="preserve"> </w:t>
      </w:r>
      <w:r>
        <w:rPr>
          <w:sz w:val="24"/>
        </w:rPr>
        <w:t>proceso Gestión de TIC.</w:t>
      </w:r>
    </w:p>
    <w:p w:rsidR="004A2844" w:rsidRDefault="005F2B87">
      <w:pPr>
        <w:pStyle w:val="Prrafodelista"/>
        <w:numPr>
          <w:ilvl w:val="0"/>
          <w:numId w:val="5"/>
        </w:numPr>
        <w:tabs>
          <w:tab w:val="left" w:pos="662"/>
        </w:tabs>
        <w:spacing w:before="286"/>
        <w:ind w:right="672" w:firstLine="0"/>
        <w:jc w:val="both"/>
        <w:rPr>
          <w:sz w:val="24"/>
        </w:rPr>
      </w:pPr>
      <w:r>
        <w:rPr>
          <w:sz w:val="24"/>
        </w:rPr>
        <w:t xml:space="preserve">Los equipos de cómputo, bajo ninguna circunstancia, no deben ser dejados desatendidos en lugares públicos o a la vista, en el caso de que estén siendo </w:t>
      </w:r>
      <w:r>
        <w:rPr>
          <w:spacing w:val="-2"/>
          <w:sz w:val="24"/>
        </w:rPr>
        <w:t>transportados.</w:t>
      </w:r>
    </w:p>
    <w:p w:rsidR="004A2844" w:rsidRDefault="005F2B87">
      <w:pPr>
        <w:pStyle w:val="Prrafodelista"/>
        <w:numPr>
          <w:ilvl w:val="0"/>
          <w:numId w:val="5"/>
        </w:numPr>
        <w:tabs>
          <w:tab w:val="left" w:pos="551"/>
        </w:tabs>
        <w:spacing w:before="288" w:line="242" w:lineRule="auto"/>
        <w:ind w:right="679" w:firstLine="0"/>
        <w:jc w:val="both"/>
        <w:rPr>
          <w:sz w:val="24"/>
        </w:rPr>
      </w:pPr>
      <w:r>
        <w:rPr>
          <w:sz w:val="24"/>
        </w:rPr>
        <w:t>Los equipos de cómputo deben ser transportados con las medidas de seguridad apropiadas, que garanticen su integridad física.</w:t>
      </w:r>
    </w:p>
    <w:p w:rsidR="004A2844" w:rsidRDefault="005F2B87">
      <w:pPr>
        <w:pStyle w:val="Prrafodelista"/>
        <w:numPr>
          <w:ilvl w:val="0"/>
          <w:numId w:val="5"/>
        </w:numPr>
        <w:tabs>
          <w:tab w:val="left" w:pos="502"/>
        </w:tabs>
        <w:spacing w:before="284" w:line="242" w:lineRule="auto"/>
        <w:ind w:right="682" w:firstLine="0"/>
        <w:jc w:val="both"/>
        <w:rPr>
          <w:sz w:val="24"/>
        </w:rPr>
      </w:pPr>
      <w:r>
        <w:rPr>
          <w:sz w:val="24"/>
        </w:rPr>
        <w:t>Los equipos portátiles siempre deben ser llevados como equipaje de mano y se debe tener especial cuidado de no exponerlos a fuertes campos electromagnéticos.</w:t>
      </w:r>
    </w:p>
    <w:p w:rsidR="004A2844" w:rsidRDefault="005F2B87">
      <w:pPr>
        <w:pStyle w:val="Prrafodelista"/>
        <w:numPr>
          <w:ilvl w:val="0"/>
          <w:numId w:val="5"/>
        </w:numPr>
        <w:tabs>
          <w:tab w:val="left" w:pos="531"/>
        </w:tabs>
        <w:spacing w:before="283"/>
        <w:ind w:right="669" w:firstLine="0"/>
        <w:jc w:val="both"/>
        <w:rPr>
          <w:sz w:val="24"/>
        </w:rPr>
      </w:pPr>
      <w:r>
        <w:rPr>
          <w:sz w:val="24"/>
        </w:rPr>
        <w:t>En caso de pérdida o robo de un equipo de cómputo, se debe informar de forma inmediata al líder del proceso para que se inicie el trámite interno y se debe poner la denuncia ante la autoridad competente.</w:t>
      </w:r>
    </w:p>
    <w:p w:rsidR="004A2844" w:rsidRDefault="004A2844">
      <w:pPr>
        <w:pStyle w:val="Textoindependiente"/>
        <w:spacing w:before="3"/>
      </w:pPr>
    </w:p>
    <w:p w:rsidR="004A2844" w:rsidRDefault="005F2B87">
      <w:pPr>
        <w:pStyle w:val="Prrafodelista"/>
        <w:numPr>
          <w:ilvl w:val="0"/>
          <w:numId w:val="5"/>
        </w:numPr>
        <w:tabs>
          <w:tab w:val="left" w:pos="557"/>
        </w:tabs>
        <w:ind w:right="672" w:firstLine="0"/>
        <w:jc w:val="both"/>
        <w:rPr>
          <w:sz w:val="24"/>
        </w:rPr>
      </w:pPr>
      <w:r>
        <w:rPr>
          <w:sz w:val="24"/>
        </w:rPr>
        <w:t>Los funcionarios de la entidad y el personal provisto por terceras partes deben asegurar que sus escritorios se encuentran libres de los documentos que son utilizados durante el desarrollo de sus funciones al terminar la jornada laboral y, que estos sean almacenados bajo las protecciones de seguridad necesarias.</w:t>
      </w:r>
    </w:p>
    <w:p w:rsidR="004A2844" w:rsidRDefault="004A2844">
      <w:pPr>
        <w:pStyle w:val="Textoindependiente"/>
      </w:pPr>
    </w:p>
    <w:p w:rsidR="004A2844" w:rsidRDefault="004A2844">
      <w:pPr>
        <w:pStyle w:val="Textoindependiente"/>
        <w:spacing w:before="4"/>
      </w:pPr>
    </w:p>
    <w:p w:rsidR="004A2844" w:rsidRDefault="005F2B87">
      <w:pPr>
        <w:pStyle w:val="Ttulo2"/>
        <w:numPr>
          <w:ilvl w:val="2"/>
          <w:numId w:val="11"/>
        </w:numPr>
        <w:tabs>
          <w:tab w:val="left" w:pos="869"/>
        </w:tabs>
        <w:spacing w:before="1"/>
        <w:ind w:left="869" w:hanging="674"/>
        <w:jc w:val="both"/>
      </w:pPr>
      <w:r>
        <w:t>Política</w:t>
      </w:r>
      <w:r>
        <w:rPr>
          <w:spacing w:val="-5"/>
        </w:rPr>
        <w:t xml:space="preserve"> </w:t>
      </w:r>
      <w:r>
        <w:t>de</w:t>
      </w:r>
      <w:r>
        <w:rPr>
          <w:spacing w:val="-3"/>
        </w:rPr>
        <w:t xml:space="preserve"> </w:t>
      </w:r>
      <w:r>
        <w:t>uso</w:t>
      </w:r>
      <w:r>
        <w:rPr>
          <w:spacing w:val="-4"/>
        </w:rPr>
        <w:t xml:space="preserve"> </w:t>
      </w:r>
      <w:r>
        <w:t>adecuado</w:t>
      </w:r>
      <w:r>
        <w:rPr>
          <w:spacing w:val="-5"/>
        </w:rPr>
        <w:t xml:space="preserve"> </w:t>
      </w:r>
      <w:r>
        <w:t>de</w:t>
      </w:r>
      <w:r>
        <w:rPr>
          <w:spacing w:val="-4"/>
        </w:rPr>
        <w:t xml:space="preserve"> </w:t>
      </w:r>
      <w:r>
        <w:rPr>
          <w:spacing w:val="-2"/>
        </w:rPr>
        <w:t>internet</w:t>
      </w:r>
    </w:p>
    <w:p w:rsidR="004A2844" w:rsidRDefault="005F2B87">
      <w:pPr>
        <w:pStyle w:val="Textoindependiente"/>
        <w:spacing w:before="286"/>
        <w:ind w:left="196" w:right="671"/>
        <w:jc w:val="both"/>
      </w:pPr>
      <w:r>
        <w:t>Distriseguridad consciente de la importancia del servicio de Internet como una herramienta para el desempeño de labores, proporcionará los recursos necesarios para asegurar su disponibilidad a los usuarios que así lo requieran para el desarrollo de sus actividades diarias en la entidad</w:t>
      </w:r>
    </w:p>
    <w:p w:rsidR="004A2844" w:rsidRDefault="004A2844">
      <w:pPr>
        <w:pStyle w:val="Textoindependiente"/>
        <w:spacing w:before="1"/>
      </w:pPr>
    </w:p>
    <w:p w:rsidR="004A2844" w:rsidRDefault="005F2B87">
      <w:pPr>
        <w:pStyle w:val="Ttulo2"/>
        <w:jc w:val="both"/>
      </w:pPr>
      <w:r>
        <w:t>Pautas</w:t>
      </w:r>
      <w:r>
        <w:rPr>
          <w:spacing w:val="-6"/>
        </w:rPr>
        <w:t xml:space="preserve"> </w:t>
      </w:r>
      <w:r>
        <w:t>para</w:t>
      </w:r>
      <w:r>
        <w:rPr>
          <w:spacing w:val="-6"/>
        </w:rPr>
        <w:t xml:space="preserve"> </w:t>
      </w:r>
      <w:r>
        <w:t>tener</w:t>
      </w:r>
      <w:r>
        <w:rPr>
          <w:spacing w:val="-4"/>
        </w:rPr>
        <w:t xml:space="preserve"> </w:t>
      </w:r>
      <w:r>
        <w:t>en</w:t>
      </w:r>
      <w:r>
        <w:rPr>
          <w:spacing w:val="-5"/>
        </w:rPr>
        <w:t xml:space="preserve"> </w:t>
      </w:r>
      <w:r>
        <w:rPr>
          <w:spacing w:val="-2"/>
        </w:rPr>
        <w:t>cuenta</w:t>
      </w:r>
    </w:p>
    <w:p w:rsidR="004A2844" w:rsidRDefault="005F2B87">
      <w:pPr>
        <w:pStyle w:val="Prrafodelista"/>
        <w:numPr>
          <w:ilvl w:val="0"/>
          <w:numId w:val="4"/>
        </w:numPr>
        <w:tabs>
          <w:tab w:val="left" w:pos="578"/>
        </w:tabs>
        <w:spacing w:before="286"/>
        <w:ind w:right="675" w:firstLine="0"/>
        <w:jc w:val="both"/>
        <w:rPr>
          <w:sz w:val="24"/>
        </w:rPr>
      </w:pPr>
      <w:r>
        <w:rPr>
          <w:sz w:val="24"/>
        </w:rPr>
        <w:t>El proceso Gestión de TIC debe proporcionar los recursos necesarios para la implementación, administración y mantenimiento requeridos para la prestación segura del servicio de Internet, bajo las restricciones de los perfiles de acceso establecidos.</w:t>
      </w:r>
    </w:p>
    <w:p w:rsidR="004A2844" w:rsidRDefault="004A2844">
      <w:pPr>
        <w:jc w:val="both"/>
        <w:rPr>
          <w:sz w:val="24"/>
        </w:rPr>
        <w:sectPr w:rsidR="004A2844">
          <w:headerReference w:type="default" r:id="rId37"/>
          <w:footerReference w:type="default" r:id="rId38"/>
          <w:pgSz w:w="12240" w:h="15840"/>
          <w:pgMar w:top="1760" w:right="440" w:bottom="800" w:left="1520" w:header="730" w:footer="609" w:gutter="0"/>
          <w:cols w:space="720"/>
        </w:sectPr>
      </w:pPr>
    </w:p>
    <w:p w:rsidR="004A2844" w:rsidRDefault="004A2844">
      <w:pPr>
        <w:pStyle w:val="Textoindependiente"/>
        <w:spacing w:before="172"/>
      </w:pPr>
    </w:p>
    <w:p w:rsidR="004A2844" w:rsidRDefault="005F2B87">
      <w:pPr>
        <w:pStyle w:val="Prrafodelista"/>
        <w:numPr>
          <w:ilvl w:val="0"/>
          <w:numId w:val="4"/>
        </w:numPr>
        <w:tabs>
          <w:tab w:val="left" w:pos="511"/>
        </w:tabs>
        <w:ind w:right="682" w:firstLine="0"/>
        <w:jc w:val="both"/>
        <w:rPr>
          <w:sz w:val="24"/>
        </w:rPr>
      </w:pPr>
      <w:r>
        <w:rPr>
          <w:sz w:val="24"/>
        </w:rPr>
        <w:t>El proceso Gestión de TIC debe diseñar e implementar mecanismos que permitan la continuidad o restablecimiento del servicio de Internet en caso de contingencia interna.</w:t>
      </w:r>
    </w:p>
    <w:p w:rsidR="004A2844" w:rsidRDefault="004A2844">
      <w:pPr>
        <w:pStyle w:val="Textoindependiente"/>
        <w:spacing w:before="4"/>
      </w:pPr>
    </w:p>
    <w:p w:rsidR="004A2844" w:rsidRDefault="005F2B87">
      <w:pPr>
        <w:pStyle w:val="Prrafodelista"/>
        <w:numPr>
          <w:ilvl w:val="0"/>
          <w:numId w:val="4"/>
        </w:numPr>
        <w:tabs>
          <w:tab w:val="left" w:pos="517"/>
        </w:tabs>
        <w:ind w:right="675" w:firstLine="0"/>
        <w:jc w:val="both"/>
        <w:rPr>
          <w:sz w:val="24"/>
        </w:rPr>
      </w:pPr>
      <w:r>
        <w:rPr>
          <w:sz w:val="24"/>
        </w:rPr>
        <w:t>El proceso Gestión de TIC debe monitorear continuamente el canal o canales del servicio de Internet.</w:t>
      </w:r>
    </w:p>
    <w:p w:rsidR="004A2844" w:rsidRDefault="005F2B87">
      <w:pPr>
        <w:pStyle w:val="Prrafodelista"/>
        <w:numPr>
          <w:ilvl w:val="0"/>
          <w:numId w:val="4"/>
        </w:numPr>
        <w:tabs>
          <w:tab w:val="left" w:pos="535"/>
        </w:tabs>
        <w:spacing w:before="285"/>
        <w:ind w:right="669" w:firstLine="0"/>
        <w:jc w:val="both"/>
        <w:rPr>
          <w:sz w:val="24"/>
        </w:rPr>
      </w:pPr>
      <w:r>
        <w:rPr>
          <w:sz w:val="24"/>
        </w:rPr>
        <w:t>El proceso Gestión de TIC debe establecer e implementar controles para evitar la descarga de software no autorizado, evitar código malicioso proveniente de Internet y evitar el acceso a sitios catalogados como restringidos.</w:t>
      </w:r>
    </w:p>
    <w:p w:rsidR="004A2844" w:rsidRDefault="004A2844">
      <w:pPr>
        <w:pStyle w:val="Textoindependiente"/>
        <w:spacing w:before="3"/>
      </w:pPr>
    </w:p>
    <w:p w:rsidR="004A2844" w:rsidRDefault="005F2B87">
      <w:pPr>
        <w:pStyle w:val="Prrafodelista"/>
        <w:numPr>
          <w:ilvl w:val="0"/>
          <w:numId w:val="4"/>
        </w:numPr>
        <w:tabs>
          <w:tab w:val="left" w:pos="506"/>
        </w:tabs>
        <w:ind w:right="677" w:firstLine="0"/>
        <w:jc w:val="both"/>
        <w:rPr>
          <w:sz w:val="24"/>
        </w:rPr>
      </w:pPr>
      <w:r>
        <w:rPr>
          <w:sz w:val="24"/>
        </w:rPr>
        <w:t>El proceso Gestión de TIC debe generar registros de la navegación y los accesos de los usuarios a Internet, así como establecer e implantar el monitoreo sobre la utilización del servicio de Internet.</w:t>
      </w:r>
    </w:p>
    <w:p w:rsidR="004A2844" w:rsidRDefault="005F2B87">
      <w:pPr>
        <w:pStyle w:val="Prrafodelista"/>
        <w:numPr>
          <w:ilvl w:val="0"/>
          <w:numId w:val="4"/>
        </w:numPr>
        <w:tabs>
          <w:tab w:val="left" w:pos="442"/>
        </w:tabs>
        <w:spacing w:before="288"/>
        <w:ind w:right="672" w:firstLine="0"/>
        <w:jc w:val="both"/>
        <w:rPr>
          <w:sz w:val="24"/>
        </w:rPr>
      </w:pPr>
      <w:r>
        <w:rPr>
          <w:sz w:val="24"/>
        </w:rPr>
        <w:t>Los</w:t>
      </w:r>
      <w:r>
        <w:rPr>
          <w:spacing w:val="-3"/>
          <w:sz w:val="24"/>
        </w:rPr>
        <w:t xml:space="preserve"> </w:t>
      </w:r>
      <w:r>
        <w:rPr>
          <w:sz w:val="24"/>
        </w:rPr>
        <w:t>usuarios</w:t>
      </w:r>
      <w:r>
        <w:rPr>
          <w:spacing w:val="-1"/>
          <w:sz w:val="24"/>
        </w:rPr>
        <w:t xml:space="preserve"> </w:t>
      </w:r>
      <w:r>
        <w:rPr>
          <w:sz w:val="24"/>
        </w:rPr>
        <w:t>del</w:t>
      </w:r>
      <w:r>
        <w:rPr>
          <w:spacing w:val="-4"/>
          <w:sz w:val="24"/>
        </w:rPr>
        <w:t xml:space="preserve"> </w:t>
      </w:r>
      <w:r>
        <w:rPr>
          <w:sz w:val="24"/>
        </w:rPr>
        <w:t>servicio</w:t>
      </w:r>
      <w:r>
        <w:rPr>
          <w:spacing w:val="-2"/>
          <w:sz w:val="24"/>
        </w:rPr>
        <w:t xml:space="preserve"> </w:t>
      </w:r>
      <w:r>
        <w:rPr>
          <w:sz w:val="24"/>
        </w:rPr>
        <w:t>de Internet</w:t>
      </w:r>
      <w:r>
        <w:rPr>
          <w:spacing w:val="-2"/>
          <w:sz w:val="24"/>
        </w:rPr>
        <w:t xml:space="preserve"> </w:t>
      </w:r>
      <w:r>
        <w:rPr>
          <w:sz w:val="24"/>
        </w:rPr>
        <w:t>de</w:t>
      </w:r>
      <w:r>
        <w:rPr>
          <w:spacing w:val="-2"/>
          <w:sz w:val="24"/>
        </w:rPr>
        <w:t xml:space="preserve"> </w:t>
      </w:r>
      <w:r>
        <w:rPr>
          <w:sz w:val="24"/>
        </w:rPr>
        <w:t>Distriseguridad</w:t>
      </w:r>
      <w:r>
        <w:rPr>
          <w:spacing w:val="-2"/>
          <w:sz w:val="24"/>
        </w:rPr>
        <w:t xml:space="preserve"> </w:t>
      </w:r>
      <w:r>
        <w:rPr>
          <w:sz w:val="24"/>
        </w:rPr>
        <w:t>deben</w:t>
      </w:r>
      <w:r>
        <w:rPr>
          <w:spacing w:val="-1"/>
          <w:sz w:val="24"/>
        </w:rPr>
        <w:t xml:space="preserve"> </w:t>
      </w:r>
      <w:r>
        <w:rPr>
          <w:sz w:val="24"/>
        </w:rPr>
        <w:t>hacer</w:t>
      </w:r>
      <w:r>
        <w:rPr>
          <w:spacing w:val="-1"/>
          <w:sz w:val="24"/>
        </w:rPr>
        <w:t xml:space="preserve"> </w:t>
      </w:r>
      <w:r>
        <w:rPr>
          <w:sz w:val="24"/>
        </w:rPr>
        <w:t>uso</w:t>
      </w:r>
      <w:r>
        <w:rPr>
          <w:spacing w:val="-6"/>
          <w:sz w:val="24"/>
        </w:rPr>
        <w:t xml:space="preserve"> </w:t>
      </w:r>
      <w:r>
        <w:rPr>
          <w:sz w:val="24"/>
        </w:rPr>
        <w:t>del</w:t>
      </w:r>
      <w:r>
        <w:rPr>
          <w:spacing w:val="-3"/>
          <w:sz w:val="24"/>
        </w:rPr>
        <w:t xml:space="preserve"> </w:t>
      </w:r>
      <w:r>
        <w:rPr>
          <w:sz w:val="24"/>
        </w:rPr>
        <w:t>mismo</w:t>
      </w:r>
      <w:r>
        <w:rPr>
          <w:spacing w:val="-2"/>
          <w:sz w:val="24"/>
        </w:rPr>
        <w:t xml:space="preserve"> </w:t>
      </w:r>
      <w:r>
        <w:rPr>
          <w:sz w:val="24"/>
        </w:rPr>
        <w:t>en relación con las actividades laborales que así lo requieran.</w:t>
      </w:r>
    </w:p>
    <w:p w:rsidR="004A2844" w:rsidRDefault="004A2844">
      <w:pPr>
        <w:pStyle w:val="Textoindependiente"/>
        <w:spacing w:before="4"/>
      </w:pPr>
    </w:p>
    <w:p w:rsidR="004A2844" w:rsidRDefault="005F2B87">
      <w:pPr>
        <w:pStyle w:val="Prrafodelista"/>
        <w:numPr>
          <w:ilvl w:val="0"/>
          <w:numId w:val="4"/>
        </w:numPr>
        <w:tabs>
          <w:tab w:val="left" w:pos="539"/>
        </w:tabs>
        <w:ind w:right="676" w:firstLine="0"/>
        <w:jc w:val="both"/>
        <w:rPr>
          <w:sz w:val="24"/>
        </w:rPr>
      </w:pPr>
      <w:r>
        <w:rPr>
          <w:sz w:val="24"/>
        </w:rPr>
        <w:t>Los usuarios del servicio de Internet deben evitar la descarga de software desde internet, así como su instalación en las estaciones de trabajo o dispositivos móviles asignados para el desempeño de sus labores.</w:t>
      </w:r>
    </w:p>
    <w:p w:rsidR="004A2844" w:rsidRDefault="005F2B87">
      <w:pPr>
        <w:pStyle w:val="Prrafodelista"/>
        <w:numPr>
          <w:ilvl w:val="0"/>
          <w:numId w:val="4"/>
        </w:numPr>
        <w:tabs>
          <w:tab w:val="left" w:pos="509"/>
        </w:tabs>
        <w:spacing w:before="288"/>
        <w:ind w:right="675" w:firstLine="0"/>
        <w:jc w:val="both"/>
        <w:rPr>
          <w:sz w:val="24"/>
        </w:rPr>
      </w:pPr>
      <w:r>
        <w:rPr>
          <w:sz w:val="24"/>
        </w:rPr>
        <w:t xml:space="preserve">No está permitido el acceso a páginas relacionadas con pornografía, drogas, alcohol, </w:t>
      </w:r>
      <w:proofErr w:type="spellStart"/>
      <w:r>
        <w:rPr>
          <w:sz w:val="24"/>
        </w:rPr>
        <w:t>webproxys</w:t>
      </w:r>
      <w:proofErr w:type="spellEnd"/>
      <w:r>
        <w:rPr>
          <w:sz w:val="24"/>
        </w:rPr>
        <w:t>, hacking y/o cualquier otra página que vaya en contra de la ética moral, las leyes vigentes o políticas establecidas en este documento.</w:t>
      </w:r>
    </w:p>
    <w:p w:rsidR="004A2844" w:rsidRDefault="005F2B87">
      <w:pPr>
        <w:pStyle w:val="Prrafodelista"/>
        <w:numPr>
          <w:ilvl w:val="0"/>
          <w:numId w:val="4"/>
        </w:numPr>
        <w:tabs>
          <w:tab w:val="left" w:pos="441"/>
        </w:tabs>
        <w:spacing w:before="288"/>
        <w:ind w:right="672" w:firstLine="0"/>
        <w:jc w:val="both"/>
        <w:rPr>
          <w:sz w:val="24"/>
        </w:rPr>
      </w:pPr>
      <w:r>
        <w:rPr>
          <w:sz w:val="24"/>
        </w:rPr>
        <w:t xml:space="preserve">Los usuarios del servicio de internet tienen prohibido el acceso y el uso de servicios interactivos o mensajería instantánea como </w:t>
      </w:r>
      <w:proofErr w:type="spellStart"/>
      <w:r>
        <w:rPr>
          <w:sz w:val="24"/>
        </w:rPr>
        <w:t>Kazaa</w:t>
      </w:r>
      <w:proofErr w:type="spellEnd"/>
      <w:r>
        <w:rPr>
          <w:sz w:val="24"/>
        </w:rPr>
        <w:t xml:space="preserve">, MSN, </w:t>
      </w:r>
      <w:proofErr w:type="spellStart"/>
      <w:r>
        <w:rPr>
          <w:sz w:val="24"/>
        </w:rPr>
        <w:t>Yahoo</w:t>
      </w:r>
      <w:proofErr w:type="spellEnd"/>
      <w:r>
        <w:rPr>
          <w:sz w:val="24"/>
        </w:rPr>
        <w:t>, Net2phome y otros similares, que tengan como objetivo crear comunidades para intercambiar información,</w:t>
      </w:r>
      <w:r>
        <w:rPr>
          <w:spacing w:val="40"/>
          <w:sz w:val="24"/>
        </w:rPr>
        <w:t xml:space="preserve"> </w:t>
      </w:r>
      <w:r>
        <w:rPr>
          <w:sz w:val="24"/>
        </w:rPr>
        <w:t>o bien para fines diferentes a las actividades propias de Distriseguridad. Con</w:t>
      </w:r>
      <w:r>
        <w:rPr>
          <w:spacing w:val="40"/>
          <w:sz w:val="24"/>
        </w:rPr>
        <w:t xml:space="preserve"> </w:t>
      </w:r>
      <w:r>
        <w:rPr>
          <w:sz w:val="24"/>
        </w:rPr>
        <w:t>excepciones del personal de comunicaciones.</w:t>
      </w:r>
    </w:p>
    <w:p w:rsidR="004A2844" w:rsidRDefault="005F2B87">
      <w:pPr>
        <w:pStyle w:val="Prrafodelista"/>
        <w:numPr>
          <w:ilvl w:val="0"/>
          <w:numId w:val="4"/>
        </w:numPr>
        <w:tabs>
          <w:tab w:val="left" w:pos="467"/>
        </w:tabs>
        <w:spacing w:before="289"/>
        <w:ind w:right="672" w:firstLine="0"/>
        <w:jc w:val="both"/>
        <w:rPr>
          <w:sz w:val="24"/>
        </w:rPr>
      </w:pPr>
      <w:r>
        <w:rPr>
          <w:sz w:val="24"/>
        </w:rPr>
        <w:t>No está permitido la descarga, uso, intercambio y/o instalación de juegos, música, películas, protectores y fondos de pantalla, software de libre distribución, información y/o productos que de alguna forma atenten contra la propiedad intelectual de sus autores, o que contengan archivos ejecutables y/o herramientas que atenten contra la integridad, disponibilidad y/o confidencialidad de la infraestructura tecnológica</w:t>
      </w:r>
      <w:r>
        <w:rPr>
          <w:spacing w:val="40"/>
          <w:sz w:val="24"/>
        </w:rPr>
        <w:t xml:space="preserve"> </w:t>
      </w:r>
      <w:r>
        <w:rPr>
          <w:sz w:val="24"/>
        </w:rPr>
        <w:t>(hacking), entre otros. La descarga, uso, intercambio y/o instalación de información audiovisual (videos e imágenes) utilizando sitios públicos en Internet debe ser</w:t>
      </w:r>
      <w:r>
        <w:rPr>
          <w:spacing w:val="40"/>
          <w:sz w:val="24"/>
        </w:rPr>
        <w:t xml:space="preserve"> </w:t>
      </w:r>
      <w:r>
        <w:rPr>
          <w:sz w:val="24"/>
        </w:rPr>
        <w:t>autorizada por el facilitador del proceso Gestión de TIC o a quien haya sido delegada de forma explícita para esta función, asociando los procedimientos y controles necesarios para el monitoreo y aseguramiento del buen uso del recurso.</w:t>
      </w:r>
    </w:p>
    <w:p w:rsidR="004A2844" w:rsidRDefault="004A2844">
      <w:pPr>
        <w:jc w:val="both"/>
        <w:rPr>
          <w:sz w:val="24"/>
        </w:rPr>
        <w:sectPr w:rsidR="004A2844">
          <w:headerReference w:type="default" r:id="rId39"/>
          <w:footerReference w:type="default" r:id="rId40"/>
          <w:pgSz w:w="12240" w:h="15840"/>
          <w:pgMar w:top="1760" w:right="440" w:bottom="800" w:left="1520" w:header="730" w:footer="609" w:gutter="0"/>
          <w:cols w:space="720"/>
        </w:sectPr>
      </w:pPr>
    </w:p>
    <w:p w:rsidR="004A2844" w:rsidRDefault="004A2844">
      <w:pPr>
        <w:pStyle w:val="Textoindependiente"/>
        <w:spacing w:before="172"/>
      </w:pPr>
    </w:p>
    <w:p w:rsidR="004A2844" w:rsidRDefault="005F2B87">
      <w:pPr>
        <w:pStyle w:val="Prrafodelista"/>
        <w:numPr>
          <w:ilvl w:val="0"/>
          <w:numId w:val="4"/>
        </w:numPr>
        <w:tabs>
          <w:tab w:val="left" w:pos="484"/>
        </w:tabs>
        <w:ind w:right="1424" w:firstLine="0"/>
        <w:rPr>
          <w:sz w:val="24"/>
        </w:rPr>
      </w:pPr>
      <w:r>
        <w:rPr>
          <w:sz w:val="24"/>
        </w:rPr>
        <w:t>No</w:t>
      </w:r>
      <w:r>
        <w:rPr>
          <w:spacing w:val="-9"/>
          <w:sz w:val="24"/>
        </w:rPr>
        <w:t xml:space="preserve"> </w:t>
      </w:r>
      <w:r>
        <w:rPr>
          <w:sz w:val="24"/>
        </w:rPr>
        <w:t>está</w:t>
      </w:r>
      <w:r>
        <w:rPr>
          <w:spacing w:val="-10"/>
          <w:sz w:val="24"/>
        </w:rPr>
        <w:t xml:space="preserve"> </w:t>
      </w:r>
      <w:r>
        <w:rPr>
          <w:sz w:val="24"/>
        </w:rPr>
        <w:t>permitido</w:t>
      </w:r>
      <w:r>
        <w:rPr>
          <w:spacing w:val="-7"/>
          <w:sz w:val="24"/>
        </w:rPr>
        <w:t xml:space="preserve"> </w:t>
      </w:r>
      <w:r>
        <w:rPr>
          <w:sz w:val="24"/>
        </w:rPr>
        <w:t>el</w:t>
      </w:r>
      <w:r>
        <w:rPr>
          <w:spacing w:val="-9"/>
          <w:sz w:val="24"/>
        </w:rPr>
        <w:t xml:space="preserve"> </w:t>
      </w:r>
      <w:r>
        <w:rPr>
          <w:sz w:val="24"/>
        </w:rPr>
        <w:t>intercambio</w:t>
      </w:r>
      <w:r>
        <w:rPr>
          <w:spacing w:val="-7"/>
          <w:sz w:val="24"/>
        </w:rPr>
        <w:t xml:space="preserve"> </w:t>
      </w:r>
      <w:r>
        <w:rPr>
          <w:sz w:val="24"/>
        </w:rPr>
        <w:t>no</w:t>
      </w:r>
      <w:r>
        <w:rPr>
          <w:spacing w:val="-7"/>
          <w:sz w:val="24"/>
        </w:rPr>
        <w:t xml:space="preserve"> </w:t>
      </w:r>
      <w:r>
        <w:rPr>
          <w:sz w:val="24"/>
        </w:rPr>
        <w:t>autorizado</w:t>
      </w:r>
      <w:r>
        <w:rPr>
          <w:spacing w:val="-7"/>
          <w:sz w:val="24"/>
        </w:rPr>
        <w:t xml:space="preserve"> </w:t>
      </w:r>
      <w:r>
        <w:rPr>
          <w:sz w:val="24"/>
        </w:rPr>
        <w:t>de</w:t>
      </w:r>
      <w:r>
        <w:rPr>
          <w:spacing w:val="-7"/>
          <w:sz w:val="24"/>
        </w:rPr>
        <w:t xml:space="preserve"> </w:t>
      </w:r>
      <w:r>
        <w:rPr>
          <w:sz w:val="24"/>
        </w:rPr>
        <w:t>información</w:t>
      </w:r>
      <w:r>
        <w:rPr>
          <w:spacing w:val="-7"/>
          <w:sz w:val="24"/>
        </w:rPr>
        <w:t xml:space="preserve"> </w:t>
      </w:r>
      <w:r>
        <w:rPr>
          <w:sz w:val="24"/>
        </w:rPr>
        <w:t>de</w:t>
      </w:r>
      <w:r>
        <w:rPr>
          <w:spacing w:val="-7"/>
          <w:sz w:val="24"/>
        </w:rPr>
        <w:t xml:space="preserve"> </w:t>
      </w:r>
      <w:r>
        <w:rPr>
          <w:sz w:val="24"/>
        </w:rPr>
        <w:t>propiedad</w:t>
      </w:r>
      <w:r>
        <w:rPr>
          <w:spacing w:val="-9"/>
          <w:sz w:val="24"/>
        </w:rPr>
        <w:t xml:space="preserve"> </w:t>
      </w:r>
      <w:r>
        <w:rPr>
          <w:sz w:val="24"/>
        </w:rPr>
        <w:t>de Distriseguridad, de los funcionarios, con terceros.</w:t>
      </w:r>
    </w:p>
    <w:p w:rsidR="004A2844" w:rsidRDefault="004A2844">
      <w:pPr>
        <w:pStyle w:val="Textoindependiente"/>
      </w:pPr>
    </w:p>
    <w:p w:rsidR="004A2844" w:rsidRDefault="004A2844">
      <w:pPr>
        <w:pStyle w:val="Textoindependiente"/>
        <w:spacing w:before="3"/>
      </w:pPr>
    </w:p>
    <w:p w:rsidR="004A2844" w:rsidRDefault="005F2B87">
      <w:pPr>
        <w:pStyle w:val="Ttulo1"/>
        <w:numPr>
          <w:ilvl w:val="0"/>
          <w:numId w:val="3"/>
        </w:numPr>
        <w:tabs>
          <w:tab w:val="left" w:pos="493"/>
        </w:tabs>
        <w:spacing w:before="0"/>
        <w:ind w:left="493" w:hanging="298"/>
      </w:pPr>
      <w:r>
        <w:t>PRIVACIDAD</w:t>
      </w:r>
      <w:r>
        <w:rPr>
          <w:spacing w:val="-8"/>
        </w:rPr>
        <w:t xml:space="preserve"> </w:t>
      </w:r>
      <w:r>
        <w:t>Y</w:t>
      </w:r>
      <w:r>
        <w:rPr>
          <w:spacing w:val="-7"/>
        </w:rPr>
        <w:t xml:space="preserve"> </w:t>
      </w:r>
      <w:r>
        <w:rPr>
          <w:spacing w:val="-2"/>
        </w:rPr>
        <w:t>CONFIDENCIALIDAD</w:t>
      </w:r>
    </w:p>
    <w:p w:rsidR="004A2844" w:rsidRDefault="005F2B87">
      <w:pPr>
        <w:pStyle w:val="Ttulo2"/>
        <w:numPr>
          <w:ilvl w:val="1"/>
          <w:numId w:val="3"/>
        </w:numPr>
        <w:tabs>
          <w:tab w:val="left" w:pos="643"/>
        </w:tabs>
        <w:spacing w:before="286"/>
        <w:ind w:left="643" w:hanging="448"/>
      </w:pPr>
      <w:r>
        <w:t>Política</w:t>
      </w:r>
      <w:r>
        <w:rPr>
          <w:spacing w:val="-10"/>
        </w:rPr>
        <w:t xml:space="preserve"> </w:t>
      </w:r>
      <w:r>
        <w:t>de</w:t>
      </w:r>
      <w:r>
        <w:rPr>
          <w:spacing w:val="-5"/>
        </w:rPr>
        <w:t xml:space="preserve"> </w:t>
      </w:r>
      <w:r>
        <w:t>tratamiento</w:t>
      </w:r>
      <w:r>
        <w:rPr>
          <w:spacing w:val="-3"/>
        </w:rPr>
        <w:t xml:space="preserve"> </w:t>
      </w:r>
      <w:r>
        <w:t>y</w:t>
      </w:r>
      <w:r>
        <w:rPr>
          <w:spacing w:val="-5"/>
        </w:rPr>
        <w:t xml:space="preserve"> </w:t>
      </w:r>
      <w:r>
        <w:t>protección</w:t>
      </w:r>
      <w:r>
        <w:rPr>
          <w:spacing w:val="-6"/>
        </w:rPr>
        <w:t xml:space="preserve"> </w:t>
      </w:r>
      <w:r>
        <w:t>de</w:t>
      </w:r>
      <w:r>
        <w:rPr>
          <w:spacing w:val="-5"/>
        </w:rPr>
        <w:t xml:space="preserve"> </w:t>
      </w:r>
      <w:r>
        <w:t>datos</w:t>
      </w:r>
      <w:r>
        <w:rPr>
          <w:spacing w:val="-4"/>
        </w:rPr>
        <w:t xml:space="preserve"> </w:t>
      </w:r>
      <w:r>
        <w:rPr>
          <w:spacing w:val="-2"/>
        </w:rPr>
        <w:t>personales</w:t>
      </w:r>
    </w:p>
    <w:p w:rsidR="004A2844" w:rsidRDefault="004A2844">
      <w:pPr>
        <w:pStyle w:val="Textoindependiente"/>
        <w:spacing w:before="1"/>
        <w:rPr>
          <w:b/>
        </w:rPr>
      </w:pPr>
    </w:p>
    <w:p w:rsidR="004A2844" w:rsidRDefault="005F2B87">
      <w:pPr>
        <w:pStyle w:val="Textoindependiente"/>
        <w:ind w:left="196" w:right="672"/>
        <w:jc w:val="both"/>
      </w:pPr>
      <w:r>
        <w:t>En</w:t>
      </w:r>
      <w:r>
        <w:rPr>
          <w:spacing w:val="-2"/>
        </w:rPr>
        <w:t xml:space="preserve"> </w:t>
      </w:r>
      <w:r>
        <w:t>cumplimiento</w:t>
      </w:r>
      <w:r>
        <w:rPr>
          <w:spacing w:val="-3"/>
        </w:rPr>
        <w:t xml:space="preserve"> </w:t>
      </w:r>
      <w:r>
        <w:t>de</w:t>
      </w:r>
      <w:r>
        <w:rPr>
          <w:spacing w:val="-3"/>
        </w:rPr>
        <w:t xml:space="preserve"> </w:t>
      </w:r>
      <w:r>
        <w:t>la</w:t>
      </w:r>
      <w:r>
        <w:rPr>
          <w:spacing w:val="-1"/>
        </w:rPr>
        <w:t xml:space="preserve"> </w:t>
      </w:r>
      <w:r>
        <w:t>de</w:t>
      </w:r>
      <w:r>
        <w:rPr>
          <w:spacing w:val="-3"/>
        </w:rPr>
        <w:t xml:space="preserve"> </w:t>
      </w:r>
      <w:r>
        <w:t>Ley</w:t>
      </w:r>
      <w:r>
        <w:rPr>
          <w:spacing w:val="-1"/>
        </w:rPr>
        <w:t xml:space="preserve"> </w:t>
      </w:r>
      <w:r>
        <w:t>1581</w:t>
      </w:r>
      <w:r>
        <w:rPr>
          <w:spacing w:val="-1"/>
        </w:rPr>
        <w:t xml:space="preserve"> </w:t>
      </w:r>
      <w:r>
        <w:t>de</w:t>
      </w:r>
      <w:r>
        <w:rPr>
          <w:spacing w:val="-3"/>
        </w:rPr>
        <w:t xml:space="preserve"> </w:t>
      </w:r>
      <w:r>
        <w:t>2012</w:t>
      </w:r>
      <w:r>
        <w:rPr>
          <w:spacing w:val="-1"/>
        </w:rPr>
        <w:t xml:space="preserve"> </w:t>
      </w:r>
      <w:r>
        <w:t>y</w:t>
      </w:r>
      <w:r>
        <w:rPr>
          <w:spacing w:val="-1"/>
        </w:rPr>
        <w:t xml:space="preserve"> </w:t>
      </w:r>
      <w:r>
        <w:t>reglamentada</w:t>
      </w:r>
      <w:r>
        <w:rPr>
          <w:spacing w:val="-2"/>
        </w:rPr>
        <w:t xml:space="preserve"> </w:t>
      </w:r>
      <w:r>
        <w:t>parcialmente</w:t>
      </w:r>
      <w:r>
        <w:rPr>
          <w:spacing w:val="-1"/>
        </w:rPr>
        <w:t xml:space="preserve"> </w:t>
      </w:r>
      <w:r>
        <w:t>por</w:t>
      </w:r>
      <w:r>
        <w:rPr>
          <w:spacing w:val="-3"/>
        </w:rPr>
        <w:t xml:space="preserve"> </w:t>
      </w:r>
      <w:r>
        <w:t>el</w:t>
      </w:r>
      <w:r>
        <w:rPr>
          <w:spacing w:val="-2"/>
        </w:rPr>
        <w:t xml:space="preserve"> </w:t>
      </w:r>
      <w:r>
        <w:t>Decreto Nacional 1377 de 2013, por la cual se dictan disposiciones para la protección de datos personales, a través del Comité, Distriseguridad, propende por la protección de los</w:t>
      </w:r>
      <w:r>
        <w:rPr>
          <w:spacing w:val="80"/>
        </w:rPr>
        <w:t xml:space="preserve"> </w:t>
      </w:r>
      <w:r>
        <w:t>datos personales de sus beneficiarios, proveedores y demás terceros de los cuales</w:t>
      </w:r>
      <w:r>
        <w:rPr>
          <w:spacing w:val="40"/>
        </w:rPr>
        <w:t xml:space="preserve"> </w:t>
      </w:r>
      <w:r>
        <w:t>reciba y administre información.</w:t>
      </w:r>
    </w:p>
    <w:p w:rsidR="004A2844" w:rsidRDefault="004A2844">
      <w:pPr>
        <w:pStyle w:val="Textoindependiente"/>
      </w:pPr>
    </w:p>
    <w:p w:rsidR="004A2844" w:rsidRDefault="005F2B87">
      <w:pPr>
        <w:pStyle w:val="Textoindependiente"/>
        <w:ind w:left="196" w:right="671"/>
        <w:jc w:val="both"/>
      </w:pPr>
      <w:r>
        <w:t>Se establece los términos, condiciones y finalidades para las cuales Distriseguridad, como</w:t>
      </w:r>
      <w:r>
        <w:rPr>
          <w:spacing w:val="-4"/>
        </w:rPr>
        <w:t xml:space="preserve"> </w:t>
      </w:r>
      <w:r>
        <w:t>responsable</w:t>
      </w:r>
      <w:r>
        <w:rPr>
          <w:spacing w:val="-2"/>
        </w:rPr>
        <w:t xml:space="preserve"> </w:t>
      </w:r>
      <w:r>
        <w:t>de</w:t>
      </w:r>
      <w:r>
        <w:rPr>
          <w:spacing w:val="-4"/>
        </w:rPr>
        <w:t xml:space="preserve"> </w:t>
      </w:r>
      <w:r>
        <w:t>los</w:t>
      </w:r>
      <w:r>
        <w:rPr>
          <w:spacing w:val="-3"/>
        </w:rPr>
        <w:t xml:space="preserve"> </w:t>
      </w:r>
      <w:r>
        <w:t>datos</w:t>
      </w:r>
      <w:r>
        <w:rPr>
          <w:spacing w:val="-3"/>
        </w:rPr>
        <w:t xml:space="preserve"> </w:t>
      </w:r>
      <w:r>
        <w:t>personales</w:t>
      </w:r>
      <w:r>
        <w:rPr>
          <w:spacing w:val="-3"/>
        </w:rPr>
        <w:t xml:space="preserve"> </w:t>
      </w:r>
      <w:r>
        <w:t>obtenidos</w:t>
      </w:r>
      <w:r>
        <w:rPr>
          <w:spacing w:val="-3"/>
        </w:rPr>
        <w:t xml:space="preserve"> </w:t>
      </w:r>
      <w:r>
        <w:t>a</w:t>
      </w:r>
      <w:r>
        <w:rPr>
          <w:spacing w:val="-2"/>
        </w:rPr>
        <w:t xml:space="preserve"> </w:t>
      </w:r>
      <w:r>
        <w:t>través</w:t>
      </w:r>
      <w:r>
        <w:rPr>
          <w:spacing w:val="-3"/>
        </w:rPr>
        <w:t xml:space="preserve"> </w:t>
      </w:r>
      <w:r>
        <w:t>de</w:t>
      </w:r>
      <w:r>
        <w:rPr>
          <w:spacing w:val="-4"/>
        </w:rPr>
        <w:t xml:space="preserve"> </w:t>
      </w:r>
      <w:r>
        <w:t>sus</w:t>
      </w:r>
      <w:r>
        <w:rPr>
          <w:spacing w:val="-3"/>
        </w:rPr>
        <w:t xml:space="preserve"> </w:t>
      </w:r>
      <w:r>
        <w:t>distintos</w:t>
      </w:r>
      <w:r>
        <w:rPr>
          <w:spacing w:val="-3"/>
        </w:rPr>
        <w:t xml:space="preserve"> </w:t>
      </w:r>
      <w:r>
        <w:t>canales</w:t>
      </w:r>
      <w:r>
        <w:rPr>
          <w:spacing w:val="-3"/>
        </w:rPr>
        <w:t xml:space="preserve"> </w:t>
      </w:r>
      <w:r>
        <w:t>de atención, tratará la información de todas las personas que, en algún momento, por razones de la actividad que desarrolla la entidad, haya suministrado datos personales. En caso de delegar a un tercero el tratamiento de datos personales, Distriseguridad exigirá al tercero la implementación de los lineamientos y procedimientos necesarios para la protección de los datos personales. Así mismo, busca proteger la privacidad de</w:t>
      </w:r>
      <w:r>
        <w:rPr>
          <w:spacing w:val="80"/>
        </w:rPr>
        <w:t xml:space="preserve"> </w:t>
      </w:r>
      <w:r>
        <w:t xml:space="preserve">la información personal de sus funcionarios, estableciendo los controles necesarios para preservar aquella información de la entidad conozca y almacene de ellos, velando porque dicha información sea utilizada únicamente para funciones propias de la entidad y no sea publicada, revelada o entregada a funcionarios o terceras partes sin </w:t>
      </w:r>
      <w:r>
        <w:rPr>
          <w:spacing w:val="-2"/>
        </w:rPr>
        <w:t>autorización.</w:t>
      </w:r>
    </w:p>
    <w:p w:rsidR="004A2844" w:rsidRDefault="004A2844">
      <w:pPr>
        <w:pStyle w:val="Textoindependiente"/>
        <w:spacing w:before="2"/>
      </w:pPr>
    </w:p>
    <w:p w:rsidR="004A2844" w:rsidRDefault="005F2B87">
      <w:pPr>
        <w:pStyle w:val="Ttulo2"/>
        <w:jc w:val="both"/>
      </w:pPr>
      <w:r>
        <w:t>Pautas</w:t>
      </w:r>
      <w:r>
        <w:rPr>
          <w:spacing w:val="-5"/>
        </w:rPr>
        <w:t xml:space="preserve"> </w:t>
      </w:r>
      <w:r>
        <w:t>para</w:t>
      </w:r>
      <w:r>
        <w:rPr>
          <w:spacing w:val="-4"/>
        </w:rPr>
        <w:t xml:space="preserve"> </w:t>
      </w:r>
      <w:r>
        <w:t>tener</w:t>
      </w:r>
      <w:r>
        <w:rPr>
          <w:spacing w:val="-4"/>
        </w:rPr>
        <w:t xml:space="preserve"> </w:t>
      </w:r>
      <w:r>
        <w:t>en</w:t>
      </w:r>
      <w:r>
        <w:rPr>
          <w:spacing w:val="-3"/>
        </w:rPr>
        <w:t xml:space="preserve"> </w:t>
      </w:r>
      <w:r>
        <w:rPr>
          <w:spacing w:val="-2"/>
        </w:rPr>
        <w:t>cuenta</w:t>
      </w:r>
    </w:p>
    <w:p w:rsidR="004A2844" w:rsidRDefault="004A2844">
      <w:pPr>
        <w:pStyle w:val="Textoindependiente"/>
        <w:spacing w:before="1"/>
        <w:rPr>
          <w:b/>
        </w:rPr>
      </w:pPr>
    </w:p>
    <w:p w:rsidR="004A2844" w:rsidRDefault="005F2B87">
      <w:pPr>
        <w:pStyle w:val="Prrafodelista"/>
        <w:numPr>
          <w:ilvl w:val="0"/>
          <w:numId w:val="2"/>
        </w:numPr>
        <w:tabs>
          <w:tab w:val="left" w:pos="626"/>
        </w:tabs>
        <w:ind w:right="673" w:firstLine="0"/>
        <w:jc w:val="both"/>
        <w:rPr>
          <w:sz w:val="24"/>
        </w:rPr>
      </w:pPr>
      <w:r>
        <w:rPr>
          <w:sz w:val="24"/>
        </w:rPr>
        <w:t>Las Unidades de Gestión que procesan datos personales de beneficiarios, funcionarios, proveedores u otras terceras partes deben obtener la autorización para el tratamiento de estos datos con el fin de recolectar, transferir, almacenar, usar, circular, suprimir, compartir, actualizar y transmitir dichos datos personales en el desarrollo de</w:t>
      </w:r>
      <w:r>
        <w:rPr>
          <w:spacing w:val="40"/>
          <w:sz w:val="24"/>
        </w:rPr>
        <w:t xml:space="preserve"> </w:t>
      </w:r>
      <w:r>
        <w:rPr>
          <w:sz w:val="24"/>
        </w:rPr>
        <w:t>las actividades de la entidad.</w:t>
      </w:r>
    </w:p>
    <w:p w:rsidR="004A2844" w:rsidRDefault="004A2844">
      <w:pPr>
        <w:pStyle w:val="Textoindependiente"/>
      </w:pPr>
    </w:p>
    <w:p w:rsidR="004A2844" w:rsidRDefault="005F2B87">
      <w:pPr>
        <w:pStyle w:val="Prrafodelista"/>
        <w:numPr>
          <w:ilvl w:val="0"/>
          <w:numId w:val="2"/>
        </w:numPr>
        <w:tabs>
          <w:tab w:val="left" w:pos="629"/>
        </w:tabs>
        <w:ind w:right="673" w:firstLine="0"/>
        <w:jc w:val="both"/>
        <w:rPr>
          <w:sz w:val="24"/>
        </w:rPr>
      </w:pPr>
      <w:r>
        <w:rPr>
          <w:sz w:val="24"/>
        </w:rPr>
        <w:t>Las Unidades de Gestión que procesan datos personales de beneficiarios, funcionarios, proveedores u otras terceras partes deben asegurar que solo aquellas personas que tengan una necesidad laboral legítima puedan tener acceso a dichos</w:t>
      </w:r>
      <w:r>
        <w:rPr>
          <w:spacing w:val="40"/>
          <w:sz w:val="24"/>
        </w:rPr>
        <w:t xml:space="preserve"> </w:t>
      </w:r>
      <w:r>
        <w:rPr>
          <w:spacing w:val="-2"/>
          <w:sz w:val="24"/>
        </w:rPr>
        <w:t>datos.</w:t>
      </w:r>
    </w:p>
    <w:p w:rsidR="004A2844" w:rsidRDefault="005F2B87">
      <w:pPr>
        <w:pStyle w:val="Prrafodelista"/>
        <w:numPr>
          <w:ilvl w:val="0"/>
          <w:numId w:val="2"/>
        </w:numPr>
        <w:tabs>
          <w:tab w:val="left" w:pos="611"/>
        </w:tabs>
        <w:spacing w:before="286" w:line="242" w:lineRule="auto"/>
        <w:ind w:right="672" w:firstLine="0"/>
        <w:jc w:val="both"/>
        <w:rPr>
          <w:sz w:val="24"/>
        </w:rPr>
      </w:pPr>
      <w:r>
        <w:rPr>
          <w:sz w:val="24"/>
        </w:rPr>
        <w:t>Las Unidades de Gestión que procesan datos personales de beneficiarios, funcionarios,</w:t>
      </w:r>
      <w:r>
        <w:rPr>
          <w:spacing w:val="80"/>
          <w:w w:val="150"/>
          <w:sz w:val="24"/>
        </w:rPr>
        <w:t xml:space="preserve"> </w:t>
      </w:r>
      <w:r>
        <w:rPr>
          <w:sz w:val="24"/>
        </w:rPr>
        <w:t>proveedores</w:t>
      </w:r>
      <w:r>
        <w:rPr>
          <w:spacing w:val="80"/>
          <w:w w:val="150"/>
          <w:sz w:val="24"/>
        </w:rPr>
        <w:t xml:space="preserve"> </w:t>
      </w:r>
      <w:r>
        <w:rPr>
          <w:sz w:val="24"/>
        </w:rPr>
        <w:t>u</w:t>
      </w:r>
      <w:r>
        <w:rPr>
          <w:spacing w:val="80"/>
          <w:w w:val="150"/>
          <w:sz w:val="24"/>
        </w:rPr>
        <w:t xml:space="preserve"> </w:t>
      </w:r>
      <w:r>
        <w:rPr>
          <w:sz w:val="24"/>
        </w:rPr>
        <w:t>otras</w:t>
      </w:r>
      <w:r>
        <w:rPr>
          <w:spacing w:val="80"/>
          <w:w w:val="150"/>
          <w:sz w:val="24"/>
        </w:rPr>
        <w:t xml:space="preserve"> </w:t>
      </w:r>
      <w:r>
        <w:rPr>
          <w:sz w:val="24"/>
        </w:rPr>
        <w:t>terceras</w:t>
      </w:r>
      <w:r>
        <w:rPr>
          <w:spacing w:val="80"/>
          <w:w w:val="150"/>
          <w:sz w:val="24"/>
        </w:rPr>
        <w:t xml:space="preserve"> </w:t>
      </w:r>
      <w:r>
        <w:rPr>
          <w:sz w:val="24"/>
        </w:rPr>
        <w:t>partes</w:t>
      </w:r>
      <w:r>
        <w:rPr>
          <w:spacing w:val="80"/>
          <w:w w:val="150"/>
          <w:sz w:val="24"/>
        </w:rPr>
        <w:t xml:space="preserve"> </w:t>
      </w:r>
      <w:r>
        <w:rPr>
          <w:sz w:val="24"/>
        </w:rPr>
        <w:t>deben</w:t>
      </w:r>
      <w:r>
        <w:rPr>
          <w:spacing w:val="80"/>
          <w:w w:val="150"/>
          <w:sz w:val="24"/>
        </w:rPr>
        <w:t xml:space="preserve"> </w:t>
      </w:r>
      <w:r>
        <w:rPr>
          <w:sz w:val="24"/>
        </w:rPr>
        <w:t>establecer</w:t>
      </w:r>
      <w:r>
        <w:rPr>
          <w:spacing w:val="80"/>
          <w:w w:val="150"/>
          <w:sz w:val="24"/>
        </w:rPr>
        <w:t xml:space="preserve"> </w:t>
      </w:r>
      <w:r>
        <w:rPr>
          <w:sz w:val="24"/>
        </w:rPr>
        <w:t>condiciones</w:t>
      </w:r>
    </w:p>
    <w:p w:rsidR="004A2844" w:rsidRDefault="004A2844">
      <w:pPr>
        <w:spacing w:line="242" w:lineRule="auto"/>
        <w:jc w:val="both"/>
        <w:rPr>
          <w:sz w:val="24"/>
        </w:rPr>
        <w:sectPr w:rsidR="004A2844">
          <w:headerReference w:type="default" r:id="rId41"/>
          <w:footerReference w:type="default" r:id="rId42"/>
          <w:pgSz w:w="12240" w:h="15840"/>
          <w:pgMar w:top="1760" w:right="440" w:bottom="800" w:left="1520" w:header="730" w:footer="609" w:gutter="0"/>
          <w:cols w:space="720"/>
        </w:sectPr>
      </w:pPr>
    </w:p>
    <w:p w:rsidR="004A2844" w:rsidRDefault="004A2844">
      <w:pPr>
        <w:pStyle w:val="Textoindependiente"/>
        <w:spacing w:before="172"/>
      </w:pPr>
    </w:p>
    <w:p w:rsidR="004A2844" w:rsidRDefault="005F2B87">
      <w:pPr>
        <w:pStyle w:val="Textoindependiente"/>
        <w:ind w:left="196" w:right="675"/>
        <w:jc w:val="both"/>
      </w:pPr>
      <w:r>
        <w:t>contractuales y de seguridad a las entidades vinculadas o aliadas delegadas para el tratamiento de dichos datos personales.</w:t>
      </w:r>
    </w:p>
    <w:p w:rsidR="004A2844" w:rsidRDefault="004A2844">
      <w:pPr>
        <w:pStyle w:val="Textoindependiente"/>
        <w:spacing w:before="4"/>
      </w:pPr>
    </w:p>
    <w:p w:rsidR="004A2844" w:rsidRDefault="005F2B87">
      <w:pPr>
        <w:pStyle w:val="Prrafodelista"/>
        <w:numPr>
          <w:ilvl w:val="0"/>
          <w:numId w:val="2"/>
        </w:numPr>
        <w:tabs>
          <w:tab w:val="left" w:pos="629"/>
        </w:tabs>
        <w:ind w:right="672" w:firstLine="0"/>
        <w:jc w:val="both"/>
        <w:rPr>
          <w:sz w:val="24"/>
        </w:rPr>
      </w:pPr>
      <w:r>
        <w:rPr>
          <w:sz w:val="24"/>
        </w:rPr>
        <w:t>Las Unidades de Gestión que procesan datos personales de beneficiarios, funcionarios, proveedores u otras terceras partes deben acoger las directrices técnicas y procedimientos establecidos para el intercambio de estos datos con los terceros delegados para el tratamiento de dichos datos personales.</w:t>
      </w:r>
    </w:p>
    <w:p w:rsidR="004A2844" w:rsidRDefault="005F2B87">
      <w:pPr>
        <w:pStyle w:val="Prrafodelista"/>
        <w:numPr>
          <w:ilvl w:val="0"/>
          <w:numId w:val="2"/>
        </w:numPr>
        <w:tabs>
          <w:tab w:val="left" w:pos="626"/>
        </w:tabs>
        <w:spacing w:before="286"/>
        <w:ind w:right="671" w:firstLine="0"/>
        <w:jc w:val="both"/>
        <w:rPr>
          <w:sz w:val="24"/>
        </w:rPr>
      </w:pPr>
      <w:r>
        <w:rPr>
          <w:sz w:val="24"/>
        </w:rPr>
        <w:t>Las Unidades de Gestión que procesan datos personales de beneficiarios, proveedores u otras terceras partes deben acoger las directrices técnicas y procedimientos</w:t>
      </w:r>
      <w:r>
        <w:rPr>
          <w:spacing w:val="-3"/>
          <w:sz w:val="24"/>
        </w:rPr>
        <w:t xml:space="preserve"> </w:t>
      </w:r>
      <w:r>
        <w:rPr>
          <w:sz w:val="24"/>
        </w:rPr>
        <w:t>establecidos</w:t>
      </w:r>
      <w:r>
        <w:rPr>
          <w:spacing w:val="-4"/>
          <w:sz w:val="24"/>
        </w:rPr>
        <w:t xml:space="preserve"> </w:t>
      </w:r>
      <w:r>
        <w:rPr>
          <w:sz w:val="24"/>
        </w:rPr>
        <w:t>para</w:t>
      </w:r>
      <w:r>
        <w:rPr>
          <w:spacing w:val="-4"/>
          <w:sz w:val="24"/>
        </w:rPr>
        <w:t xml:space="preserve"> </w:t>
      </w:r>
      <w:r>
        <w:rPr>
          <w:sz w:val="24"/>
        </w:rPr>
        <w:t>enviar</w:t>
      </w:r>
      <w:r>
        <w:rPr>
          <w:spacing w:val="-5"/>
          <w:sz w:val="24"/>
        </w:rPr>
        <w:t xml:space="preserve"> </w:t>
      </w:r>
      <w:r>
        <w:rPr>
          <w:sz w:val="24"/>
        </w:rPr>
        <w:t>a</w:t>
      </w:r>
      <w:r>
        <w:rPr>
          <w:spacing w:val="-4"/>
          <w:sz w:val="24"/>
        </w:rPr>
        <w:t xml:space="preserve"> </w:t>
      </w:r>
      <w:r>
        <w:rPr>
          <w:sz w:val="24"/>
        </w:rPr>
        <w:t>los</w:t>
      </w:r>
      <w:r>
        <w:rPr>
          <w:spacing w:val="-4"/>
          <w:sz w:val="24"/>
        </w:rPr>
        <w:t xml:space="preserve"> </w:t>
      </w:r>
      <w:r>
        <w:rPr>
          <w:sz w:val="24"/>
        </w:rPr>
        <w:t>beneficiarios,</w:t>
      </w:r>
      <w:r>
        <w:rPr>
          <w:spacing w:val="-5"/>
          <w:sz w:val="24"/>
        </w:rPr>
        <w:t xml:space="preserve"> </w:t>
      </w:r>
      <w:r>
        <w:rPr>
          <w:sz w:val="24"/>
        </w:rPr>
        <w:t>proveedores</w:t>
      </w:r>
      <w:r>
        <w:rPr>
          <w:spacing w:val="-3"/>
          <w:sz w:val="24"/>
        </w:rPr>
        <w:t xml:space="preserve"> </w:t>
      </w:r>
      <w:r>
        <w:rPr>
          <w:sz w:val="24"/>
        </w:rPr>
        <w:t>u</w:t>
      </w:r>
      <w:r>
        <w:rPr>
          <w:spacing w:val="-4"/>
          <w:sz w:val="24"/>
        </w:rPr>
        <w:t xml:space="preserve"> </w:t>
      </w:r>
      <w:r>
        <w:rPr>
          <w:sz w:val="24"/>
        </w:rPr>
        <w:t>otros</w:t>
      </w:r>
      <w:r>
        <w:rPr>
          <w:spacing w:val="-3"/>
          <w:sz w:val="24"/>
        </w:rPr>
        <w:t xml:space="preserve"> </w:t>
      </w:r>
      <w:r>
        <w:rPr>
          <w:sz w:val="24"/>
        </w:rPr>
        <w:t>terceros mensajes, a través de correo electrónico y/o mensajes de texto.</w:t>
      </w:r>
    </w:p>
    <w:p w:rsidR="004A2844" w:rsidRDefault="004A2844">
      <w:pPr>
        <w:pStyle w:val="Textoindependiente"/>
        <w:spacing w:before="1"/>
      </w:pPr>
    </w:p>
    <w:p w:rsidR="004A2844" w:rsidRDefault="005F2B87">
      <w:pPr>
        <w:pStyle w:val="Prrafodelista"/>
        <w:numPr>
          <w:ilvl w:val="0"/>
          <w:numId w:val="2"/>
        </w:numPr>
        <w:tabs>
          <w:tab w:val="left" w:pos="455"/>
        </w:tabs>
        <w:spacing w:before="1"/>
        <w:ind w:right="672" w:firstLine="0"/>
        <w:jc w:val="both"/>
        <w:rPr>
          <w:sz w:val="24"/>
        </w:rPr>
      </w:pPr>
      <w:r>
        <w:rPr>
          <w:sz w:val="24"/>
        </w:rPr>
        <w:t>El comité debe establecer los controles para el tratamiento y protección de los datos personales de los beneficiarios, funcionarios, proveedores y demás terceros de Distriseguridad de los cuales reciba y administre información.</w:t>
      </w:r>
    </w:p>
    <w:p w:rsidR="004A2844" w:rsidRDefault="004A2844">
      <w:pPr>
        <w:pStyle w:val="Textoindependiente"/>
        <w:spacing w:before="2"/>
      </w:pPr>
    </w:p>
    <w:p w:rsidR="004A2844" w:rsidRDefault="005F2B87">
      <w:pPr>
        <w:pStyle w:val="Prrafodelista"/>
        <w:numPr>
          <w:ilvl w:val="0"/>
          <w:numId w:val="2"/>
        </w:numPr>
        <w:tabs>
          <w:tab w:val="left" w:pos="521"/>
        </w:tabs>
        <w:ind w:right="671" w:firstLine="0"/>
        <w:jc w:val="both"/>
        <w:rPr>
          <w:sz w:val="24"/>
        </w:rPr>
      </w:pPr>
      <w:r>
        <w:rPr>
          <w:sz w:val="24"/>
        </w:rPr>
        <w:t>El proceso Gestión de TIC debe implantar los controles necesarios para proteger la información personal de los beneficiarios, funcionarios, proveedores u otras terceras partes almacenada en bases de datos o cualquier otro repositorio y evitar su</w:t>
      </w:r>
      <w:r>
        <w:rPr>
          <w:spacing w:val="40"/>
          <w:sz w:val="24"/>
        </w:rPr>
        <w:t xml:space="preserve"> </w:t>
      </w:r>
      <w:r>
        <w:rPr>
          <w:sz w:val="24"/>
        </w:rPr>
        <w:t>divulgación, alteración o eliminación sin la autorización requerida.</w:t>
      </w:r>
    </w:p>
    <w:p w:rsidR="004A2844" w:rsidRDefault="005F2B87">
      <w:pPr>
        <w:pStyle w:val="Prrafodelista"/>
        <w:numPr>
          <w:ilvl w:val="0"/>
          <w:numId w:val="2"/>
        </w:numPr>
        <w:tabs>
          <w:tab w:val="left" w:pos="503"/>
        </w:tabs>
        <w:spacing w:before="287"/>
        <w:ind w:right="672" w:firstLine="0"/>
        <w:jc w:val="both"/>
        <w:rPr>
          <w:sz w:val="24"/>
        </w:rPr>
      </w:pPr>
      <w:r>
        <w:rPr>
          <w:sz w:val="24"/>
        </w:rPr>
        <w:t>Los usuarios y funcionarios deben guardar la discreción correspondiente, o la reserva absoluta con respecto a la información de la entidad o de sus funcionarios de cual tengan conocimiento en el ejercicio de sus funciones.</w:t>
      </w:r>
    </w:p>
    <w:p w:rsidR="004A2844" w:rsidRDefault="005F2B87">
      <w:pPr>
        <w:pStyle w:val="Prrafodelista"/>
        <w:numPr>
          <w:ilvl w:val="0"/>
          <w:numId w:val="2"/>
        </w:numPr>
        <w:tabs>
          <w:tab w:val="left" w:pos="481"/>
        </w:tabs>
        <w:spacing w:before="287"/>
        <w:ind w:right="678" w:firstLine="0"/>
        <w:jc w:val="both"/>
        <w:rPr>
          <w:sz w:val="24"/>
        </w:rPr>
      </w:pPr>
      <w:r>
        <w:rPr>
          <w:sz w:val="24"/>
        </w:rPr>
        <w:t>Es deber de los usuarios y funcionarios, verificar la identidad de todas aquellas personas, a quienes se les entrega información por teléfono, por fax, por correo electrónico o por correo certificado, entre otros.</w:t>
      </w:r>
    </w:p>
    <w:p w:rsidR="004A2844" w:rsidRDefault="004A2844">
      <w:pPr>
        <w:pStyle w:val="Textoindependiente"/>
        <w:spacing w:before="3"/>
      </w:pPr>
    </w:p>
    <w:p w:rsidR="004A2844" w:rsidRDefault="005F2B87">
      <w:pPr>
        <w:pStyle w:val="Prrafodelista"/>
        <w:numPr>
          <w:ilvl w:val="0"/>
          <w:numId w:val="2"/>
        </w:numPr>
        <w:tabs>
          <w:tab w:val="left" w:pos="621"/>
        </w:tabs>
        <w:ind w:right="677" w:firstLine="0"/>
        <w:jc w:val="both"/>
        <w:rPr>
          <w:sz w:val="24"/>
        </w:rPr>
      </w:pPr>
      <w:r>
        <w:rPr>
          <w:sz w:val="24"/>
        </w:rPr>
        <w:t>Los usuarios de los portales de Distriseguridad deben asumir la responsabilidad individual sobre la clave de acceso a dichos portales que se les suministre; así mismo, deben cambiar de manera periódica esta clave de acceso.</w:t>
      </w:r>
    </w:p>
    <w:p w:rsidR="004A2844" w:rsidRDefault="004A2844">
      <w:pPr>
        <w:pStyle w:val="Textoindependiente"/>
      </w:pPr>
    </w:p>
    <w:p w:rsidR="004A2844" w:rsidRDefault="004A2844">
      <w:pPr>
        <w:pStyle w:val="Textoindependiente"/>
        <w:spacing w:before="1"/>
      </w:pPr>
    </w:p>
    <w:p w:rsidR="004A2844" w:rsidRDefault="005F2B87">
      <w:pPr>
        <w:pStyle w:val="Ttulo2"/>
        <w:numPr>
          <w:ilvl w:val="1"/>
          <w:numId w:val="3"/>
        </w:numPr>
        <w:tabs>
          <w:tab w:val="left" w:pos="643"/>
        </w:tabs>
        <w:ind w:left="643" w:hanging="448"/>
        <w:jc w:val="both"/>
      </w:pPr>
      <w:r>
        <w:t>Disponibilidad</w:t>
      </w:r>
      <w:r>
        <w:rPr>
          <w:spacing w:val="-6"/>
        </w:rPr>
        <w:t xml:space="preserve"> </w:t>
      </w:r>
      <w:r>
        <w:t>del</w:t>
      </w:r>
      <w:r>
        <w:rPr>
          <w:spacing w:val="-9"/>
        </w:rPr>
        <w:t xml:space="preserve"> </w:t>
      </w:r>
      <w:r>
        <w:t>servicio</w:t>
      </w:r>
      <w:r>
        <w:rPr>
          <w:spacing w:val="-7"/>
        </w:rPr>
        <w:t xml:space="preserve"> </w:t>
      </w:r>
      <w:r>
        <w:t>e</w:t>
      </w:r>
      <w:r>
        <w:rPr>
          <w:spacing w:val="-5"/>
        </w:rPr>
        <w:t xml:space="preserve"> </w:t>
      </w:r>
      <w:r>
        <w:rPr>
          <w:spacing w:val="-2"/>
        </w:rPr>
        <w:t>información</w:t>
      </w:r>
    </w:p>
    <w:p w:rsidR="004A2844" w:rsidRDefault="005F2B87">
      <w:pPr>
        <w:pStyle w:val="Textoindependiente"/>
        <w:spacing w:before="287"/>
        <w:ind w:left="196" w:right="675"/>
        <w:jc w:val="both"/>
      </w:pPr>
      <w:r>
        <w:t>Distriseguridad, con el propósito de garantizar la disponibilidad de la información y mantener los servicios orientados con el objetivo de la entidad y los ofrecidos externamente, ha decidido crear una política para proveer el funcionamiento correcto y seguro de la información y medios de comunicación.</w:t>
      </w:r>
    </w:p>
    <w:p w:rsidR="004A2844" w:rsidRDefault="004A2844">
      <w:pPr>
        <w:jc w:val="both"/>
        <w:sectPr w:rsidR="004A2844">
          <w:headerReference w:type="default" r:id="rId43"/>
          <w:footerReference w:type="default" r:id="rId44"/>
          <w:pgSz w:w="12240" w:h="15840"/>
          <w:pgMar w:top="1760" w:right="440" w:bottom="800" w:left="1520" w:header="730" w:footer="609" w:gutter="0"/>
          <w:cols w:space="720"/>
        </w:sectPr>
      </w:pPr>
    </w:p>
    <w:p w:rsidR="004A2844" w:rsidRDefault="004A2844">
      <w:pPr>
        <w:pStyle w:val="Textoindependiente"/>
        <w:spacing w:before="172"/>
      </w:pPr>
    </w:p>
    <w:p w:rsidR="004A2844" w:rsidRDefault="005F2B87">
      <w:pPr>
        <w:pStyle w:val="Ttulo2"/>
        <w:numPr>
          <w:ilvl w:val="2"/>
          <w:numId w:val="3"/>
        </w:numPr>
        <w:tabs>
          <w:tab w:val="left" w:pos="869"/>
        </w:tabs>
        <w:ind w:left="869" w:hanging="674"/>
      </w:pPr>
      <w:r>
        <w:t>Política</w:t>
      </w:r>
      <w:r>
        <w:rPr>
          <w:spacing w:val="-9"/>
        </w:rPr>
        <w:t xml:space="preserve"> </w:t>
      </w:r>
      <w:r>
        <w:t>de</w:t>
      </w:r>
      <w:r>
        <w:rPr>
          <w:spacing w:val="-5"/>
        </w:rPr>
        <w:t xml:space="preserve"> </w:t>
      </w:r>
      <w:r>
        <w:t>continuidad,</w:t>
      </w:r>
      <w:r>
        <w:rPr>
          <w:spacing w:val="-6"/>
        </w:rPr>
        <w:t xml:space="preserve"> </w:t>
      </w:r>
      <w:r>
        <w:t>contingencia</w:t>
      </w:r>
      <w:r>
        <w:rPr>
          <w:spacing w:val="-6"/>
        </w:rPr>
        <w:t xml:space="preserve"> </w:t>
      </w:r>
      <w:r>
        <w:t>y</w:t>
      </w:r>
      <w:r>
        <w:rPr>
          <w:spacing w:val="-5"/>
        </w:rPr>
        <w:t xml:space="preserve"> </w:t>
      </w:r>
      <w:r>
        <w:t>recuperación</w:t>
      </w:r>
      <w:r>
        <w:rPr>
          <w:spacing w:val="-6"/>
        </w:rPr>
        <w:t xml:space="preserve"> </w:t>
      </w:r>
      <w:r>
        <w:t>de</w:t>
      </w:r>
      <w:r>
        <w:rPr>
          <w:spacing w:val="-7"/>
        </w:rPr>
        <w:t xml:space="preserve"> </w:t>
      </w:r>
      <w:r>
        <w:t>la</w:t>
      </w:r>
      <w:r>
        <w:rPr>
          <w:spacing w:val="-4"/>
        </w:rPr>
        <w:t xml:space="preserve"> </w:t>
      </w:r>
      <w:r>
        <w:rPr>
          <w:spacing w:val="-2"/>
        </w:rPr>
        <w:t>información</w:t>
      </w:r>
    </w:p>
    <w:p w:rsidR="004A2844" w:rsidRDefault="004A2844">
      <w:pPr>
        <w:pStyle w:val="Textoindependiente"/>
        <w:spacing w:before="1"/>
        <w:rPr>
          <w:b/>
        </w:rPr>
      </w:pPr>
    </w:p>
    <w:p w:rsidR="004A2844" w:rsidRDefault="005F2B87">
      <w:pPr>
        <w:pStyle w:val="Textoindependiente"/>
        <w:ind w:left="196" w:right="672"/>
        <w:jc w:val="both"/>
      </w:pPr>
      <w:r>
        <w:t>Distriseguridad proporcionará los recursos suficientes para facilitar una respuesta efectiva a los funcionarios y para los procesos en caso de contingencia o eventos catastróficos que se presenten en la entidad y que afecten la continuidad de su operación y servicio.</w:t>
      </w:r>
    </w:p>
    <w:p w:rsidR="004A2844" w:rsidRDefault="005F2B87">
      <w:pPr>
        <w:pStyle w:val="Ttulo2"/>
        <w:numPr>
          <w:ilvl w:val="3"/>
          <w:numId w:val="3"/>
        </w:numPr>
        <w:tabs>
          <w:tab w:val="left" w:pos="1095"/>
        </w:tabs>
        <w:spacing w:before="286"/>
        <w:ind w:left="1095" w:hanging="900"/>
      </w:pPr>
      <w:r>
        <w:t>Copias</w:t>
      </w:r>
      <w:r>
        <w:rPr>
          <w:spacing w:val="-7"/>
        </w:rPr>
        <w:t xml:space="preserve"> </w:t>
      </w:r>
      <w:r>
        <w:t>de</w:t>
      </w:r>
      <w:r>
        <w:rPr>
          <w:spacing w:val="-6"/>
        </w:rPr>
        <w:t xml:space="preserve"> </w:t>
      </w:r>
      <w:r>
        <w:rPr>
          <w:spacing w:val="-2"/>
        </w:rPr>
        <w:t>Seguridad</w:t>
      </w:r>
    </w:p>
    <w:p w:rsidR="004A2844" w:rsidRDefault="004A2844">
      <w:pPr>
        <w:pStyle w:val="Textoindependiente"/>
        <w:spacing w:before="2"/>
        <w:rPr>
          <w:b/>
        </w:rPr>
      </w:pPr>
    </w:p>
    <w:p w:rsidR="004A2844" w:rsidRDefault="005F2B87">
      <w:pPr>
        <w:pStyle w:val="Textoindependiente"/>
        <w:ind w:left="196" w:right="674"/>
        <w:jc w:val="both"/>
      </w:pPr>
      <w:r>
        <w:t>Toda información que pertenezca a la matriz de activos de información institucional o que sea de interés para un proceso operativo o de misión crítica debe ser respaldada</w:t>
      </w:r>
      <w:r>
        <w:rPr>
          <w:spacing w:val="40"/>
        </w:rPr>
        <w:t xml:space="preserve"> </w:t>
      </w:r>
      <w:r>
        <w:t>por copias de seguridad tomadas de acuerdo a los procedimientos documentados por el Comité. Dicho procedimiento debe incluir las actividades de almacenamiento de las copias en sitios seguros.</w:t>
      </w:r>
    </w:p>
    <w:p w:rsidR="004A2844" w:rsidRDefault="005F2B87">
      <w:pPr>
        <w:pStyle w:val="Textoindependiente"/>
        <w:spacing w:before="289" w:line="242" w:lineRule="auto"/>
        <w:ind w:left="196" w:right="675"/>
        <w:jc w:val="both"/>
      </w:pPr>
      <w:r>
        <w:t>Las dependencias de Distriseguridad deben realizar pruebas controladas para asegurar que las copias de seguridad pueden ser correctamente leídas y restauradas.</w:t>
      </w:r>
    </w:p>
    <w:p w:rsidR="004A2844" w:rsidRDefault="005F2B87">
      <w:pPr>
        <w:pStyle w:val="Textoindependiente"/>
        <w:spacing w:before="284" w:line="242" w:lineRule="auto"/>
        <w:ind w:left="196" w:right="672"/>
        <w:jc w:val="both"/>
      </w:pPr>
      <w:r>
        <w:t>Los registros de copias de seguridad deben ser guardados en una base de datos creada para tal fin.</w:t>
      </w:r>
    </w:p>
    <w:p w:rsidR="004A2844" w:rsidRDefault="005F2B87">
      <w:pPr>
        <w:pStyle w:val="Textoindependiente"/>
        <w:spacing w:before="288"/>
        <w:ind w:left="196" w:right="673"/>
        <w:jc w:val="both"/>
      </w:pPr>
      <w:r>
        <w:t>El proceso Gestión de TIC debe proveer las herramientas para que las dependencias puedan administra la información y registros de copias de seguridad. La (el) profesional especializado con funciones de Control Interno debe efectuar auditorías aleatorias que permitan determinar el correcto funcionamiento de los procesos de copia de seguridad.</w:t>
      </w:r>
    </w:p>
    <w:p w:rsidR="004A2844" w:rsidRDefault="005F2B87">
      <w:pPr>
        <w:pStyle w:val="Textoindependiente"/>
        <w:spacing w:before="286" w:line="242" w:lineRule="auto"/>
        <w:ind w:left="196" w:right="673"/>
        <w:jc w:val="both"/>
      </w:pPr>
      <w:r>
        <w:t>La creación de copias de seguridad de archivos usados, custodiados o producidos por usuarios individuales es responsabilidad exclusiva de dichos usuarios.</w:t>
      </w:r>
    </w:p>
    <w:p w:rsidR="004A2844" w:rsidRDefault="005F2B87">
      <w:pPr>
        <w:pStyle w:val="Ttulo2"/>
        <w:spacing w:before="289"/>
        <w:jc w:val="both"/>
      </w:pPr>
      <w:r>
        <w:t>Funciones</w:t>
      </w:r>
      <w:r>
        <w:rPr>
          <w:spacing w:val="-6"/>
        </w:rPr>
        <w:t xml:space="preserve"> </w:t>
      </w:r>
      <w:r>
        <w:t>del</w:t>
      </w:r>
      <w:r>
        <w:rPr>
          <w:spacing w:val="-5"/>
        </w:rPr>
        <w:t xml:space="preserve"> </w:t>
      </w:r>
      <w:r>
        <w:rPr>
          <w:spacing w:val="-2"/>
        </w:rPr>
        <w:t>comité</w:t>
      </w:r>
    </w:p>
    <w:p w:rsidR="004A2844" w:rsidRDefault="005F2B87">
      <w:pPr>
        <w:pStyle w:val="Prrafodelista"/>
        <w:numPr>
          <w:ilvl w:val="0"/>
          <w:numId w:val="1"/>
        </w:numPr>
        <w:tabs>
          <w:tab w:val="left" w:pos="494"/>
        </w:tabs>
        <w:spacing w:before="286"/>
        <w:ind w:right="672" w:firstLine="0"/>
        <w:jc w:val="both"/>
        <w:rPr>
          <w:sz w:val="24"/>
        </w:rPr>
      </w:pPr>
      <w:r>
        <w:rPr>
          <w:sz w:val="24"/>
        </w:rPr>
        <w:t>El Comité, debe reconocer las situaciones que serán identificadas como emergencia o desastre para la entidad, los procesos o las áreas y determinar cómo se debe actuar sobre las mismas.</w:t>
      </w:r>
    </w:p>
    <w:p w:rsidR="004A2844" w:rsidRDefault="004A2844">
      <w:pPr>
        <w:pStyle w:val="Textoindependiente"/>
        <w:spacing w:before="2"/>
      </w:pPr>
    </w:p>
    <w:p w:rsidR="004A2844" w:rsidRDefault="005F2B87">
      <w:pPr>
        <w:pStyle w:val="Prrafodelista"/>
        <w:numPr>
          <w:ilvl w:val="0"/>
          <w:numId w:val="1"/>
        </w:numPr>
        <w:tabs>
          <w:tab w:val="left" w:pos="515"/>
        </w:tabs>
        <w:spacing w:before="1"/>
        <w:ind w:right="678" w:firstLine="0"/>
        <w:rPr>
          <w:sz w:val="24"/>
        </w:rPr>
      </w:pPr>
      <w:r>
        <w:rPr>
          <w:sz w:val="24"/>
        </w:rPr>
        <w:t>El Comité, debe liderar los temas relacionados con la continuidad de la entidad y la</w:t>
      </w:r>
      <w:r>
        <w:rPr>
          <w:spacing w:val="80"/>
          <w:sz w:val="24"/>
        </w:rPr>
        <w:t xml:space="preserve"> </w:t>
      </w:r>
      <w:r>
        <w:rPr>
          <w:sz w:val="24"/>
        </w:rPr>
        <w:t>recuperación ante desastres.</w:t>
      </w:r>
    </w:p>
    <w:p w:rsidR="004A2844" w:rsidRDefault="005F2B87">
      <w:pPr>
        <w:pStyle w:val="Prrafodelista"/>
        <w:numPr>
          <w:ilvl w:val="0"/>
          <w:numId w:val="1"/>
        </w:numPr>
        <w:tabs>
          <w:tab w:val="left" w:pos="475"/>
        </w:tabs>
        <w:spacing w:before="289"/>
        <w:ind w:right="670" w:firstLine="0"/>
        <w:jc w:val="both"/>
        <w:rPr>
          <w:sz w:val="24"/>
        </w:rPr>
      </w:pPr>
      <w:r>
        <w:rPr>
          <w:sz w:val="24"/>
        </w:rPr>
        <w:t>El</w:t>
      </w:r>
      <w:r>
        <w:rPr>
          <w:spacing w:val="-1"/>
          <w:sz w:val="24"/>
        </w:rPr>
        <w:t xml:space="preserve"> </w:t>
      </w:r>
      <w:r>
        <w:rPr>
          <w:sz w:val="24"/>
        </w:rPr>
        <w:t>Comité</w:t>
      </w:r>
      <w:r>
        <w:rPr>
          <w:spacing w:val="-1"/>
          <w:sz w:val="24"/>
        </w:rPr>
        <w:t xml:space="preserve"> </w:t>
      </w:r>
      <w:r>
        <w:rPr>
          <w:sz w:val="24"/>
        </w:rPr>
        <w:t>debe</w:t>
      </w:r>
      <w:r>
        <w:rPr>
          <w:spacing w:val="-1"/>
          <w:sz w:val="24"/>
        </w:rPr>
        <w:t xml:space="preserve"> </w:t>
      </w:r>
      <w:r>
        <w:rPr>
          <w:sz w:val="24"/>
        </w:rPr>
        <w:t>realizar</w:t>
      </w:r>
      <w:r>
        <w:rPr>
          <w:spacing w:val="-1"/>
          <w:sz w:val="24"/>
        </w:rPr>
        <w:t xml:space="preserve"> </w:t>
      </w:r>
      <w:r>
        <w:rPr>
          <w:sz w:val="24"/>
        </w:rPr>
        <w:t>los análisis</w:t>
      </w:r>
      <w:r>
        <w:rPr>
          <w:spacing w:val="-1"/>
          <w:sz w:val="24"/>
        </w:rPr>
        <w:t xml:space="preserve"> </w:t>
      </w:r>
      <w:r>
        <w:rPr>
          <w:sz w:val="24"/>
        </w:rPr>
        <w:t>de</w:t>
      </w:r>
      <w:r>
        <w:rPr>
          <w:spacing w:val="-1"/>
          <w:sz w:val="24"/>
        </w:rPr>
        <w:t xml:space="preserve"> </w:t>
      </w:r>
      <w:r>
        <w:rPr>
          <w:sz w:val="24"/>
        </w:rPr>
        <w:t>impacto a</w:t>
      </w:r>
      <w:r>
        <w:rPr>
          <w:spacing w:val="-1"/>
          <w:sz w:val="24"/>
        </w:rPr>
        <w:t xml:space="preserve"> </w:t>
      </w:r>
      <w:r>
        <w:rPr>
          <w:sz w:val="24"/>
        </w:rPr>
        <w:t>la</w:t>
      </w:r>
      <w:r>
        <w:rPr>
          <w:spacing w:val="-1"/>
          <w:sz w:val="24"/>
        </w:rPr>
        <w:t xml:space="preserve"> </w:t>
      </w:r>
      <w:r>
        <w:rPr>
          <w:sz w:val="24"/>
        </w:rPr>
        <w:t>entidad</w:t>
      </w:r>
      <w:r>
        <w:rPr>
          <w:spacing w:val="-1"/>
          <w:sz w:val="24"/>
        </w:rPr>
        <w:t xml:space="preserve"> </w:t>
      </w:r>
      <w:r>
        <w:rPr>
          <w:sz w:val="24"/>
        </w:rPr>
        <w:t>y los análisis</w:t>
      </w:r>
      <w:r>
        <w:rPr>
          <w:spacing w:val="-1"/>
          <w:sz w:val="24"/>
        </w:rPr>
        <w:t xml:space="preserve"> </w:t>
      </w:r>
      <w:r>
        <w:rPr>
          <w:sz w:val="24"/>
        </w:rPr>
        <w:t>de</w:t>
      </w:r>
      <w:r>
        <w:rPr>
          <w:spacing w:val="-1"/>
          <w:sz w:val="24"/>
        </w:rPr>
        <w:t xml:space="preserve"> </w:t>
      </w:r>
      <w:r>
        <w:rPr>
          <w:sz w:val="24"/>
        </w:rPr>
        <w:t>riesgos de continuidad para, posteriormente proponer posibles estrategias de recuperación en caso de activarse el plan de contingencia o continuidad, con las consideraciones de</w:t>
      </w:r>
      <w:r>
        <w:rPr>
          <w:spacing w:val="-1"/>
          <w:sz w:val="24"/>
        </w:rPr>
        <w:t xml:space="preserve"> </w:t>
      </w:r>
      <w:r>
        <w:rPr>
          <w:sz w:val="24"/>
        </w:rPr>
        <w:t>seguridad de la información a que haya lugar.</w:t>
      </w:r>
    </w:p>
    <w:p w:rsidR="004A2844" w:rsidRDefault="004A2844">
      <w:pPr>
        <w:jc w:val="both"/>
        <w:rPr>
          <w:sz w:val="24"/>
        </w:rPr>
        <w:sectPr w:rsidR="004A2844">
          <w:headerReference w:type="default" r:id="rId45"/>
          <w:footerReference w:type="default" r:id="rId46"/>
          <w:pgSz w:w="12240" w:h="15840"/>
          <w:pgMar w:top="1760" w:right="440" w:bottom="800" w:left="1520" w:header="730" w:footer="609" w:gutter="0"/>
          <w:cols w:space="720"/>
        </w:sectPr>
      </w:pPr>
    </w:p>
    <w:p w:rsidR="004A2844" w:rsidRDefault="004A2844">
      <w:pPr>
        <w:pStyle w:val="Textoindependiente"/>
        <w:spacing w:before="172"/>
      </w:pPr>
    </w:p>
    <w:p w:rsidR="004A2844" w:rsidRDefault="005F2B87">
      <w:pPr>
        <w:pStyle w:val="Prrafodelista"/>
        <w:numPr>
          <w:ilvl w:val="0"/>
          <w:numId w:val="1"/>
        </w:numPr>
        <w:tabs>
          <w:tab w:val="left" w:pos="565"/>
        </w:tabs>
        <w:ind w:right="675" w:firstLine="0"/>
        <w:jc w:val="both"/>
        <w:rPr>
          <w:sz w:val="24"/>
        </w:rPr>
      </w:pPr>
      <w:r>
        <w:rPr>
          <w:sz w:val="24"/>
        </w:rPr>
        <w:t>El Comité debe validar que los procedimientos de contingencia, recuperación y retorno a la normalidad incluyan consideraciones de seguridad de la información.</w:t>
      </w:r>
    </w:p>
    <w:p w:rsidR="004A2844" w:rsidRDefault="004A2844">
      <w:pPr>
        <w:pStyle w:val="Textoindependiente"/>
        <w:spacing w:before="4"/>
      </w:pPr>
    </w:p>
    <w:p w:rsidR="004A2844" w:rsidRDefault="005F2B87">
      <w:pPr>
        <w:pStyle w:val="Prrafodelista"/>
        <w:numPr>
          <w:ilvl w:val="0"/>
          <w:numId w:val="1"/>
        </w:numPr>
        <w:tabs>
          <w:tab w:val="left" w:pos="603"/>
        </w:tabs>
        <w:ind w:right="673" w:firstLine="0"/>
        <w:jc w:val="both"/>
        <w:rPr>
          <w:sz w:val="24"/>
        </w:rPr>
      </w:pPr>
      <w:r>
        <w:rPr>
          <w:sz w:val="24"/>
        </w:rPr>
        <w:t>El Comité, debe asegurar la realización de pruebas periódicas del plan de recuperación ante desastres y/o continuidad de entidad, verificando la seguridad de la información durante su realización y la documentación de dichas pruebas.</w:t>
      </w:r>
    </w:p>
    <w:p w:rsidR="004A2844" w:rsidRDefault="004A2844">
      <w:pPr>
        <w:pStyle w:val="Textoindependiente"/>
        <w:rPr>
          <w:sz w:val="20"/>
        </w:rPr>
      </w:pPr>
    </w:p>
    <w:p w:rsidR="004A2844" w:rsidRDefault="004A2844">
      <w:pPr>
        <w:pStyle w:val="Textoindependiente"/>
        <w:rPr>
          <w:sz w:val="20"/>
        </w:rPr>
      </w:pPr>
    </w:p>
    <w:p w:rsidR="004A2844" w:rsidRDefault="004A2844">
      <w:pPr>
        <w:pStyle w:val="Textoindependiente"/>
        <w:rPr>
          <w:sz w:val="20"/>
        </w:rPr>
      </w:pPr>
    </w:p>
    <w:p w:rsidR="004A2844" w:rsidRDefault="004A2844">
      <w:pPr>
        <w:pStyle w:val="Textoindependiente"/>
        <w:rPr>
          <w:sz w:val="20"/>
        </w:rPr>
      </w:pPr>
    </w:p>
    <w:p w:rsidR="004A2844" w:rsidRDefault="004A2844">
      <w:pPr>
        <w:pStyle w:val="Textoindependiente"/>
        <w:spacing w:before="46"/>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1655"/>
        <w:gridCol w:w="1955"/>
        <w:gridCol w:w="473"/>
        <w:gridCol w:w="1876"/>
        <w:gridCol w:w="1238"/>
        <w:gridCol w:w="1442"/>
        <w:gridCol w:w="476"/>
      </w:tblGrid>
      <w:tr w:rsidR="004A2844">
        <w:trPr>
          <w:trHeight w:val="868"/>
        </w:trPr>
        <w:tc>
          <w:tcPr>
            <w:tcW w:w="10046" w:type="dxa"/>
            <w:gridSpan w:val="8"/>
            <w:tcBorders>
              <w:left w:val="nil"/>
            </w:tcBorders>
          </w:tcPr>
          <w:p w:rsidR="004A2844" w:rsidRDefault="005F2B87">
            <w:pPr>
              <w:pStyle w:val="TableParagraph"/>
              <w:tabs>
                <w:tab w:val="left" w:pos="1063"/>
                <w:tab w:val="left" w:pos="1571"/>
                <w:tab w:val="left" w:pos="2879"/>
                <w:tab w:val="left" w:pos="3429"/>
                <w:tab w:val="left" w:pos="4976"/>
                <w:tab w:val="left" w:pos="6770"/>
                <w:tab w:val="left" w:pos="7753"/>
                <w:tab w:val="left" w:pos="8429"/>
                <w:tab w:val="left" w:pos="9653"/>
              </w:tabs>
              <w:ind w:left="84" w:right="99"/>
              <w:rPr>
                <w:sz w:val="24"/>
              </w:rPr>
            </w:pPr>
            <w:r>
              <w:rPr>
                <w:sz w:val="24"/>
              </w:rPr>
              <w:t>PLAN</w:t>
            </w:r>
            <w:r>
              <w:rPr>
                <w:spacing w:val="40"/>
                <w:sz w:val="24"/>
              </w:rPr>
              <w:t xml:space="preserve"> </w:t>
            </w:r>
            <w:r>
              <w:rPr>
                <w:sz w:val="24"/>
              </w:rPr>
              <w:t>DE</w:t>
            </w:r>
            <w:r>
              <w:rPr>
                <w:spacing w:val="40"/>
                <w:sz w:val="24"/>
              </w:rPr>
              <w:t xml:space="preserve"> </w:t>
            </w:r>
            <w:r>
              <w:rPr>
                <w:sz w:val="24"/>
              </w:rPr>
              <w:t>ACCION</w:t>
            </w:r>
            <w:r>
              <w:rPr>
                <w:spacing w:val="40"/>
                <w:sz w:val="24"/>
              </w:rPr>
              <w:t xml:space="preserve"> </w:t>
            </w:r>
            <w:r>
              <w:rPr>
                <w:sz w:val="24"/>
              </w:rPr>
              <w:t>DEL</w:t>
            </w:r>
            <w:r>
              <w:rPr>
                <w:spacing w:val="40"/>
                <w:sz w:val="24"/>
              </w:rPr>
              <w:t xml:space="preserve"> </w:t>
            </w:r>
            <w:r>
              <w:rPr>
                <w:sz w:val="24"/>
              </w:rPr>
              <w:t>MODELO</w:t>
            </w:r>
            <w:r>
              <w:rPr>
                <w:spacing w:val="40"/>
                <w:sz w:val="24"/>
              </w:rPr>
              <w:t xml:space="preserve"> </w:t>
            </w:r>
            <w:r>
              <w:rPr>
                <w:sz w:val="24"/>
              </w:rPr>
              <w:t>DE</w:t>
            </w:r>
            <w:r>
              <w:rPr>
                <w:spacing w:val="40"/>
                <w:sz w:val="24"/>
              </w:rPr>
              <w:t xml:space="preserve"> </w:t>
            </w:r>
            <w:r>
              <w:rPr>
                <w:sz w:val="24"/>
              </w:rPr>
              <w:t>SEGURIDAD</w:t>
            </w:r>
            <w:r>
              <w:rPr>
                <w:spacing w:val="40"/>
                <w:sz w:val="24"/>
              </w:rPr>
              <w:t xml:space="preserve"> </w:t>
            </w:r>
            <w:r>
              <w:rPr>
                <w:sz w:val="24"/>
              </w:rPr>
              <w:t>Y</w:t>
            </w:r>
            <w:r>
              <w:rPr>
                <w:spacing w:val="40"/>
                <w:sz w:val="24"/>
              </w:rPr>
              <w:t xml:space="preserve"> </w:t>
            </w:r>
            <w:r>
              <w:rPr>
                <w:sz w:val="24"/>
              </w:rPr>
              <w:t>PRIVACIDAD</w:t>
            </w:r>
            <w:r>
              <w:rPr>
                <w:spacing w:val="40"/>
                <w:sz w:val="24"/>
              </w:rPr>
              <w:t xml:space="preserve"> </w:t>
            </w:r>
            <w:r>
              <w:rPr>
                <w:sz w:val="24"/>
              </w:rPr>
              <w:t>DE</w:t>
            </w:r>
            <w:r>
              <w:rPr>
                <w:spacing w:val="40"/>
                <w:sz w:val="24"/>
              </w:rPr>
              <w:t xml:space="preserve"> </w:t>
            </w:r>
            <w:r>
              <w:rPr>
                <w:sz w:val="24"/>
              </w:rPr>
              <w:t>LA</w:t>
            </w:r>
            <w:r>
              <w:rPr>
                <w:spacing w:val="40"/>
                <w:sz w:val="24"/>
              </w:rPr>
              <w:t xml:space="preserve"> </w:t>
            </w:r>
            <w:r>
              <w:rPr>
                <w:sz w:val="24"/>
              </w:rPr>
              <w:t>INFORMACIÓN</w:t>
            </w:r>
            <w:r>
              <w:rPr>
                <w:spacing w:val="40"/>
                <w:sz w:val="24"/>
              </w:rPr>
              <w:t xml:space="preserve"> </w:t>
            </w:r>
            <w:r>
              <w:rPr>
                <w:spacing w:val="-2"/>
                <w:sz w:val="24"/>
              </w:rPr>
              <w:t>DESDE</w:t>
            </w:r>
            <w:r>
              <w:rPr>
                <w:sz w:val="24"/>
              </w:rPr>
              <w:tab/>
            </w:r>
            <w:r>
              <w:rPr>
                <w:spacing w:val="-5"/>
                <w:sz w:val="24"/>
              </w:rPr>
              <w:t>EL</w:t>
            </w:r>
            <w:r>
              <w:rPr>
                <w:sz w:val="24"/>
              </w:rPr>
              <w:tab/>
            </w:r>
            <w:r>
              <w:rPr>
                <w:spacing w:val="-2"/>
                <w:sz w:val="24"/>
              </w:rPr>
              <w:t>ENFOQUE</w:t>
            </w:r>
            <w:r>
              <w:rPr>
                <w:sz w:val="24"/>
              </w:rPr>
              <w:tab/>
            </w:r>
            <w:r>
              <w:rPr>
                <w:spacing w:val="-5"/>
                <w:sz w:val="24"/>
              </w:rPr>
              <w:t>DE</w:t>
            </w:r>
            <w:r>
              <w:rPr>
                <w:sz w:val="24"/>
              </w:rPr>
              <w:tab/>
            </w:r>
            <w:r>
              <w:rPr>
                <w:spacing w:val="-2"/>
                <w:sz w:val="24"/>
              </w:rPr>
              <w:t>SEGURIDAD</w:t>
            </w:r>
            <w:r>
              <w:rPr>
                <w:sz w:val="24"/>
              </w:rPr>
              <w:tab/>
            </w:r>
            <w:r>
              <w:rPr>
                <w:spacing w:val="-2"/>
                <w:sz w:val="24"/>
              </w:rPr>
              <w:t>INFORMATICA</w:t>
            </w:r>
            <w:r>
              <w:rPr>
                <w:sz w:val="24"/>
              </w:rPr>
              <w:tab/>
            </w:r>
            <w:r>
              <w:rPr>
                <w:spacing w:val="-2"/>
                <w:sz w:val="24"/>
              </w:rPr>
              <w:t>SOBRE</w:t>
            </w:r>
            <w:r>
              <w:rPr>
                <w:sz w:val="24"/>
              </w:rPr>
              <w:tab/>
            </w:r>
            <w:r>
              <w:rPr>
                <w:spacing w:val="-5"/>
                <w:sz w:val="24"/>
              </w:rPr>
              <w:t>LOS</w:t>
            </w:r>
            <w:r>
              <w:rPr>
                <w:sz w:val="24"/>
              </w:rPr>
              <w:tab/>
            </w:r>
            <w:r>
              <w:rPr>
                <w:spacing w:val="-2"/>
                <w:sz w:val="24"/>
              </w:rPr>
              <w:t>ACTIVOS</w:t>
            </w:r>
            <w:r>
              <w:rPr>
                <w:sz w:val="24"/>
              </w:rPr>
              <w:tab/>
            </w:r>
            <w:r>
              <w:rPr>
                <w:spacing w:val="-11"/>
                <w:sz w:val="24"/>
              </w:rPr>
              <w:t>DE</w:t>
            </w:r>
          </w:p>
          <w:p w:rsidR="004A2844" w:rsidRDefault="005F2B87">
            <w:pPr>
              <w:pStyle w:val="TableParagraph"/>
              <w:spacing w:before="1" w:line="268" w:lineRule="exact"/>
              <w:ind w:left="84"/>
              <w:rPr>
                <w:sz w:val="24"/>
              </w:rPr>
            </w:pPr>
            <w:r>
              <w:rPr>
                <w:sz w:val="24"/>
              </w:rPr>
              <w:t>TECNOLOGÍAS</w:t>
            </w:r>
            <w:r>
              <w:rPr>
                <w:spacing w:val="-3"/>
                <w:sz w:val="24"/>
              </w:rPr>
              <w:t xml:space="preserve"> </w:t>
            </w:r>
            <w:r>
              <w:rPr>
                <w:sz w:val="24"/>
              </w:rPr>
              <w:t>DE INFORMACIÓN</w:t>
            </w:r>
            <w:r>
              <w:rPr>
                <w:spacing w:val="-1"/>
                <w:sz w:val="24"/>
              </w:rPr>
              <w:t xml:space="preserve"> </w:t>
            </w:r>
            <w:r>
              <w:rPr>
                <w:sz w:val="24"/>
              </w:rPr>
              <w:t>Y COMUNICACIONES</w:t>
            </w:r>
            <w:r>
              <w:rPr>
                <w:spacing w:val="-1"/>
                <w:sz w:val="24"/>
              </w:rPr>
              <w:t xml:space="preserve"> </w:t>
            </w:r>
            <w:r>
              <w:rPr>
                <w:sz w:val="24"/>
              </w:rPr>
              <w:t xml:space="preserve">FRENTE A </w:t>
            </w:r>
            <w:r>
              <w:rPr>
                <w:spacing w:val="-2"/>
                <w:sz w:val="24"/>
              </w:rPr>
              <w:t>CIBERAMENAZAS</w:t>
            </w:r>
          </w:p>
        </w:tc>
      </w:tr>
      <w:tr w:rsidR="004A2844">
        <w:trPr>
          <w:trHeight w:val="287"/>
        </w:trPr>
        <w:tc>
          <w:tcPr>
            <w:tcW w:w="931" w:type="dxa"/>
          </w:tcPr>
          <w:p w:rsidR="004A2844" w:rsidRDefault="005F2B87">
            <w:pPr>
              <w:pStyle w:val="TableParagraph"/>
              <w:spacing w:line="265" w:lineRule="exact"/>
              <w:ind w:left="81"/>
              <w:rPr>
                <w:sz w:val="24"/>
              </w:rPr>
            </w:pPr>
            <w:r>
              <w:rPr>
                <w:spacing w:val="-5"/>
                <w:sz w:val="24"/>
              </w:rPr>
              <w:t>No</w:t>
            </w:r>
          </w:p>
        </w:tc>
        <w:tc>
          <w:tcPr>
            <w:tcW w:w="1655" w:type="dxa"/>
            <w:tcBorders>
              <w:right w:val="nil"/>
            </w:tcBorders>
          </w:tcPr>
          <w:p w:rsidR="004A2844" w:rsidRDefault="005F2B87">
            <w:pPr>
              <w:pStyle w:val="TableParagraph"/>
              <w:spacing w:line="265" w:lineRule="exact"/>
              <w:rPr>
                <w:sz w:val="24"/>
              </w:rPr>
            </w:pPr>
            <w:r>
              <w:rPr>
                <w:spacing w:val="-2"/>
                <w:sz w:val="24"/>
              </w:rPr>
              <w:t>DESCRIPCIÓN</w:t>
            </w:r>
          </w:p>
        </w:tc>
        <w:tc>
          <w:tcPr>
            <w:tcW w:w="2428" w:type="dxa"/>
            <w:gridSpan w:val="2"/>
            <w:tcBorders>
              <w:left w:val="nil"/>
            </w:tcBorders>
          </w:tcPr>
          <w:p w:rsidR="004A2844" w:rsidRDefault="005F2B87">
            <w:pPr>
              <w:pStyle w:val="TableParagraph"/>
              <w:spacing w:line="265" w:lineRule="exact"/>
              <w:ind w:left="40"/>
              <w:rPr>
                <w:sz w:val="24"/>
              </w:rPr>
            </w:pPr>
            <w:r>
              <w:rPr>
                <w:sz w:val="24"/>
              </w:rPr>
              <w:t>DE</w:t>
            </w:r>
            <w:r>
              <w:rPr>
                <w:spacing w:val="-3"/>
                <w:sz w:val="24"/>
              </w:rPr>
              <w:t xml:space="preserve"> </w:t>
            </w:r>
            <w:r>
              <w:rPr>
                <w:sz w:val="24"/>
              </w:rPr>
              <w:t>LA</w:t>
            </w:r>
            <w:r>
              <w:rPr>
                <w:spacing w:val="-1"/>
                <w:sz w:val="24"/>
              </w:rPr>
              <w:t xml:space="preserve"> </w:t>
            </w:r>
            <w:r>
              <w:rPr>
                <w:spacing w:val="-2"/>
                <w:sz w:val="24"/>
              </w:rPr>
              <w:t>ACTIVIDAD</w:t>
            </w:r>
          </w:p>
        </w:tc>
        <w:tc>
          <w:tcPr>
            <w:tcW w:w="1876" w:type="dxa"/>
          </w:tcPr>
          <w:p w:rsidR="004A2844" w:rsidRDefault="005F2B87">
            <w:pPr>
              <w:pStyle w:val="TableParagraph"/>
              <w:spacing w:line="265" w:lineRule="exact"/>
              <w:ind w:left="112"/>
              <w:rPr>
                <w:sz w:val="24"/>
              </w:rPr>
            </w:pPr>
            <w:r>
              <w:rPr>
                <w:spacing w:val="-2"/>
                <w:sz w:val="24"/>
              </w:rPr>
              <w:t>RESPONSABLE</w:t>
            </w:r>
          </w:p>
        </w:tc>
        <w:tc>
          <w:tcPr>
            <w:tcW w:w="1238" w:type="dxa"/>
          </w:tcPr>
          <w:p w:rsidR="004A2844" w:rsidRDefault="005F2B87">
            <w:pPr>
              <w:pStyle w:val="TableParagraph"/>
              <w:spacing w:line="265" w:lineRule="exact"/>
              <w:rPr>
                <w:sz w:val="24"/>
              </w:rPr>
            </w:pPr>
            <w:r>
              <w:rPr>
                <w:spacing w:val="-2"/>
                <w:sz w:val="24"/>
              </w:rPr>
              <w:t>TIEMPO</w:t>
            </w:r>
          </w:p>
        </w:tc>
        <w:tc>
          <w:tcPr>
            <w:tcW w:w="1918" w:type="dxa"/>
            <w:gridSpan w:val="2"/>
          </w:tcPr>
          <w:p w:rsidR="004A2844" w:rsidRDefault="005F2B87">
            <w:pPr>
              <w:pStyle w:val="TableParagraph"/>
              <w:spacing w:line="265" w:lineRule="exact"/>
              <w:ind w:left="114"/>
              <w:rPr>
                <w:sz w:val="24"/>
              </w:rPr>
            </w:pPr>
            <w:r>
              <w:rPr>
                <w:spacing w:val="-4"/>
                <w:sz w:val="24"/>
              </w:rPr>
              <w:t>META</w:t>
            </w:r>
          </w:p>
        </w:tc>
      </w:tr>
      <w:tr w:rsidR="004A2844">
        <w:trPr>
          <w:trHeight w:val="1141"/>
        </w:trPr>
        <w:tc>
          <w:tcPr>
            <w:tcW w:w="931" w:type="dxa"/>
          </w:tcPr>
          <w:p w:rsidR="004A2844" w:rsidRDefault="005F2B87">
            <w:pPr>
              <w:pStyle w:val="TableParagraph"/>
              <w:spacing w:line="289" w:lineRule="exact"/>
              <w:ind w:left="81"/>
              <w:rPr>
                <w:sz w:val="24"/>
              </w:rPr>
            </w:pPr>
            <w:r>
              <w:rPr>
                <w:spacing w:val="-10"/>
                <w:sz w:val="24"/>
              </w:rPr>
              <w:t>1</w:t>
            </w:r>
          </w:p>
        </w:tc>
        <w:tc>
          <w:tcPr>
            <w:tcW w:w="4083" w:type="dxa"/>
            <w:gridSpan w:val="3"/>
          </w:tcPr>
          <w:p w:rsidR="004A2844" w:rsidRDefault="005F2B87">
            <w:pPr>
              <w:pStyle w:val="TableParagraph"/>
              <w:spacing w:line="225" w:lineRule="auto"/>
              <w:ind w:right="104"/>
              <w:rPr>
                <w:sz w:val="24"/>
              </w:rPr>
            </w:pPr>
            <w:r>
              <w:rPr>
                <w:sz w:val="24"/>
              </w:rPr>
              <w:t>Consecución</w:t>
            </w:r>
            <w:r>
              <w:rPr>
                <w:spacing w:val="-10"/>
                <w:sz w:val="24"/>
              </w:rPr>
              <w:t xml:space="preserve"> </w:t>
            </w:r>
            <w:r>
              <w:rPr>
                <w:sz w:val="24"/>
              </w:rPr>
              <w:t>de</w:t>
            </w:r>
            <w:r>
              <w:rPr>
                <w:spacing w:val="-10"/>
                <w:sz w:val="24"/>
              </w:rPr>
              <w:t xml:space="preserve"> </w:t>
            </w:r>
            <w:r>
              <w:rPr>
                <w:sz w:val="24"/>
              </w:rPr>
              <w:t>servidor</w:t>
            </w:r>
            <w:r>
              <w:rPr>
                <w:spacing w:val="-10"/>
                <w:sz w:val="24"/>
              </w:rPr>
              <w:t xml:space="preserve"> </w:t>
            </w:r>
            <w:r>
              <w:rPr>
                <w:sz w:val="24"/>
              </w:rPr>
              <w:t>físico</w:t>
            </w:r>
            <w:r>
              <w:rPr>
                <w:spacing w:val="-10"/>
                <w:sz w:val="24"/>
              </w:rPr>
              <w:t xml:space="preserve"> </w:t>
            </w:r>
            <w:r>
              <w:rPr>
                <w:sz w:val="24"/>
              </w:rPr>
              <w:t>para garantizar la administración de los equipos de cómputo de la entidad.</w:t>
            </w:r>
          </w:p>
        </w:tc>
        <w:tc>
          <w:tcPr>
            <w:tcW w:w="1876" w:type="dxa"/>
          </w:tcPr>
          <w:p w:rsidR="004A2844" w:rsidRDefault="005F2B87">
            <w:pPr>
              <w:pStyle w:val="TableParagraph"/>
              <w:spacing w:line="242" w:lineRule="auto"/>
              <w:ind w:left="112"/>
              <w:rPr>
                <w:sz w:val="24"/>
              </w:rPr>
            </w:pPr>
            <w:r>
              <w:rPr>
                <w:spacing w:val="-2"/>
                <w:sz w:val="24"/>
              </w:rPr>
              <w:t xml:space="preserve">Gestión </w:t>
            </w:r>
            <w:r>
              <w:rPr>
                <w:spacing w:val="-4"/>
                <w:sz w:val="24"/>
              </w:rPr>
              <w:t>contractual</w:t>
            </w:r>
          </w:p>
        </w:tc>
        <w:tc>
          <w:tcPr>
            <w:tcW w:w="1238" w:type="dxa"/>
          </w:tcPr>
          <w:p w:rsidR="004A2844" w:rsidRDefault="005F2B87">
            <w:pPr>
              <w:pStyle w:val="TableParagraph"/>
              <w:spacing w:line="289" w:lineRule="exact"/>
              <w:rPr>
                <w:sz w:val="24"/>
              </w:rPr>
            </w:pPr>
            <w:r>
              <w:rPr>
                <w:spacing w:val="-4"/>
                <w:sz w:val="24"/>
              </w:rPr>
              <w:t>Marz-</w:t>
            </w:r>
            <w:r>
              <w:rPr>
                <w:spacing w:val="-5"/>
                <w:sz w:val="24"/>
              </w:rPr>
              <w:t>2</w:t>
            </w:r>
            <w:r w:rsidR="002E1E45">
              <w:rPr>
                <w:spacing w:val="-5"/>
                <w:sz w:val="24"/>
              </w:rPr>
              <w:t>5</w:t>
            </w:r>
          </w:p>
        </w:tc>
        <w:tc>
          <w:tcPr>
            <w:tcW w:w="1918" w:type="dxa"/>
            <w:gridSpan w:val="2"/>
          </w:tcPr>
          <w:p w:rsidR="004A2844" w:rsidRDefault="005F2B87">
            <w:pPr>
              <w:pStyle w:val="TableParagraph"/>
              <w:spacing w:line="242" w:lineRule="auto"/>
              <w:ind w:left="114" w:right="293"/>
              <w:rPr>
                <w:sz w:val="24"/>
              </w:rPr>
            </w:pPr>
            <w:r>
              <w:rPr>
                <w:spacing w:val="-2"/>
                <w:sz w:val="24"/>
              </w:rPr>
              <w:t>Adquisición</w:t>
            </w:r>
            <w:r>
              <w:rPr>
                <w:spacing w:val="-17"/>
                <w:sz w:val="24"/>
              </w:rPr>
              <w:t xml:space="preserve"> </w:t>
            </w:r>
            <w:r>
              <w:rPr>
                <w:spacing w:val="-2"/>
                <w:sz w:val="24"/>
              </w:rPr>
              <w:t>de servidor</w:t>
            </w:r>
          </w:p>
        </w:tc>
      </w:tr>
      <w:tr w:rsidR="004A2844">
        <w:trPr>
          <w:trHeight w:val="1449"/>
        </w:trPr>
        <w:tc>
          <w:tcPr>
            <w:tcW w:w="931" w:type="dxa"/>
          </w:tcPr>
          <w:p w:rsidR="004A2844" w:rsidRDefault="005F2B87">
            <w:pPr>
              <w:pStyle w:val="TableParagraph"/>
              <w:spacing w:line="280" w:lineRule="exact"/>
              <w:ind w:left="81"/>
              <w:rPr>
                <w:sz w:val="24"/>
              </w:rPr>
            </w:pPr>
            <w:r>
              <w:rPr>
                <w:spacing w:val="-10"/>
                <w:sz w:val="24"/>
              </w:rPr>
              <w:t>2</w:t>
            </w:r>
          </w:p>
        </w:tc>
        <w:tc>
          <w:tcPr>
            <w:tcW w:w="4083" w:type="dxa"/>
            <w:gridSpan w:val="3"/>
          </w:tcPr>
          <w:p w:rsidR="004A2844" w:rsidRDefault="005F2B87">
            <w:pPr>
              <w:pStyle w:val="TableParagraph"/>
              <w:ind w:right="88"/>
              <w:jc w:val="both"/>
              <w:rPr>
                <w:sz w:val="24"/>
              </w:rPr>
            </w:pPr>
            <w:r>
              <w:rPr>
                <w:sz w:val="24"/>
              </w:rPr>
              <w:t>Actualizar puntos de acceso (AP) de la entidad para garantizar el</w:t>
            </w:r>
            <w:r>
              <w:rPr>
                <w:spacing w:val="40"/>
                <w:sz w:val="24"/>
              </w:rPr>
              <w:t xml:space="preserve"> </w:t>
            </w:r>
            <w:r>
              <w:rPr>
                <w:sz w:val="24"/>
              </w:rPr>
              <w:t>correcto funcionamiento de la red interna de la entidad mediante wifi</w:t>
            </w:r>
          </w:p>
        </w:tc>
        <w:tc>
          <w:tcPr>
            <w:tcW w:w="1876" w:type="dxa"/>
          </w:tcPr>
          <w:p w:rsidR="004A2844" w:rsidRDefault="005F2B87">
            <w:pPr>
              <w:pStyle w:val="TableParagraph"/>
              <w:spacing w:line="237" w:lineRule="auto"/>
              <w:ind w:left="112"/>
              <w:rPr>
                <w:sz w:val="24"/>
              </w:rPr>
            </w:pPr>
            <w:r>
              <w:rPr>
                <w:spacing w:val="-2"/>
                <w:sz w:val="24"/>
              </w:rPr>
              <w:t xml:space="preserve">Gestión </w:t>
            </w:r>
            <w:r>
              <w:rPr>
                <w:spacing w:val="-4"/>
                <w:sz w:val="24"/>
              </w:rPr>
              <w:t>contractual</w:t>
            </w:r>
          </w:p>
        </w:tc>
        <w:tc>
          <w:tcPr>
            <w:tcW w:w="1238" w:type="dxa"/>
          </w:tcPr>
          <w:p w:rsidR="004A2844" w:rsidRDefault="005F2B87">
            <w:pPr>
              <w:pStyle w:val="TableParagraph"/>
              <w:spacing w:line="289" w:lineRule="exact"/>
              <w:rPr>
                <w:sz w:val="24"/>
              </w:rPr>
            </w:pPr>
            <w:r>
              <w:rPr>
                <w:spacing w:val="-2"/>
                <w:sz w:val="24"/>
              </w:rPr>
              <w:t>May-</w:t>
            </w:r>
            <w:r>
              <w:rPr>
                <w:spacing w:val="-5"/>
                <w:sz w:val="24"/>
              </w:rPr>
              <w:t>2</w:t>
            </w:r>
            <w:r w:rsidR="002E1E45">
              <w:rPr>
                <w:spacing w:val="-5"/>
                <w:sz w:val="24"/>
              </w:rPr>
              <w:t>5</w:t>
            </w:r>
          </w:p>
        </w:tc>
        <w:tc>
          <w:tcPr>
            <w:tcW w:w="1918" w:type="dxa"/>
            <w:gridSpan w:val="2"/>
          </w:tcPr>
          <w:p w:rsidR="004A2844" w:rsidRDefault="005F2B87">
            <w:pPr>
              <w:pStyle w:val="TableParagraph"/>
              <w:ind w:left="114" w:right="50"/>
              <w:rPr>
                <w:sz w:val="24"/>
              </w:rPr>
            </w:pPr>
            <w:r>
              <w:rPr>
                <w:spacing w:val="-2"/>
                <w:sz w:val="24"/>
              </w:rPr>
              <w:t>Adquisición</w:t>
            </w:r>
            <w:r>
              <w:rPr>
                <w:spacing w:val="-17"/>
                <w:sz w:val="24"/>
              </w:rPr>
              <w:t xml:space="preserve"> </w:t>
            </w:r>
            <w:r>
              <w:rPr>
                <w:spacing w:val="-2"/>
                <w:sz w:val="24"/>
              </w:rPr>
              <w:t>de</w:t>
            </w:r>
            <w:r>
              <w:rPr>
                <w:spacing w:val="-17"/>
                <w:sz w:val="24"/>
              </w:rPr>
              <w:t xml:space="preserve"> </w:t>
            </w:r>
            <w:r>
              <w:rPr>
                <w:spacing w:val="-2"/>
                <w:sz w:val="24"/>
              </w:rPr>
              <w:t xml:space="preserve">3 </w:t>
            </w:r>
            <w:r>
              <w:rPr>
                <w:sz w:val="24"/>
              </w:rPr>
              <w:t>puntos de acceso (AP)</w:t>
            </w:r>
          </w:p>
        </w:tc>
      </w:tr>
      <w:tr w:rsidR="004A2844">
        <w:trPr>
          <w:trHeight w:val="1242"/>
        </w:trPr>
        <w:tc>
          <w:tcPr>
            <w:tcW w:w="931" w:type="dxa"/>
          </w:tcPr>
          <w:p w:rsidR="004A2844" w:rsidRDefault="005F2B87">
            <w:pPr>
              <w:pStyle w:val="TableParagraph"/>
              <w:spacing w:line="280" w:lineRule="exact"/>
              <w:ind w:left="81"/>
              <w:rPr>
                <w:sz w:val="24"/>
              </w:rPr>
            </w:pPr>
            <w:r>
              <w:rPr>
                <w:spacing w:val="-10"/>
                <w:sz w:val="24"/>
              </w:rPr>
              <w:t>3</w:t>
            </w:r>
          </w:p>
        </w:tc>
        <w:tc>
          <w:tcPr>
            <w:tcW w:w="1655" w:type="dxa"/>
            <w:tcBorders>
              <w:right w:val="nil"/>
            </w:tcBorders>
          </w:tcPr>
          <w:p w:rsidR="004A2844" w:rsidRDefault="005F2B87">
            <w:pPr>
              <w:pStyle w:val="TableParagraph"/>
              <w:tabs>
                <w:tab w:val="left" w:pos="1336"/>
              </w:tabs>
              <w:ind w:right="27"/>
              <w:rPr>
                <w:sz w:val="24"/>
              </w:rPr>
            </w:pPr>
            <w:r>
              <w:rPr>
                <w:spacing w:val="-2"/>
                <w:sz w:val="24"/>
              </w:rPr>
              <w:t>Modernización cómputo</w:t>
            </w:r>
            <w:r>
              <w:rPr>
                <w:sz w:val="24"/>
              </w:rPr>
              <w:tab/>
            </w:r>
            <w:proofErr w:type="gramStart"/>
            <w:r>
              <w:rPr>
                <w:spacing w:val="-10"/>
                <w:sz w:val="24"/>
              </w:rPr>
              <w:t>e</w:t>
            </w:r>
            <w:proofErr w:type="gramEnd"/>
            <w:r>
              <w:rPr>
                <w:spacing w:val="-10"/>
                <w:sz w:val="24"/>
              </w:rPr>
              <w:t xml:space="preserve"> </w:t>
            </w:r>
            <w:r>
              <w:rPr>
                <w:spacing w:val="-2"/>
                <w:sz w:val="24"/>
              </w:rPr>
              <w:t>entidad.</w:t>
            </w:r>
          </w:p>
        </w:tc>
        <w:tc>
          <w:tcPr>
            <w:tcW w:w="1955" w:type="dxa"/>
            <w:tcBorders>
              <w:left w:val="nil"/>
              <w:right w:val="nil"/>
            </w:tcBorders>
          </w:tcPr>
          <w:p w:rsidR="004A2844" w:rsidRDefault="005F2B87">
            <w:pPr>
              <w:pStyle w:val="TableParagraph"/>
              <w:tabs>
                <w:tab w:val="left" w:pos="915"/>
                <w:tab w:val="left" w:pos="1587"/>
              </w:tabs>
              <w:ind w:left="120" w:right="106" w:firstLine="193"/>
              <w:rPr>
                <w:sz w:val="24"/>
              </w:rPr>
            </w:pPr>
            <w:r>
              <w:rPr>
                <w:spacing w:val="-6"/>
                <w:sz w:val="24"/>
              </w:rPr>
              <w:t>de</w:t>
            </w:r>
            <w:r>
              <w:rPr>
                <w:sz w:val="24"/>
              </w:rPr>
              <w:tab/>
            </w:r>
            <w:r>
              <w:rPr>
                <w:spacing w:val="-2"/>
                <w:sz w:val="24"/>
              </w:rPr>
              <w:t>equipos impresoras</w:t>
            </w:r>
            <w:r>
              <w:rPr>
                <w:sz w:val="24"/>
              </w:rPr>
              <w:tab/>
            </w:r>
            <w:r>
              <w:rPr>
                <w:spacing w:val="-5"/>
                <w:sz w:val="24"/>
              </w:rPr>
              <w:t>de</w:t>
            </w:r>
          </w:p>
        </w:tc>
        <w:tc>
          <w:tcPr>
            <w:tcW w:w="473" w:type="dxa"/>
            <w:tcBorders>
              <w:left w:val="nil"/>
            </w:tcBorders>
          </w:tcPr>
          <w:p w:rsidR="004A2844" w:rsidRDefault="005F2B87">
            <w:pPr>
              <w:pStyle w:val="TableParagraph"/>
              <w:ind w:left="198" w:right="86" w:hanging="79"/>
              <w:rPr>
                <w:sz w:val="24"/>
              </w:rPr>
            </w:pPr>
            <w:r>
              <w:rPr>
                <w:spacing w:val="-6"/>
                <w:sz w:val="24"/>
              </w:rPr>
              <w:t xml:space="preserve">de </w:t>
            </w:r>
            <w:r>
              <w:rPr>
                <w:spacing w:val="-5"/>
                <w:sz w:val="24"/>
              </w:rPr>
              <w:t>la</w:t>
            </w:r>
          </w:p>
        </w:tc>
        <w:tc>
          <w:tcPr>
            <w:tcW w:w="1876" w:type="dxa"/>
          </w:tcPr>
          <w:p w:rsidR="004A2844" w:rsidRDefault="005F2B87">
            <w:pPr>
              <w:pStyle w:val="TableParagraph"/>
              <w:spacing w:line="237" w:lineRule="auto"/>
              <w:ind w:left="112"/>
              <w:rPr>
                <w:sz w:val="24"/>
              </w:rPr>
            </w:pPr>
            <w:r>
              <w:rPr>
                <w:spacing w:val="-2"/>
                <w:sz w:val="24"/>
              </w:rPr>
              <w:t xml:space="preserve">Gestión </w:t>
            </w:r>
            <w:r>
              <w:rPr>
                <w:spacing w:val="-4"/>
                <w:sz w:val="24"/>
              </w:rPr>
              <w:t>contractual</w:t>
            </w:r>
          </w:p>
        </w:tc>
        <w:tc>
          <w:tcPr>
            <w:tcW w:w="1238" w:type="dxa"/>
          </w:tcPr>
          <w:p w:rsidR="004A2844" w:rsidRDefault="005F2B87">
            <w:pPr>
              <w:pStyle w:val="TableParagraph"/>
              <w:spacing w:line="280" w:lineRule="exact"/>
              <w:rPr>
                <w:sz w:val="24"/>
              </w:rPr>
            </w:pPr>
            <w:r>
              <w:rPr>
                <w:spacing w:val="-4"/>
                <w:sz w:val="24"/>
              </w:rPr>
              <w:t>Feb-</w:t>
            </w:r>
            <w:r>
              <w:rPr>
                <w:spacing w:val="-5"/>
                <w:sz w:val="24"/>
              </w:rPr>
              <w:t>2</w:t>
            </w:r>
            <w:r w:rsidR="002E1E45">
              <w:rPr>
                <w:spacing w:val="-5"/>
                <w:sz w:val="24"/>
              </w:rPr>
              <w:t>5</w:t>
            </w:r>
          </w:p>
        </w:tc>
        <w:tc>
          <w:tcPr>
            <w:tcW w:w="1442" w:type="dxa"/>
            <w:tcBorders>
              <w:right w:val="nil"/>
            </w:tcBorders>
          </w:tcPr>
          <w:p w:rsidR="004A2844" w:rsidRDefault="005F2B87">
            <w:pPr>
              <w:pStyle w:val="TableParagraph"/>
              <w:ind w:left="114" w:right="109"/>
              <w:rPr>
                <w:sz w:val="24"/>
              </w:rPr>
            </w:pPr>
            <w:r>
              <w:rPr>
                <w:spacing w:val="-2"/>
                <w:sz w:val="24"/>
              </w:rPr>
              <w:t xml:space="preserve">Adquisición equipos computo </w:t>
            </w:r>
            <w:r>
              <w:rPr>
                <w:spacing w:val="-4"/>
                <w:sz w:val="24"/>
              </w:rPr>
              <w:t>impresoras.</w:t>
            </w:r>
          </w:p>
        </w:tc>
        <w:tc>
          <w:tcPr>
            <w:tcW w:w="476" w:type="dxa"/>
            <w:tcBorders>
              <w:left w:val="nil"/>
            </w:tcBorders>
          </w:tcPr>
          <w:p w:rsidR="004A2844" w:rsidRDefault="005F2B87">
            <w:pPr>
              <w:pStyle w:val="TableParagraph"/>
              <w:ind w:left="129" w:right="82" w:hanging="1"/>
              <w:jc w:val="both"/>
              <w:rPr>
                <w:sz w:val="24"/>
              </w:rPr>
            </w:pPr>
            <w:r>
              <w:rPr>
                <w:spacing w:val="-6"/>
                <w:sz w:val="24"/>
              </w:rPr>
              <w:t xml:space="preserve">de </w:t>
            </w:r>
            <w:proofErr w:type="spellStart"/>
            <w:r>
              <w:rPr>
                <w:spacing w:val="-6"/>
                <w:sz w:val="24"/>
              </w:rPr>
              <w:t>de</w:t>
            </w:r>
            <w:proofErr w:type="spellEnd"/>
            <w:r>
              <w:rPr>
                <w:spacing w:val="-6"/>
                <w:sz w:val="24"/>
              </w:rPr>
              <w:t xml:space="preserve"> </w:t>
            </w:r>
            <w:r>
              <w:rPr>
                <w:spacing w:val="-10"/>
                <w:sz w:val="24"/>
              </w:rPr>
              <w:t>e</w:t>
            </w:r>
          </w:p>
        </w:tc>
      </w:tr>
      <w:tr w:rsidR="004A2844">
        <w:trPr>
          <w:trHeight w:val="868"/>
        </w:trPr>
        <w:tc>
          <w:tcPr>
            <w:tcW w:w="931" w:type="dxa"/>
          </w:tcPr>
          <w:p w:rsidR="004A2844" w:rsidRDefault="005F2B87">
            <w:pPr>
              <w:pStyle w:val="TableParagraph"/>
              <w:spacing w:line="289" w:lineRule="exact"/>
              <w:ind w:left="81"/>
              <w:rPr>
                <w:sz w:val="24"/>
              </w:rPr>
            </w:pPr>
            <w:r>
              <w:rPr>
                <w:spacing w:val="-10"/>
                <w:sz w:val="24"/>
              </w:rPr>
              <w:t>4</w:t>
            </w:r>
          </w:p>
        </w:tc>
        <w:tc>
          <w:tcPr>
            <w:tcW w:w="4083" w:type="dxa"/>
            <w:gridSpan w:val="3"/>
          </w:tcPr>
          <w:p w:rsidR="004A2844" w:rsidRDefault="005F2B87">
            <w:pPr>
              <w:pStyle w:val="TableParagraph"/>
              <w:ind w:right="104"/>
              <w:rPr>
                <w:sz w:val="24"/>
              </w:rPr>
            </w:pPr>
            <w:r>
              <w:rPr>
                <w:sz w:val="24"/>
              </w:rPr>
              <w:t>Gestión</w:t>
            </w:r>
            <w:r>
              <w:rPr>
                <w:spacing w:val="-10"/>
                <w:sz w:val="24"/>
              </w:rPr>
              <w:t xml:space="preserve"> </w:t>
            </w:r>
            <w:r>
              <w:rPr>
                <w:sz w:val="24"/>
              </w:rPr>
              <w:t>de</w:t>
            </w:r>
            <w:r>
              <w:rPr>
                <w:spacing w:val="-10"/>
                <w:sz w:val="24"/>
              </w:rPr>
              <w:t xml:space="preserve"> </w:t>
            </w:r>
            <w:r>
              <w:rPr>
                <w:sz w:val="24"/>
              </w:rPr>
              <w:t>Incidentes</w:t>
            </w:r>
            <w:r>
              <w:rPr>
                <w:spacing w:val="-10"/>
                <w:sz w:val="24"/>
              </w:rPr>
              <w:t xml:space="preserve"> </w:t>
            </w:r>
            <w:r>
              <w:rPr>
                <w:sz w:val="24"/>
              </w:rPr>
              <w:t>de</w:t>
            </w:r>
            <w:r>
              <w:rPr>
                <w:spacing w:val="-10"/>
                <w:sz w:val="24"/>
              </w:rPr>
              <w:t xml:space="preserve"> </w:t>
            </w:r>
            <w:r>
              <w:rPr>
                <w:sz w:val="24"/>
              </w:rPr>
              <w:t xml:space="preserve">Seguridad </w:t>
            </w:r>
            <w:r>
              <w:rPr>
                <w:spacing w:val="-2"/>
                <w:sz w:val="24"/>
              </w:rPr>
              <w:t>Informática.</w:t>
            </w:r>
          </w:p>
        </w:tc>
        <w:tc>
          <w:tcPr>
            <w:tcW w:w="1876" w:type="dxa"/>
          </w:tcPr>
          <w:p w:rsidR="004A2844" w:rsidRDefault="005F2B87">
            <w:pPr>
              <w:pStyle w:val="TableParagraph"/>
              <w:spacing w:line="289" w:lineRule="exact"/>
              <w:ind w:left="112"/>
              <w:rPr>
                <w:sz w:val="24"/>
              </w:rPr>
            </w:pPr>
            <w:r>
              <w:rPr>
                <w:sz w:val="24"/>
              </w:rPr>
              <w:t>Líder</w:t>
            </w:r>
            <w:r>
              <w:rPr>
                <w:spacing w:val="-7"/>
                <w:sz w:val="24"/>
              </w:rPr>
              <w:t xml:space="preserve"> </w:t>
            </w:r>
            <w:r>
              <w:rPr>
                <w:sz w:val="24"/>
              </w:rPr>
              <w:t>de</w:t>
            </w:r>
            <w:r>
              <w:rPr>
                <w:spacing w:val="-3"/>
                <w:sz w:val="24"/>
              </w:rPr>
              <w:t xml:space="preserve"> </w:t>
            </w:r>
            <w:r>
              <w:rPr>
                <w:spacing w:val="-5"/>
                <w:sz w:val="24"/>
              </w:rPr>
              <w:t>TIC</w:t>
            </w:r>
          </w:p>
        </w:tc>
        <w:tc>
          <w:tcPr>
            <w:tcW w:w="1238" w:type="dxa"/>
          </w:tcPr>
          <w:p w:rsidR="004A2844" w:rsidRDefault="005F2B87">
            <w:pPr>
              <w:pStyle w:val="TableParagraph"/>
              <w:spacing w:before="9" w:line="230" w:lineRule="auto"/>
              <w:ind w:right="107"/>
              <w:jc w:val="both"/>
              <w:rPr>
                <w:sz w:val="24"/>
              </w:rPr>
            </w:pPr>
            <w:r>
              <w:rPr>
                <w:sz w:val="24"/>
              </w:rPr>
              <w:t>Febrero</w:t>
            </w:r>
            <w:r>
              <w:rPr>
                <w:spacing w:val="-19"/>
                <w:sz w:val="24"/>
              </w:rPr>
              <w:t xml:space="preserve"> </w:t>
            </w:r>
            <w:r>
              <w:rPr>
                <w:sz w:val="24"/>
              </w:rPr>
              <w:t xml:space="preserve">a </w:t>
            </w:r>
            <w:r>
              <w:rPr>
                <w:spacing w:val="-4"/>
                <w:sz w:val="24"/>
              </w:rPr>
              <w:t xml:space="preserve">diciembre </w:t>
            </w:r>
            <w:r w:rsidR="00D60803">
              <w:rPr>
                <w:spacing w:val="-4"/>
                <w:sz w:val="24"/>
              </w:rPr>
              <w:t>2025</w:t>
            </w:r>
          </w:p>
        </w:tc>
        <w:tc>
          <w:tcPr>
            <w:tcW w:w="1918" w:type="dxa"/>
            <w:gridSpan w:val="2"/>
          </w:tcPr>
          <w:p w:rsidR="004A2844" w:rsidRDefault="005F2B87">
            <w:pPr>
              <w:pStyle w:val="TableParagraph"/>
              <w:tabs>
                <w:tab w:val="left" w:pos="1244"/>
              </w:tabs>
              <w:ind w:left="114" w:right="96"/>
              <w:rPr>
                <w:sz w:val="24"/>
              </w:rPr>
            </w:pPr>
            <w:r>
              <w:rPr>
                <w:spacing w:val="-2"/>
                <w:sz w:val="24"/>
              </w:rPr>
              <w:t>Informe</w:t>
            </w:r>
            <w:r>
              <w:rPr>
                <w:sz w:val="24"/>
              </w:rPr>
              <w:tab/>
            </w:r>
            <w:r>
              <w:rPr>
                <w:spacing w:val="-4"/>
                <w:sz w:val="24"/>
              </w:rPr>
              <w:t xml:space="preserve">anual </w:t>
            </w:r>
            <w:r>
              <w:rPr>
                <w:sz w:val="24"/>
              </w:rPr>
              <w:t>de incidentes</w:t>
            </w:r>
          </w:p>
        </w:tc>
      </w:tr>
      <w:tr w:rsidR="004A2844">
        <w:trPr>
          <w:trHeight w:val="1161"/>
        </w:trPr>
        <w:tc>
          <w:tcPr>
            <w:tcW w:w="931" w:type="dxa"/>
          </w:tcPr>
          <w:p w:rsidR="004A2844" w:rsidRDefault="005F2B87">
            <w:pPr>
              <w:pStyle w:val="TableParagraph"/>
              <w:spacing w:line="289" w:lineRule="exact"/>
              <w:ind w:left="81"/>
              <w:rPr>
                <w:sz w:val="24"/>
              </w:rPr>
            </w:pPr>
            <w:r>
              <w:rPr>
                <w:spacing w:val="-10"/>
                <w:sz w:val="24"/>
              </w:rPr>
              <w:t>5</w:t>
            </w:r>
          </w:p>
        </w:tc>
        <w:tc>
          <w:tcPr>
            <w:tcW w:w="4083" w:type="dxa"/>
            <w:gridSpan w:val="3"/>
          </w:tcPr>
          <w:p w:rsidR="004A2844" w:rsidRDefault="005F2B87">
            <w:pPr>
              <w:pStyle w:val="TableParagraph"/>
              <w:tabs>
                <w:tab w:val="left" w:pos="786"/>
                <w:tab w:val="left" w:pos="1612"/>
                <w:tab w:val="left" w:pos="1680"/>
                <w:tab w:val="left" w:pos="2223"/>
                <w:tab w:val="left" w:pos="3117"/>
                <w:tab w:val="left" w:pos="3168"/>
                <w:tab w:val="left" w:pos="3792"/>
              </w:tabs>
              <w:spacing w:before="2" w:line="237" w:lineRule="auto"/>
              <w:ind w:right="104"/>
              <w:rPr>
                <w:sz w:val="24"/>
              </w:rPr>
            </w:pPr>
            <w:r>
              <w:rPr>
                <w:sz w:val="24"/>
              </w:rPr>
              <w:t xml:space="preserve">Acciones para apoyar la transición </w:t>
            </w:r>
            <w:r>
              <w:rPr>
                <w:spacing w:val="-6"/>
                <w:sz w:val="24"/>
              </w:rPr>
              <w:t>de</w:t>
            </w:r>
            <w:r>
              <w:rPr>
                <w:sz w:val="24"/>
              </w:rPr>
              <w:tab/>
            </w:r>
            <w:r>
              <w:rPr>
                <w:spacing w:val="-4"/>
                <w:sz w:val="24"/>
              </w:rPr>
              <w:t>IPv4</w:t>
            </w:r>
            <w:r>
              <w:rPr>
                <w:sz w:val="24"/>
              </w:rPr>
              <w:tab/>
            </w:r>
            <w:r>
              <w:rPr>
                <w:sz w:val="24"/>
              </w:rPr>
              <w:tab/>
            </w:r>
            <w:r>
              <w:rPr>
                <w:spacing w:val="-10"/>
                <w:sz w:val="24"/>
              </w:rPr>
              <w:t>a</w:t>
            </w:r>
            <w:r>
              <w:rPr>
                <w:sz w:val="24"/>
              </w:rPr>
              <w:tab/>
            </w:r>
            <w:r>
              <w:rPr>
                <w:spacing w:val="-4"/>
                <w:sz w:val="24"/>
              </w:rPr>
              <w:t>IPv6</w:t>
            </w:r>
            <w:r>
              <w:rPr>
                <w:sz w:val="24"/>
              </w:rPr>
              <w:tab/>
            </w:r>
            <w:r>
              <w:rPr>
                <w:spacing w:val="-6"/>
                <w:sz w:val="24"/>
              </w:rPr>
              <w:t>de</w:t>
            </w:r>
            <w:r>
              <w:rPr>
                <w:sz w:val="24"/>
              </w:rPr>
              <w:tab/>
            </w:r>
            <w:r>
              <w:rPr>
                <w:spacing w:val="-72"/>
                <w:sz w:val="24"/>
              </w:rPr>
              <w:t xml:space="preserve"> </w:t>
            </w:r>
            <w:r>
              <w:rPr>
                <w:spacing w:val="-10"/>
                <w:sz w:val="24"/>
              </w:rPr>
              <w:t xml:space="preserve">la </w:t>
            </w:r>
            <w:r>
              <w:rPr>
                <w:spacing w:val="-2"/>
                <w:sz w:val="24"/>
              </w:rPr>
              <w:t>plataforma</w:t>
            </w:r>
            <w:r>
              <w:rPr>
                <w:sz w:val="24"/>
              </w:rPr>
              <w:tab/>
            </w:r>
            <w:r>
              <w:rPr>
                <w:spacing w:val="-2"/>
                <w:sz w:val="24"/>
              </w:rPr>
              <w:t>tecnológica</w:t>
            </w:r>
            <w:r>
              <w:rPr>
                <w:sz w:val="24"/>
              </w:rPr>
              <w:tab/>
            </w:r>
            <w:r>
              <w:rPr>
                <w:sz w:val="24"/>
              </w:rPr>
              <w:tab/>
            </w:r>
            <w:r>
              <w:rPr>
                <w:spacing w:val="-5"/>
                <w:sz w:val="24"/>
              </w:rPr>
              <w:t>de</w:t>
            </w:r>
            <w:r>
              <w:rPr>
                <w:sz w:val="24"/>
              </w:rPr>
              <w:tab/>
            </w:r>
            <w:r>
              <w:rPr>
                <w:spacing w:val="-8"/>
                <w:sz w:val="24"/>
              </w:rPr>
              <w:t>la</w:t>
            </w:r>
          </w:p>
          <w:p w:rsidR="004A2844" w:rsidRDefault="005F2B87">
            <w:pPr>
              <w:pStyle w:val="TableParagraph"/>
              <w:spacing w:line="279" w:lineRule="exact"/>
              <w:rPr>
                <w:sz w:val="24"/>
              </w:rPr>
            </w:pPr>
            <w:r>
              <w:rPr>
                <w:spacing w:val="-2"/>
                <w:sz w:val="24"/>
              </w:rPr>
              <w:t>entidad.</w:t>
            </w:r>
          </w:p>
        </w:tc>
        <w:tc>
          <w:tcPr>
            <w:tcW w:w="1876" w:type="dxa"/>
          </w:tcPr>
          <w:p w:rsidR="004A2844" w:rsidRDefault="005F2B87">
            <w:pPr>
              <w:pStyle w:val="TableParagraph"/>
              <w:spacing w:line="242" w:lineRule="auto"/>
              <w:ind w:left="112"/>
              <w:rPr>
                <w:sz w:val="24"/>
              </w:rPr>
            </w:pPr>
            <w:r>
              <w:rPr>
                <w:spacing w:val="-2"/>
                <w:sz w:val="24"/>
              </w:rPr>
              <w:t xml:space="preserve">Gestión </w:t>
            </w:r>
            <w:r>
              <w:rPr>
                <w:spacing w:val="-4"/>
                <w:sz w:val="24"/>
              </w:rPr>
              <w:t>contractual</w:t>
            </w:r>
          </w:p>
        </w:tc>
        <w:tc>
          <w:tcPr>
            <w:tcW w:w="1238" w:type="dxa"/>
          </w:tcPr>
          <w:p w:rsidR="004A2844" w:rsidRDefault="005F2B87">
            <w:pPr>
              <w:pStyle w:val="TableParagraph"/>
              <w:spacing w:line="289" w:lineRule="exact"/>
              <w:rPr>
                <w:sz w:val="24"/>
              </w:rPr>
            </w:pPr>
            <w:r>
              <w:rPr>
                <w:spacing w:val="-4"/>
                <w:sz w:val="24"/>
              </w:rPr>
              <w:t>May-</w:t>
            </w:r>
            <w:r>
              <w:rPr>
                <w:spacing w:val="-5"/>
                <w:sz w:val="24"/>
              </w:rPr>
              <w:t>2</w:t>
            </w:r>
            <w:r w:rsidR="002E1E45">
              <w:rPr>
                <w:spacing w:val="-5"/>
                <w:sz w:val="24"/>
              </w:rPr>
              <w:t>5</w:t>
            </w:r>
          </w:p>
        </w:tc>
        <w:tc>
          <w:tcPr>
            <w:tcW w:w="1918" w:type="dxa"/>
            <w:gridSpan w:val="2"/>
          </w:tcPr>
          <w:p w:rsidR="004A2844" w:rsidRDefault="005F2B87">
            <w:pPr>
              <w:pStyle w:val="TableParagraph"/>
              <w:spacing w:line="242" w:lineRule="auto"/>
              <w:ind w:left="114" w:right="289"/>
              <w:rPr>
                <w:sz w:val="24"/>
              </w:rPr>
            </w:pPr>
            <w:r>
              <w:rPr>
                <w:sz w:val="24"/>
              </w:rPr>
              <w:t>Informe con plan</w:t>
            </w:r>
            <w:r>
              <w:rPr>
                <w:spacing w:val="-19"/>
                <w:sz w:val="24"/>
              </w:rPr>
              <w:t xml:space="preserve"> </w:t>
            </w:r>
            <w:r>
              <w:rPr>
                <w:sz w:val="24"/>
              </w:rPr>
              <w:t>de</w:t>
            </w:r>
            <w:r>
              <w:rPr>
                <w:spacing w:val="-19"/>
                <w:sz w:val="24"/>
              </w:rPr>
              <w:t xml:space="preserve"> </w:t>
            </w:r>
            <w:r>
              <w:rPr>
                <w:sz w:val="24"/>
              </w:rPr>
              <w:t>acción</w:t>
            </w:r>
          </w:p>
          <w:p w:rsidR="004A2844" w:rsidRDefault="005F2B87">
            <w:pPr>
              <w:pStyle w:val="TableParagraph"/>
              <w:spacing w:line="288" w:lineRule="exact"/>
              <w:ind w:left="114" w:right="50"/>
              <w:rPr>
                <w:sz w:val="24"/>
              </w:rPr>
            </w:pPr>
            <w:r>
              <w:rPr>
                <w:spacing w:val="-4"/>
                <w:sz w:val="24"/>
              </w:rPr>
              <w:t>para implementación</w:t>
            </w:r>
          </w:p>
        </w:tc>
      </w:tr>
    </w:tbl>
    <w:p w:rsidR="004A2844" w:rsidRDefault="004A2844">
      <w:pPr>
        <w:spacing w:line="288" w:lineRule="exact"/>
        <w:rPr>
          <w:sz w:val="24"/>
        </w:rPr>
        <w:sectPr w:rsidR="004A2844">
          <w:headerReference w:type="default" r:id="rId47"/>
          <w:footerReference w:type="default" r:id="rId48"/>
          <w:pgSz w:w="12240" w:h="15840"/>
          <w:pgMar w:top="1760" w:right="440" w:bottom="800" w:left="1520" w:header="730" w:footer="609" w:gutter="0"/>
          <w:cols w:space="720"/>
        </w:sectPr>
      </w:pPr>
    </w:p>
    <w:p w:rsidR="004A2844" w:rsidRDefault="004A2844">
      <w:pPr>
        <w:pStyle w:val="Textoindependiente"/>
        <w:spacing w:before="220"/>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4085"/>
        <w:gridCol w:w="1877"/>
        <w:gridCol w:w="1239"/>
        <w:gridCol w:w="1921"/>
      </w:tblGrid>
      <w:tr w:rsidR="004A2844">
        <w:trPr>
          <w:trHeight w:val="1737"/>
        </w:trPr>
        <w:tc>
          <w:tcPr>
            <w:tcW w:w="931" w:type="dxa"/>
          </w:tcPr>
          <w:p w:rsidR="004A2844" w:rsidRDefault="005F2B87">
            <w:pPr>
              <w:pStyle w:val="TableParagraph"/>
              <w:spacing w:line="289" w:lineRule="exact"/>
              <w:ind w:left="81"/>
              <w:rPr>
                <w:sz w:val="24"/>
              </w:rPr>
            </w:pPr>
            <w:r>
              <w:rPr>
                <w:spacing w:val="-10"/>
                <w:sz w:val="24"/>
              </w:rPr>
              <w:t>6</w:t>
            </w:r>
          </w:p>
        </w:tc>
        <w:tc>
          <w:tcPr>
            <w:tcW w:w="4085" w:type="dxa"/>
          </w:tcPr>
          <w:p w:rsidR="004A2844" w:rsidRDefault="005F2B87">
            <w:pPr>
              <w:pStyle w:val="TableParagraph"/>
              <w:spacing w:line="279" w:lineRule="exact"/>
              <w:jc w:val="both"/>
              <w:rPr>
                <w:sz w:val="24"/>
              </w:rPr>
            </w:pPr>
            <w:r>
              <w:rPr>
                <w:sz w:val="24"/>
              </w:rPr>
              <w:t>Adquisición</w:t>
            </w:r>
            <w:r>
              <w:rPr>
                <w:spacing w:val="6"/>
                <w:sz w:val="24"/>
              </w:rPr>
              <w:t xml:space="preserve"> </w:t>
            </w:r>
            <w:r>
              <w:rPr>
                <w:sz w:val="24"/>
              </w:rPr>
              <w:t>de</w:t>
            </w:r>
            <w:r>
              <w:rPr>
                <w:spacing w:val="6"/>
                <w:sz w:val="24"/>
              </w:rPr>
              <w:t xml:space="preserve"> </w:t>
            </w:r>
            <w:r>
              <w:rPr>
                <w:sz w:val="24"/>
              </w:rPr>
              <w:t>licencias</w:t>
            </w:r>
            <w:r>
              <w:rPr>
                <w:spacing w:val="6"/>
                <w:sz w:val="24"/>
              </w:rPr>
              <w:t xml:space="preserve"> </w:t>
            </w:r>
            <w:r>
              <w:rPr>
                <w:sz w:val="24"/>
              </w:rPr>
              <w:t>de</w:t>
            </w:r>
            <w:r>
              <w:rPr>
                <w:spacing w:val="6"/>
                <w:sz w:val="24"/>
              </w:rPr>
              <w:t xml:space="preserve"> </w:t>
            </w:r>
            <w:r>
              <w:rPr>
                <w:spacing w:val="-2"/>
                <w:sz w:val="24"/>
              </w:rPr>
              <w:t>Microsoft</w:t>
            </w:r>
          </w:p>
          <w:p w:rsidR="004A2844" w:rsidRDefault="005F2B87">
            <w:pPr>
              <w:pStyle w:val="TableParagraph"/>
              <w:ind w:right="88"/>
              <w:jc w:val="both"/>
              <w:rPr>
                <w:sz w:val="24"/>
              </w:rPr>
            </w:pPr>
            <w:r>
              <w:rPr>
                <w:sz w:val="24"/>
              </w:rPr>
              <w:t>365 trienales para garantizar el funcionamiento y continuidad del servicio</w:t>
            </w:r>
            <w:r>
              <w:rPr>
                <w:spacing w:val="72"/>
                <w:w w:val="150"/>
                <w:sz w:val="24"/>
              </w:rPr>
              <w:t xml:space="preserve"> </w:t>
            </w:r>
            <w:r>
              <w:rPr>
                <w:sz w:val="24"/>
              </w:rPr>
              <w:t>de</w:t>
            </w:r>
            <w:r>
              <w:rPr>
                <w:spacing w:val="73"/>
                <w:w w:val="150"/>
                <w:sz w:val="24"/>
              </w:rPr>
              <w:t xml:space="preserve"> </w:t>
            </w:r>
            <w:r>
              <w:rPr>
                <w:sz w:val="24"/>
              </w:rPr>
              <w:t>correos</w:t>
            </w:r>
            <w:r>
              <w:rPr>
                <w:spacing w:val="73"/>
                <w:w w:val="150"/>
                <w:sz w:val="24"/>
              </w:rPr>
              <w:t xml:space="preserve"> </w:t>
            </w:r>
            <w:r>
              <w:rPr>
                <w:spacing w:val="-2"/>
                <w:sz w:val="24"/>
              </w:rPr>
              <w:t>institucionales</w:t>
            </w:r>
          </w:p>
          <w:p w:rsidR="004A2844" w:rsidRDefault="005F2B87">
            <w:pPr>
              <w:pStyle w:val="TableParagraph"/>
              <w:spacing w:line="288" w:lineRule="exact"/>
              <w:ind w:right="88"/>
              <w:jc w:val="both"/>
              <w:rPr>
                <w:sz w:val="24"/>
              </w:rPr>
            </w:pPr>
            <w:r>
              <w:rPr>
                <w:sz w:val="24"/>
              </w:rPr>
              <w:t>mediante la interfaz Outlook y paquete de ofimática.</w:t>
            </w:r>
          </w:p>
        </w:tc>
        <w:tc>
          <w:tcPr>
            <w:tcW w:w="1877" w:type="dxa"/>
          </w:tcPr>
          <w:p w:rsidR="004A2844" w:rsidRDefault="005F2B87">
            <w:pPr>
              <w:pStyle w:val="TableParagraph"/>
              <w:ind w:left="110"/>
              <w:rPr>
                <w:sz w:val="24"/>
              </w:rPr>
            </w:pPr>
            <w:r>
              <w:rPr>
                <w:spacing w:val="-2"/>
                <w:sz w:val="24"/>
              </w:rPr>
              <w:t xml:space="preserve">Gestión </w:t>
            </w:r>
            <w:r>
              <w:rPr>
                <w:spacing w:val="-4"/>
                <w:sz w:val="24"/>
              </w:rPr>
              <w:t>contractual</w:t>
            </w:r>
          </w:p>
        </w:tc>
        <w:tc>
          <w:tcPr>
            <w:tcW w:w="1239" w:type="dxa"/>
          </w:tcPr>
          <w:p w:rsidR="004A2844" w:rsidRDefault="005F2B87">
            <w:pPr>
              <w:pStyle w:val="TableParagraph"/>
              <w:spacing w:line="289" w:lineRule="exact"/>
              <w:ind w:left="105"/>
              <w:rPr>
                <w:sz w:val="24"/>
              </w:rPr>
            </w:pPr>
            <w:r>
              <w:rPr>
                <w:spacing w:val="-4"/>
                <w:sz w:val="24"/>
              </w:rPr>
              <w:t>Dic-</w:t>
            </w:r>
            <w:r>
              <w:rPr>
                <w:spacing w:val="-5"/>
                <w:sz w:val="24"/>
              </w:rPr>
              <w:t>2</w:t>
            </w:r>
            <w:r w:rsidR="002E1E45">
              <w:rPr>
                <w:spacing w:val="-5"/>
                <w:sz w:val="24"/>
              </w:rPr>
              <w:t>5</w:t>
            </w:r>
          </w:p>
        </w:tc>
        <w:tc>
          <w:tcPr>
            <w:tcW w:w="1921" w:type="dxa"/>
          </w:tcPr>
          <w:p w:rsidR="004A2844" w:rsidRDefault="005F2B87">
            <w:pPr>
              <w:pStyle w:val="TableParagraph"/>
              <w:tabs>
                <w:tab w:val="left" w:pos="1555"/>
              </w:tabs>
              <w:ind w:left="110" w:right="106"/>
              <w:rPr>
                <w:sz w:val="24"/>
              </w:rPr>
            </w:pPr>
            <w:r>
              <w:rPr>
                <w:spacing w:val="-2"/>
                <w:sz w:val="24"/>
              </w:rPr>
              <w:t>Adquisición</w:t>
            </w:r>
            <w:r>
              <w:rPr>
                <w:sz w:val="24"/>
              </w:rPr>
              <w:tab/>
            </w:r>
            <w:r>
              <w:rPr>
                <w:spacing w:val="-10"/>
                <w:sz w:val="24"/>
              </w:rPr>
              <w:t xml:space="preserve">de </w:t>
            </w:r>
            <w:r>
              <w:rPr>
                <w:spacing w:val="-2"/>
                <w:sz w:val="24"/>
              </w:rPr>
              <w:t>licencias</w:t>
            </w:r>
          </w:p>
        </w:tc>
      </w:tr>
      <w:tr w:rsidR="004A2844">
        <w:trPr>
          <w:trHeight w:val="1698"/>
        </w:trPr>
        <w:tc>
          <w:tcPr>
            <w:tcW w:w="931" w:type="dxa"/>
          </w:tcPr>
          <w:p w:rsidR="004A2844" w:rsidRDefault="005F2B87">
            <w:pPr>
              <w:pStyle w:val="TableParagraph"/>
              <w:spacing w:before="4"/>
              <w:ind w:left="81"/>
              <w:rPr>
                <w:sz w:val="24"/>
              </w:rPr>
            </w:pPr>
            <w:r>
              <w:rPr>
                <w:spacing w:val="-10"/>
                <w:sz w:val="24"/>
              </w:rPr>
              <w:t>7</w:t>
            </w:r>
          </w:p>
        </w:tc>
        <w:tc>
          <w:tcPr>
            <w:tcW w:w="4085" w:type="dxa"/>
          </w:tcPr>
          <w:p w:rsidR="004A2844" w:rsidRDefault="005F2B87">
            <w:pPr>
              <w:pStyle w:val="TableParagraph"/>
              <w:spacing w:before="4"/>
              <w:ind w:right="89"/>
              <w:jc w:val="both"/>
              <w:rPr>
                <w:sz w:val="24"/>
              </w:rPr>
            </w:pPr>
            <w:r>
              <w:rPr>
                <w:sz w:val="24"/>
              </w:rPr>
              <w:t>Uso y apropiación del uso de</w:t>
            </w:r>
            <w:r>
              <w:rPr>
                <w:spacing w:val="40"/>
                <w:sz w:val="24"/>
              </w:rPr>
              <w:t xml:space="preserve"> </w:t>
            </w:r>
            <w:r>
              <w:rPr>
                <w:sz w:val="24"/>
              </w:rPr>
              <w:t xml:space="preserve">correos electrónicos institucional para dar seguimiento a la </w:t>
            </w:r>
            <w:r>
              <w:rPr>
                <w:spacing w:val="-2"/>
                <w:sz w:val="24"/>
              </w:rPr>
              <w:t>información.</w:t>
            </w:r>
          </w:p>
        </w:tc>
        <w:tc>
          <w:tcPr>
            <w:tcW w:w="1877" w:type="dxa"/>
          </w:tcPr>
          <w:p w:rsidR="004A2844" w:rsidRDefault="005F2B87">
            <w:pPr>
              <w:pStyle w:val="TableParagraph"/>
              <w:spacing w:before="4"/>
              <w:ind w:left="110"/>
              <w:rPr>
                <w:sz w:val="24"/>
              </w:rPr>
            </w:pPr>
            <w:r>
              <w:rPr>
                <w:spacing w:val="-2"/>
                <w:sz w:val="24"/>
              </w:rPr>
              <w:t>Planeación</w:t>
            </w:r>
          </w:p>
        </w:tc>
        <w:tc>
          <w:tcPr>
            <w:tcW w:w="1239" w:type="dxa"/>
          </w:tcPr>
          <w:p w:rsidR="004A2844" w:rsidRDefault="005F2B87">
            <w:pPr>
              <w:pStyle w:val="TableParagraph"/>
              <w:spacing w:before="4"/>
              <w:ind w:left="105" w:right="111"/>
              <w:jc w:val="both"/>
              <w:rPr>
                <w:sz w:val="24"/>
              </w:rPr>
            </w:pPr>
            <w:r>
              <w:rPr>
                <w:sz w:val="24"/>
              </w:rPr>
              <w:t>Febrero</w:t>
            </w:r>
            <w:r>
              <w:rPr>
                <w:spacing w:val="-19"/>
                <w:sz w:val="24"/>
              </w:rPr>
              <w:t xml:space="preserve"> </w:t>
            </w:r>
            <w:r>
              <w:rPr>
                <w:sz w:val="24"/>
              </w:rPr>
              <w:t xml:space="preserve">a </w:t>
            </w:r>
            <w:r>
              <w:rPr>
                <w:spacing w:val="-4"/>
                <w:sz w:val="24"/>
              </w:rPr>
              <w:t xml:space="preserve">diciembre </w:t>
            </w:r>
            <w:r w:rsidR="00D60803">
              <w:rPr>
                <w:spacing w:val="-4"/>
                <w:sz w:val="24"/>
              </w:rPr>
              <w:t>2025</w:t>
            </w:r>
          </w:p>
        </w:tc>
        <w:tc>
          <w:tcPr>
            <w:tcW w:w="1921" w:type="dxa"/>
          </w:tcPr>
          <w:p w:rsidR="004A2844" w:rsidRDefault="005F2B87">
            <w:pPr>
              <w:pStyle w:val="TableParagraph"/>
              <w:spacing w:before="9" w:line="235" w:lineRule="auto"/>
              <w:ind w:left="110" w:right="88"/>
              <w:jc w:val="both"/>
              <w:rPr>
                <w:sz w:val="24"/>
              </w:rPr>
            </w:pPr>
            <w:r>
              <w:rPr>
                <w:sz w:val="24"/>
              </w:rPr>
              <w:t xml:space="preserve">4 </w:t>
            </w:r>
            <w:r w:rsidR="002E1E45">
              <w:rPr>
                <w:sz w:val="24"/>
              </w:rPr>
              <w:t>jornadas</w:t>
            </w:r>
            <w:r>
              <w:rPr>
                <w:sz w:val="24"/>
              </w:rPr>
              <w:t xml:space="preserve"> de capacitación de Microsoft 365 y activación de </w:t>
            </w:r>
            <w:r>
              <w:rPr>
                <w:spacing w:val="-2"/>
                <w:sz w:val="24"/>
              </w:rPr>
              <w:t>Correos</w:t>
            </w:r>
          </w:p>
          <w:p w:rsidR="004A2844" w:rsidRDefault="000C5C0E">
            <w:pPr>
              <w:pStyle w:val="TableParagraph"/>
              <w:spacing w:line="250" w:lineRule="exact"/>
              <w:ind w:left="110"/>
              <w:rPr>
                <w:sz w:val="24"/>
              </w:rPr>
            </w:pPr>
            <w:r>
              <w:rPr>
                <w:spacing w:val="-2"/>
                <w:sz w:val="24"/>
              </w:rPr>
              <w:t>corporativos</w:t>
            </w:r>
            <w:r w:rsidR="005F2B87">
              <w:rPr>
                <w:spacing w:val="-2"/>
                <w:sz w:val="24"/>
              </w:rPr>
              <w:t>.</w:t>
            </w:r>
          </w:p>
        </w:tc>
      </w:tr>
    </w:tbl>
    <w:p w:rsidR="005F2B87" w:rsidRDefault="005F2B87"/>
    <w:p w:rsidR="00A17F05" w:rsidRDefault="00A17F05"/>
    <w:p w:rsidR="00A17F05" w:rsidRDefault="00A17F05" w:rsidP="00A17F05">
      <w:pPr>
        <w:ind w:left="357"/>
        <w:rPr>
          <w:rFonts w:ascii="Arial" w:eastAsia="Arial MT" w:hAnsi="Arial" w:cs="Arial"/>
          <w:color w:val="001119"/>
          <w:sz w:val="24"/>
          <w:szCs w:val="24"/>
        </w:rPr>
      </w:pPr>
      <w:r>
        <w:rPr>
          <w:rFonts w:ascii="Arial" w:hAnsi="Arial" w:cs="Arial"/>
          <w:color w:val="001119"/>
          <w:sz w:val="24"/>
          <w:szCs w:val="24"/>
        </w:rPr>
        <w:t>Nota: Este plan fue aprobado en Comité Institucional de Gestión y Desempeño celebrado el 30 de enero de 2025.</w:t>
      </w:r>
    </w:p>
    <w:p w:rsidR="00A17F05" w:rsidRDefault="00A17F05" w:rsidP="00A17F05">
      <w:bookmarkStart w:id="0" w:name="_GoBack"/>
      <w:bookmarkEnd w:id="0"/>
    </w:p>
    <w:sectPr w:rsidR="00A17F05">
      <w:headerReference w:type="default" r:id="rId49"/>
      <w:footerReference w:type="default" r:id="rId50"/>
      <w:pgSz w:w="12240" w:h="15840"/>
      <w:pgMar w:top="1760" w:right="440" w:bottom="800" w:left="1520" w:header="730" w:footer="6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AC0" w:rsidRDefault="003E5AC0">
      <w:r>
        <w:separator/>
      </w:r>
    </w:p>
  </w:endnote>
  <w:endnote w:type="continuationSeparator" w:id="0">
    <w:p w:rsidR="003E5AC0" w:rsidRDefault="003E5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KIJ Inchike">
    <w:altName w:val="Calibri"/>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s">
          <w:drawing>
            <wp:anchor distT="0" distB="0" distL="0" distR="0" simplePos="0" relativeHeight="486961664" behindDoc="1" locked="0" layoutInCell="1" allowOverlap="1">
              <wp:simplePos x="0" y="0"/>
              <wp:positionH relativeFrom="page">
                <wp:posOffset>3444290</wp:posOffset>
              </wp:positionH>
              <wp:positionV relativeFrom="page">
                <wp:posOffset>9549178</wp:posOffset>
              </wp:positionV>
              <wp:extent cx="1282700" cy="34353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257810"/>
                            </a:moveTo>
                            <a:lnTo>
                              <a:pt x="50800" y="264795"/>
                            </a:lnTo>
                            <a:lnTo>
                              <a:pt x="102870" y="271145"/>
                            </a:lnTo>
                            <a:lnTo>
                              <a:pt x="155575" y="276860"/>
                            </a:lnTo>
                            <a:lnTo>
                              <a:pt x="210185" y="281940"/>
                            </a:lnTo>
                            <a:lnTo>
                              <a:pt x="264795" y="286385"/>
                            </a:lnTo>
                            <a:lnTo>
                              <a:pt x="320675" y="290195"/>
                            </a:lnTo>
                            <a:lnTo>
                              <a:pt x="320675" y="333375"/>
                            </a:lnTo>
                            <a:lnTo>
                              <a:pt x="373380" y="336550"/>
                            </a:lnTo>
                            <a:lnTo>
                              <a:pt x="426085" y="339090"/>
                            </a:lnTo>
                            <a:lnTo>
                              <a:pt x="479425" y="340995"/>
                            </a:lnTo>
                            <a:lnTo>
                              <a:pt x="533400" y="342265"/>
                            </a:lnTo>
                            <a:lnTo>
                              <a:pt x="587375" y="343535"/>
                            </a:lnTo>
                            <a:lnTo>
                              <a:pt x="641350" y="343535"/>
                            </a:lnTo>
                            <a:lnTo>
                              <a:pt x="695325" y="343535"/>
                            </a:lnTo>
                            <a:lnTo>
                              <a:pt x="749300" y="342265"/>
                            </a:lnTo>
                            <a:lnTo>
                              <a:pt x="802640" y="340995"/>
                            </a:lnTo>
                            <a:lnTo>
                              <a:pt x="856615" y="339090"/>
                            </a:lnTo>
                            <a:lnTo>
                              <a:pt x="909320" y="336550"/>
                            </a:lnTo>
                            <a:lnTo>
                              <a:pt x="962025" y="333375"/>
                            </a:lnTo>
                            <a:lnTo>
                              <a:pt x="962025" y="290195"/>
                            </a:lnTo>
                            <a:lnTo>
                              <a:pt x="1017910" y="286385"/>
                            </a:lnTo>
                            <a:lnTo>
                              <a:pt x="1072520" y="281940"/>
                            </a:lnTo>
                            <a:lnTo>
                              <a:pt x="1126490" y="276860"/>
                            </a:lnTo>
                            <a:lnTo>
                              <a:pt x="1179830" y="271145"/>
                            </a:lnTo>
                            <a:lnTo>
                              <a:pt x="1231900" y="264795"/>
                            </a:lnTo>
                            <a:lnTo>
                              <a:pt x="1282700" y="257810"/>
                            </a:lnTo>
                            <a:lnTo>
                              <a:pt x="1122680" y="148590"/>
                            </a:lnTo>
                            <a:lnTo>
                              <a:pt x="1282700" y="0"/>
                            </a:lnTo>
                            <a:lnTo>
                              <a:pt x="1237610" y="6350"/>
                            </a:lnTo>
                            <a:lnTo>
                              <a:pt x="1191890" y="12065"/>
                            </a:lnTo>
                            <a:lnTo>
                              <a:pt x="1145540" y="17145"/>
                            </a:lnTo>
                            <a:lnTo>
                              <a:pt x="1098550" y="22225"/>
                            </a:lnTo>
                            <a:lnTo>
                              <a:pt x="1050290" y="26035"/>
                            </a:lnTo>
                            <a:lnTo>
                              <a:pt x="1001400" y="29845"/>
                            </a:lnTo>
                            <a:lnTo>
                              <a:pt x="952500" y="33655"/>
                            </a:lnTo>
                            <a:lnTo>
                              <a:pt x="902335" y="36195"/>
                            </a:lnTo>
                            <a:lnTo>
                              <a:pt x="852170" y="38735"/>
                            </a:lnTo>
                            <a:lnTo>
                              <a:pt x="802005" y="40640"/>
                            </a:lnTo>
                            <a:lnTo>
                              <a:pt x="802005" y="83185"/>
                            </a:lnTo>
                            <a:lnTo>
                              <a:pt x="762000" y="84455"/>
                            </a:lnTo>
                            <a:lnTo>
                              <a:pt x="721995" y="85090"/>
                            </a:lnTo>
                            <a:lnTo>
                              <a:pt x="681355" y="85725"/>
                            </a:lnTo>
                            <a:lnTo>
                              <a:pt x="641350" y="85725"/>
                            </a:lnTo>
                            <a:lnTo>
                              <a:pt x="601345" y="85725"/>
                            </a:lnTo>
                            <a:lnTo>
                              <a:pt x="560705" y="85090"/>
                            </a:lnTo>
                            <a:lnTo>
                              <a:pt x="520700" y="84455"/>
                            </a:lnTo>
                            <a:lnTo>
                              <a:pt x="480695" y="83185"/>
                            </a:lnTo>
                            <a:lnTo>
                              <a:pt x="480695" y="40640"/>
                            </a:lnTo>
                            <a:lnTo>
                              <a:pt x="430530" y="38735"/>
                            </a:lnTo>
                            <a:lnTo>
                              <a:pt x="380365" y="36195"/>
                            </a:lnTo>
                            <a:lnTo>
                              <a:pt x="330200" y="33655"/>
                            </a:lnTo>
                            <a:lnTo>
                              <a:pt x="281305" y="29845"/>
                            </a:lnTo>
                            <a:lnTo>
                              <a:pt x="232410" y="26035"/>
                            </a:lnTo>
                            <a:lnTo>
                              <a:pt x="184150" y="22225"/>
                            </a:lnTo>
                            <a:lnTo>
                              <a:pt x="137160" y="17145"/>
                            </a:lnTo>
                            <a:lnTo>
                              <a:pt x="90805" y="12065"/>
                            </a:lnTo>
                            <a:lnTo>
                              <a:pt x="45085" y="6350"/>
                            </a:lnTo>
                            <a:lnTo>
                              <a:pt x="0" y="0"/>
                            </a:lnTo>
                            <a:lnTo>
                              <a:pt x="160655" y="148590"/>
                            </a:lnTo>
                            <a:lnTo>
                              <a:pt x="0" y="257810"/>
                            </a:lnTo>
                            <a:close/>
                          </a:path>
                          <a:path w="1282700" h="343535">
                            <a:moveTo>
                              <a:pt x="480695" y="83185"/>
                            </a:moveTo>
                            <a:lnTo>
                              <a:pt x="440690" y="81915"/>
                            </a:lnTo>
                            <a:lnTo>
                              <a:pt x="400050" y="80010"/>
                            </a:lnTo>
                            <a:lnTo>
                              <a:pt x="360680" y="78105"/>
                            </a:lnTo>
                            <a:lnTo>
                              <a:pt x="320675" y="75565"/>
                            </a:lnTo>
                            <a:lnTo>
                              <a:pt x="481330" y="40640"/>
                            </a:lnTo>
                          </a:path>
                          <a:path w="1282700" h="343535">
                            <a:moveTo>
                              <a:pt x="802005" y="83185"/>
                            </a:moveTo>
                            <a:lnTo>
                              <a:pt x="842010" y="81915"/>
                            </a:lnTo>
                            <a:lnTo>
                              <a:pt x="882015" y="80010"/>
                            </a:lnTo>
                            <a:lnTo>
                              <a:pt x="922020" y="78105"/>
                            </a:lnTo>
                            <a:lnTo>
                              <a:pt x="962025" y="75565"/>
                            </a:lnTo>
                            <a:lnTo>
                              <a:pt x="802005" y="40640"/>
                            </a:lnTo>
                          </a:path>
                          <a:path w="1282700" h="343535">
                            <a:moveTo>
                              <a:pt x="320675" y="290195"/>
                            </a:moveTo>
                            <a:lnTo>
                              <a:pt x="320675" y="75565"/>
                            </a:lnTo>
                          </a:path>
                          <a:path w="1282700" h="343535">
                            <a:moveTo>
                              <a:pt x="962025" y="290195"/>
                            </a:moveTo>
                            <a:lnTo>
                              <a:pt x="962025" y="75565"/>
                            </a:lnTo>
                          </a:path>
                        </a:pathLst>
                      </a:custGeom>
                      <a:ln w="9525">
                        <a:solidFill>
                          <a:srgbClr val="709FDC"/>
                        </a:solidFill>
                        <a:prstDash val="solid"/>
                      </a:ln>
                    </wps:spPr>
                    <wps:bodyPr wrap="square" lIns="0" tIns="0" rIns="0" bIns="0" rtlCol="0">
                      <a:prstTxWarp prst="textNoShape">
                        <a:avLst/>
                      </a:prstTxWarp>
                      <a:noAutofit/>
                    </wps:bodyPr>
                  </wps:wsp>
                </a:graphicData>
              </a:graphic>
            </wp:anchor>
          </w:drawing>
        </mc:Choice>
        <mc:Fallback>
          <w:pict>
            <v:shape w14:anchorId="5EFE1EE7" id="Graphic 14" o:spid="_x0000_s1026" style="position:absolute;margin-left:271.2pt;margin-top:751.9pt;width:101pt;height:27.05pt;z-index:-16354816;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" path="m,257810r50800,6985l102870,271145r52705,5715l210185,281940r54610,4445l320675,290195r,43180l373380,336550r52705,2540l479425,340995r53975,1270l587375,343535r53975,l695325,343535r53975,-1270l802640,340995r53975,-1905l909320,336550r52705,-3175l962025,290195r55885,-3810l1072520,281940r53970,-5080l1179830,271145r52070,-6350l1282700,257810,1122680,148590,1282700,r-45090,6350l1191890,12065r-46350,5080l1098550,22225r-48260,3810l1001400,29845r-48900,3810l902335,36195r-50165,2540l802005,40640r,42545l762000,84455r-40005,635l681355,85725r-40005,l601345,85725r-40640,-635l520700,84455,480695,83185r,-42545l430530,38735,380365,36195,330200,33655,281305,29845,232410,26035,184150,22225,137160,17145,90805,12065,45085,6350,,,160655,148590,,257810xem480695,83185l440690,81915,400050,80010,360680,78105,320675,75565,481330,40640em802005,83185r40005,-1270l882015,80010r40005,-1905l962025,75565,802005,40640em320675,290195r,-214630em962025,290195r,-214630e" filled="f" strokecolor="#709fdc">
              <v:path arrowok="t"/>
              <w10:wrap anchorx="page" anchory="page"/>
            </v:shape>
          </w:pict>
        </mc:Fallback>
      </mc:AlternateContent>
    </w:r>
    <w:r>
      <w:rPr>
        <w:noProof/>
      </w:rPr>
      <mc:AlternateContent>
        <mc:Choice Requires="wps">
          <w:drawing>
            <wp:anchor distT="0" distB="0" distL="0" distR="0" simplePos="0" relativeHeight="486962176" behindDoc="1" locked="0" layoutInCell="1" allowOverlap="1">
              <wp:simplePos x="0" y="0"/>
              <wp:positionH relativeFrom="page">
                <wp:posOffset>3994199</wp:posOffset>
              </wp:positionH>
              <wp:positionV relativeFrom="page">
                <wp:posOffset>9641562</wp:posOffset>
              </wp:positionV>
              <wp:extent cx="172720" cy="20955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209550"/>
                      </a:xfrm>
                      <a:prstGeom prst="rect">
                        <a:avLst/>
                      </a:prstGeom>
                    </wps:spPr>
                    <wps:txbx>
                      <w:txbxContent>
                        <w:p w:rsidR="004A2844" w:rsidRDefault="005F2B87">
                          <w:pPr>
                            <w:pStyle w:val="Textoindependiente"/>
                            <w:spacing w:before="20"/>
                            <w:ind w:left="60"/>
                          </w:pPr>
                          <w:r>
                            <w:rPr>
                              <w:color w:val="4F81BC"/>
                              <w:spacing w:val="-10"/>
                            </w:rPr>
                            <w:fldChar w:fldCharType="begin"/>
                          </w:r>
                          <w:r>
                            <w:rPr>
                              <w:color w:val="4F81BC"/>
                              <w:spacing w:val="-10"/>
                            </w:rPr>
                            <w:instrText xml:space="preserve"> PAGE </w:instrText>
                          </w:r>
                          <w:r>
                            <w:rPr>
                              <w:color w:val="4F81BC"/>
                              <w:spacing w:val="-10"/>
                            </w:rPr>
                            <w:fldChar w:fldCharType="separate"/>
                          </w:r>
                          <w:r>
                            <w:rPr>
                              <w:color w:val="4F81BC"/>
                              <w:spacing w:val="-10"/>
                            </w:rPr>
                            <w:t>2</w:t>
                          </w:r>
                          <w:r>
                            <w:rPr>
                              <w:color w:val="4F81BC"/>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4" type="#_x0000_t202" style="position:absolute;margin-left:314.5pt;margin-top:759.2pt;width:13.6pt;height:16.5pt;z-index:-1635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" filled="f" stroked="f">
              <v:textbox inset="0,0,0,0">
                <w:txbxContent>
                  <w:p w:rsidR="004A2844" w:rsidRDefault="005F2B87">
                    <w:pPr>
                      <w:pStyle w:val="Textoindependiente"/>
                      <w:spacing w:before="20"/>
                      <w:ind w:left="60"/>
                    </w:pPr>
                    <w:r>
                      <w:rPr>
                        <w:color w:val="4F81BC"/>
                        <w:spacing w:val="-10"/>
                      </w:rPr>
                      <w:fldChar w:fldCharType="begin"/>
                    </w:r>
                    <w:r>
                      <w:rPr>
                        <w:color w:val="4F81BC"/>
                        <w:spacing w:val="-10"/>
                      </w:rPr>
                      <w:instrText xml:space="preserve"> PAGE </w:instrText>
                    </w:r>
                    <w:r>
                      <w:rPr>
                        <w:color w:val="4F81BC"/>
                        <w:spacing w:val="-10"/>
                      </w:rPr>
                      <w:fldChar w:fldCharType="separate"/>
                    </w:r>
                    <w:r>
                      <w:rPr>
                        <w:color w:val="4F81BC"/>
                        <w:spacing w:val="-10"/>
                      </w:rPr>
                      <w:t>2</w:t>
                    </w:r>
                    <w:r>
                      <w:rPr>
                        <w:color w:val="4F81BC"/>
                        <w:spacing w:val="-1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s">
          <w:drawing>
            <wp:anchor distT="0" distB="0" distL="0" distR="0" simplePos="0" relativeHeight="486984704" behindDoc="1" locked="0" layoutInCell="1" allowOverlap="1">
              <wp:simplePos x="0" y="0"/>
              <wp:positionH relativeFrom="page">
                <wp:posOffset>3444290</wp:posOffset>
              </wp:positionH>
              <wp:positionV relativeFrom="page">
                <wp:posOffset>9549178</wp:posOffset>
              </wp:positionV>
              <wp:extent cx="1282700" cy="343535"/>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257810"/>
                            </a:moveTo>
                            <a:lnTo>
                              <a:pt x="50800" y="264795"/>
                            </a:lnTo>
                            <a:lnTo>
                              <a:pt x="102870" y="271145"/>
                            </a:lnTo>
                            <a:lnTo>
                              <a:pt x="155575" y="276860"/>
                            </a:lnTo>
                            <a:lnTo>
                              <a:pt x="210185" y="281940"/>
                            </a:lnTo>
                            <a:lnTo>
                              <a:pt x="264795" y="286385"/>
                            </a:lnTo>
                            <a:lnTo>
                              <a:pt x="320675" y="290195"/>
                            </a:lnTo>
                            <a:lnTo>
                              <a:pt x="320675" y="333375"/>
                            </a:lnTo>
                            <a:lnTo>
                              <a:pt x="373380" y="336550"/>
                            </a:lnTo>
                            <a:lnTo>
                              <a:pt x="426085" y="339090"/>
                            </a:lnTo>
                            <a:lnTo>
                              <a:pt x="479425" y="340995"/>
                            </a:lnTo>
                            <a:lnTo>
                              <a:pt x="533400" y="342265"/>
                            </a:lnTo>
                            <a:lnTo>
                              <a:pt x="587375" y="343535"/>
                            </a:lnTo>
                            <a:lnTo>
                              <a:pt x="641350" y="343535"/>
                            </a:lnTo>
                            <a:lnTo>
                              <a:pt x="695325" y="343535"/>
                            </a:lnTo>
                            <a:lnTo>
                              <a:pt x="749300" y="342265"/>
                            </a:lnTo>
                            <a:lnTo>
                              <a:pt x="802640" y="340995"/>
                            </a:lnTo>
                            <a:lnTo>
                              <a:pt x="856615" y="339090"/>
                            </a:lnTo>
                            <a:lnTo>
                              <a:pt x="909320" y="336550"/>
                            </a:lnTo>
                            <a:lnTo>
                              <a:pt x="962025" y="333375"/>
                            </a:lnTo>
                            <a:lnTo>
                              <a:pt x="962025" y="290195"/>
                            </a:lnTo>
                            <a:lnTo>
                              <a:pt x="1017910" y="286385"/>
                            </a:lnTo>
                            <a:lnTo>
                              <a:pt x="1072520" y="281940"/>
                            </a:lnTo>
                            <a:lnTo>
                              <a:pt x="1126490" y="276860"/>
                            </a:lnTo>
                            <a:lnTo>
                              <a:pt x="1179830" y="271145"/>
                            </a:lnTo>
                            <a:lnTo>
                              <a:pt x="1231900" y="264795"/>
                            </a:lnTo>
                            <a:lnTo>
                              <a:pt x="1282700" y="257810"/>
                            </a:lnTo>
                            <a:lnTo>
                              <a:pt x="1122680" y="148590"/>
                            </a:lnTo>
                            <a:lnTo>
                              <a:pt x="1282700" y="0"/>
                            </a:lnTo>
                            <a:lnTo>
                              <a:pt x="1237610" y="6350"/>
                            </a:lnTo>
                            <a:lnTo>
                              <a:pt x="1191890" y="12065"/>
                            </a:lnTo>
                            <a:lnTo>
                              <a:pt x="1145540" y="17145"/>
                            </a:lnTo>
                            <a:lnTo>
                              <a:pt x="1098550" y="22225"/>
                            </a:lnTo>
                            <a:lnTo>
                              <a:pt x="1050290" y="26035"/>
                            </a:lnTo>
                            <a:lnTo>
                              <a:pt x="1001400" y="29845"/>
                            </a:lnTo>
                            <a:lnTo>
                              <a:pt x="952500" y="33655"/>
                            </a:lnTo>
                            <a:lnTo>
                              <a:pt x="902335" y="36195"/>
                            </a:lnTo>
                            <a:lnTo>
                              <a:pt x="852170" y="38735"/>
                            </a:lnTo>
                            <a:lnTo>
                              <a:pt x="802005" y="40640"/>
                            </a:lnTo>
                            <a:lnTo>
                              <a:pt x="802005" y="83185"/>
                            </a:lnTo>
                            <a:lnTo>
                              <a:pt x="762000" y="84455"/>
                            </a:lnTo>
                            <a:lnTo>
                              <a:pt x="721995" y="85090"/>
                            </a:lnTo>
                            <a:lnTo>
                              <a:pt x="681355" y="85725"/>
                            </a:lnTo>
                            <a:lnTo>
                              <a:pt x="641350" y="85725"/>
                            </a:lnTo>
                            <a:lnTo>
                              <a:pt x="601345" y="85725"/>
                            </a:lnTo>
                            <a:lnTo>
                              <a:pt x="560705" y="85090"/>
                            </a:lnTo>
                            <a:lnTo>
                              <a:pt x="520700" y="84455"/>
                            </a:lnTo>
                            <a:lnTo>
                              <a:pt x="480695" y="83185"/>
                            </a:lnTo>
                            <a:lnTo>
                              <a:pt x="480695" y="40640"/>
                            </a:lnTo>
                            <a:lnTo>
                              <a:pt x="430530" y="38735"/>
                            </a:lnTo>
                            <a:lnTo>
                              <a:pt x="380365" y="36195"/>
                            </a:lnTo>
                            <a:lnTo>
                              <a:pt x="330200" y="33655"/>
                            </a:lnTo>
                            <a:lnTo>
                              <a:pt x="281305" y="29845"/>
                            </a:lnTo>
                            <a:lnTo>
                              <a:pt x="232410" y="26035"/>
                            </a:lnTo>
                            <a:lnTo>
                              <a:pt x="184150" y="22225"/>
                            </a:lnTo>
                            <a:lnTo>
                              <a:pt x="137160" y="17145"/>
                            </a:lnTo>
                            <a:lnTo>
                              <a:pt x="90805" y="12065"/>
                            </a:lnTo>
                            <a:lnTo>
                              <a:pt x="45085" y="6350"/>
                            </a:lnTo>
                            <a:lnTo>
                              <a:pt x="0" y="0"/>
                            </a:lnTo>
                            <a:lnTo>
                              <a:pt x="160655" y="148590"/>
                            </a:lnTo>
                            <a:lnTo>
                              <a:pt x="0" y="257810"/>
                            </a:lnTo>
                            <a:close/>
                          </a:path>
                          <a:path w="1282700" h="343535">
                            <a:moveTo>
                              <a:pt x="480695" y="83185"/>
                            </a:moveTo>
                            <a:lnTo>
                              <a:pt x="440690" y="81915"/>
                            </a:lnTo>
                            <a:lnTo>
                              <a:pt x="400050" y="80010"/>
                            </a:lnTo>
                            <a:lnTo>
                              <a:pt x="360680" y="78105"/>
                            </a:lnTo>
                            <a:lnTo>
                              <a:pt x="320675" y="75565"/>
                            </a:lnTo>
                            <a:lnTo>
                              <a:pt x="481330" y="40640"/>
                            </a:lnTo>
                          </a:path>
                          <a:path w="1282700" h="343535">
                            <a:moveTo>
                              <a:pt x="802005" y="83185"/>
                            </a:moveTo>
                            <a:lnTo>
                              <a:pt x="842010" y="81915"/>
                            </a:lnTo>
                            <a:lnTo>
                              <a:pt x="882015" y="80010"/>
                            </a:lnTo>
                            <a:lnTo>
                              <a:pt x="922020" y="78105"/>
                            </a:lnTo>
                            <a:lnTo>
                              <a:pt x="962025" y="75565"/>
                            </a:lnTo>
                            <a:lnTo>
                              <a:pt x="802005" y="40640"/>
                            </a:lnTo>
                          </a:path>
                          <a:path w="1282700" h="343535">
                            <a:moveTo>
                              <a:pt x="320675" y="290195"/>
                            </a:moveTo>
                            <a:lnTo>
                              <a:pt x="320675" y="75565"/>
                            </a:lnTo>
                          </a:path>
                          <a:path w="1282700" h="343535">
                            <a:moveTo>
                              <a:pt x="962025" y="290195"/>
                            </a:moveTo>
                            <a:lnTo>
                              <a:pt x="962025" y="75565"/>
                            </a:lnTo>
                          </a:path>
                        </a:pathLst>
                      </a:custGeom>
                      <a:ln w="9525">
                        <a:solidFill>
                          <a:srgbClr val="709FDC"/>
                        </a:solidFill>
                        <a:prstDash val="solid"/>
                      </a:ln>
                    </wps:spPr>
                    <wps:bodyPr wrap="square" lIns="0" tIns="0" rIns="0" bIns="0" rtlCol="0">
                      <a:prstTxWarp prst="textNoShape">
                        <a:avLst/>
                      </a:prstTxWarp>
                      <a:noAutofit/>
                    </wps:bodyPr>
                  </wps:wsp>
                </a:graphicData>
              </a:graphic>
            </wp:anchor>
          </w:drawing>
        </mc:Choice>
        <mc:Fallback>
          <w:pict>
            <v:shape w14:anchorId="397C5004" id="Graphic 86" o:spid="_x0000_s1026" style="position:absolute;margin-left:271.2pt;margin-top:751.9pt;width:101pt;height:27.05pt;z-index:-16331776;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" path="m,257810r50800,6985l102870,271145r52705,5715l210185,281940r54610,4445l320675,290195r,43180l373380,336550r52705,2540l479425,340995r53975,1270l587375,343535r53975,l695325,343535r53975,-1270l802640,340995r53975,-1905l909320,336550r52705,-3175l962025,290195r55885,-3810l1072520,281940r53970,-5080l1179830,271145r52070,-6350l1282700,257810,1122680,148590,1282700,r-45090,6350l1191890,12065r-46350,5080l1098550,22225r-48260,3810l1001400,29845r-48900,3810l902335,36195r-50165,2540l802005,40640r,42545l762000,84455r-40005,635l681355,85725r-40005,l601345,85725r-40640,-635l520700,84455,480695,83185r,-42545l430530,38735,380365,36195,330200,33655,281305,29845,232410,26035,184150,22225,137160,17145,90805,12065,45085,6350,,,160655,148590,,257810xem480695,83185l440690,81915,400050,80010,360680,78105,320675,75565,481330,40640em802005,83185r40005,-1270l882015,80010r40005,-1905l962025,75565,802005,40640em320675,290195r,-214630em962025,290195r,-214630e" filled="f" strokecolor="#709fdc">
              <v:path arrowok="t"/>
              <w10:wrap anchorx="page" anchory="page"/>
            </v:shape>
          </w:pict>
        </mc:Fallback>
      </mc:AlternateContent>
    </w:r>
    <w:r>
      <w:rPr>
        <w:noProof/>
      </w:rPr>
      <mc:AlternateContent>
        <mc:Choice Requires="wps">
          <w:drawing>
            <wp:anchor distT="0" distB="0" distL="0" distR="0" simplePos="0" relativeHeight="486985216" behindDoc="1" locked="0" layoutInCell="1" allowOverlap="1">
              <wp:simplePos x="0" y="0"/>
              <wp:positionH relativeFrom="page">
                <wp:posOffset>3954575</wp:posOffset>
              </wp:positionH>
              <wp:positionV relativeFrom="page">
                <wp:posOffset>9641562</wp:posOffset>
              </wp:positionV>
              <wp:extent cx="249554" cy="20955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4" cy="209550"/>
                      </a:xfrm>
                      <a:prstGeom prst="rect">
                        <a:avLst/>
                      </a:prstGeom>
                    </wps:spPr>
                    <wps:txbx>
                      <w:txbxContent>
                        <w:p w:rsidR="004A2844" w:rsidRDefault="005F2B87">
                          <w:pPr>
                            <w:pStyle w:val="Textoindependiente"/>
                            <w:spacing w:before="20"/>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11</w:t>
                          </w:r>
                          <w:r>
                            <w:rPr>
                              <w:color w:val="4F81BC"/>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7" o:spid="_x0000_s1061" type="#_x0000_t202" style="position:absolute;margin-left:311.4pt;margin-top:759.2pt;width:19.65pt;height:16.5pt;z-index:-1633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" filled="f" stroked="f">
              <v:textbox inset="0,0,0,0">
                <w:txbxContent>
                  <w:p w:rsidR="004A2844" w:rsidRDefault="005F2B87">
                    <w:pPr>
                      <w:pStyle w:val="Textoindependiente"/>
                      <w:spacing w:before="20"/>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11</w:t>
                    </w:r>
                    <w:r>
                      <w:rPr>
                        <w:color w:val="4F81BC"/>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s">
          <w:drawing>
            <wp:anchor distT="0" distB="0" distL="0" distR="0" simplePos="0" relativeHeight="486987264" behindDoc="1" locked="0" layoutInCell="1" allowOverlap="1">
              <wp:simplePos x="0" y="0"/>
              <wp:positionH relativeFrom="page">
                <wp:posOffset>3444290</wp:posOffset>
              </wp:positionH>
              <wp:positionV relativeFrom="page">
                <wp:posOffset>9549178</wp:posOffset>
              </wp:positionV>
              <wp:extent cx="1282700" cy="343535"/>
              <wp:effectExtent l="0" t="0" r="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257810"/>
                            </a:moveTo>
                            <a:lnTo>
                              <a:pt x="50800" y="264795"/>
                            </a:lnTo>
                            <a:lnTo>
                              <a:pt x="102870" y="271145"/>
                            </a:lnTo>
                            <a:lnTo>
                              <a:pt x="155575" y="276860"/>
                            </a:lnTo>
                            <a:lnTo>
                              <a:pt x="210185" y="281940"/>
                            </a:lnTo>
                            <a:lnTo>
                              <a:pt x="264795" y="286385"/>
                            </a:lnTo>
                            <a:lnTo>
                              <a:pt x="320675" y="290195"/>
                            </a:lnTo>
                            <a:lnTo>
                              <a:pt x="320675" y="333375"/>
                            </a:lnTo>
                            <a:lnTo>
                              <a:pt x="373380" y="336550"/>
                            </a:lnTo>
                            <a:lnTo>
                              <a:pt x="426085" y="339090"/>
                            </a:lnTo>
                            <a:lnTo>
                              <a:pt x="479425" y="340995"/>
                            </a:lnTo>
                            <a:lnTo>
                              <a:pt x="533400" y="342265"/>
                            </a:lnTo>
                            <a:lnTo>
                              <a:pt x="587375" y="343535"/>
                            </a:lnTo>
                            <a:lnTo>
                              <a:pt x="641350" y="343535"/>
                            </a:lnTo>
                            <a:lnTo>
                              <a:pt x="695325" y="343535"/>
                            </a:lnTo>
                            <a:lnTo>
                              <a:pt x="749300" y="342265"/>
                            </a:lnTo>
                            <a:lnTo>
                              <a:pt x="802640" y="340995"/>
                            </a:lnTo>
                            <a:lnTo>
                              <a:pt x="856615" y="339090"/>
                            </a:lnTo>
                            <a:lnTo>
                              <a:pt x="909320" y="336550"/>
                            </a:lnTo>
                            <a:lnTo>
                              <a:pt x="962025" y="333375"/>
                            </a:lnTo>
                            <a:lnTo>
                              <a:pt x="962025" y="290195"/>
                            </a:lnTo>
                            <a:lnTo>
                              <a:pt x="1017910" y="286385"/>
                            </a:lnTo>
                            <a:lnTo>
                              <a:pt x="1072520" y="281940"/>
                            </a:lnTo>
                            <a:lnTo>
                              <a:pt x="1126490" y="276860"/>
                            </a:lnTo>
                            <a:lnTo>
                              <a:pt x="1179830" y="271145"/>
                            </a:lnTo>
                            <a:lnTo>
                              <a:pt x="1231900" y="264795"/>
                            </a:lnTo>
                            <a:lnTo>
                              <a:pt x="1282700" y="257810"/>
                            </a:lnTo>
                            <a:lnTo>
                              <a:pt x="1122680" y="148590"/>
                            </a:lnTo>
                            <a:lnTo>
                              <a:pt x="1282700" y="0"/>
                            </a:lnTo>
                            <a:lnTo>
                              <a:pt x="1237610" y="6350"/>
                            </a:lnTo>
                            <a:lnTo>
                              <a:pt x="1191890" y="12065"/>
                            </a:lnTo>
                            <a:lnTo>
                              <a:pt x="1145540" y="17145"/>
                            </a:lnTo>
                            <a:lnTo>
                              <a:pt x="1098550" y="22225"/>
                            </a:lnTo>
                            <a:lnTo>
                              <a:pt x="1050290" y="26035"/>
                            </a:lnTo>
                            <a:lnTo>
                              <a:pt x="1001400" y="29845"/>
                            </a:lnTo>
                            <a:lnTo>
                              <a:pt x="952500" y="33655"/>
                            </a:lnTo>
                            <a:lnTo>
                              <a:pt x="902335" y="36195"/>
                            </a:lnTo>
                            <a:lnTo>
                              <a:pt x="852170" y="38735"/>
                            </a:lnTo>
                            <a:lnTo>
                              <a:pt x="802005" y="40640"/>
                            </a:lnTo>
                            <a:lnTo>
                              <a:pt x="802005" y="83185"/>
                            </a:lnTo>
                            <a:lnTo>
                              <a:pt x="762000" y="84455"/>
                            </a:lnTo>
                            <a:lnTo>
                              <a:pt x="721995" y="85090"/>
                            </a:lnTo>
                            <a:lnTo>
                              <a:pt x="681355" y="85725"/>
                            </a:lnTo>
                            <a:lnTo>
                              <a:pt x="641350" y="85725"/>
                            </a:lnTo>
                            <a:lnTo>
                              <a:pt x="601345" y="85725"/>
                            </a:lnTo>
                            <a:lnTo>
                              <a:pt x="560705" y="85090"/>
                            </a:lnTo>
                            <a:lnTo>
                              <a:pt x="520700" y="84455"/>
                            </a:lnTo>
                            <a:lnTo>
                              <a:pt x="480695" y="83185"/>
                            </a:lnTo>
                            <a:lnTo>
                              <a:pt x="480695" y="40640"/>
                            </a:lnTo>
                            <a:lnTo>
                              <a:pt x="430530" y="38735"/>
                            </a:lnTo>
                            <a:lnTo>
                              <a:pt x="380365" y="36195"/>
                            </a:lnTo>
                            <a:lnTo>
                              <a:pt x="330200" y="33655"/>
                            </a:lnTo>
                            <a:lnTo>
                              <a:pt x="281305" y="29845"/>
                            </a:lnTo>
                            <a:lnTo>
                              <a:pt x="232410" y="26035"/>
                            </a:lnTo>
                            <a:lnTo>
                              <a:pt x="184150" y="22225"/>
                            </a:lnTo>
                            <a:lnTo>
                              <a:pt x="137160" y="17145"/>
                            </a:lnTo>
                            <a:lnTo>
                              <a:pt x="90805" y="12065"/>
                            </a:lnTo>
                            <a:lnTo>
                              <a:pt x="45085" y="6350"/>
                            </a:lnTo>
                            <a:lnTo>
                              <a:pt x="0" y="0"/>
                            </a:lnTo>
                            <a:lnTo>
                              <a:pt x="160655" y="148590"/>
                            </a:lnTo>
                            <a:lnTo>
                              <a:pt x="0" y="257810"/>
                            </a:lnTo>
                            <a:close/>
                          </a:path>
                          <a:path w="1282700" h="343535">
                            <a:moveTo>
                              <a:pt x="480695" y="83185"/>
                            </a:moveTo>
                            <a:lnTo>
                              <a:pt x="440690" y="81915"/>
                            </a:lnTo>
                            <a:lnTo>
                              <a:pt x="400050" y="80010"/>
                            </a:lnTo>
                            <a:lnTo>
                              <a:pt x="360680" y="78105"/>
                            </a:lnTo>
                            <a:lnTo>
                              <a:pt x="320675" y="75565"/>
                            </a:lnTo>
                            <a:lnTo>
                              <a:pt x="481330" y="40640"/>
                            </a:lnTo>
                          </a:path>
                          <a:path w="1282700" h="343535">
                            <a:moveTo>
                              <a:pt x="802005" y="83185"/>
                            </a:moveTo>
                            <a:lnTo>
                              <a:pt x="842010" y="81915"/>
                            </a:lnTo>
                            <a:lnTo>
                              <a:pt x="882015" y="80010"/>
                            </a:lnTo>
                            <a:lnTo>
                              <a:pt x="922020" y="78105"/>
                            </a:lnTo>
                            <a:lnTo>
                              <a:pt x="962025" y="75565"/>
                            </a:lnTo>
                            <a:lnTo>
                              <a:pt x="802005" y="40640"/>
                            </a:lnTo>
                          </a:path>
                          <a:path w="1282700" h="343535">
                            <a:moveTo>
                              <a:pt x="320675" y="290195"/>
                            </a:moveTo>
                            <a:lnTo>
                              <a:pt x="320675" y="75565"/>
                            </a:lnTo>
                          </a:path>
                          <a:path w="1282700" h="343535">
                            <a:moveTo>
                              <a:pt x="962025" y="290195"/>
                            </a:moveTo>
                            <a:lnTo>
                              <a:pt x="962025" y="75565"/>
                            </a:lnTo>
                          </a:path>
                        </a:pathLst>
                      </a:custGeom>
                      <a:ln w="9525">
                        <a:solidFill>
                          <a:srgbClr val="709FDC"/>
                        </a:solidFill>
                        <a:prstDash val="solid"/>
                      </a:ln>
                    </wps:spPr>
                    <wps:bodyPr wrap="square" lIns="0" tIns="0" rIns="0" bIns="0" rtlCol="0">
                      <a:prstTxWarp prst="textNoShape">
                        <a:avLst/>
                      </a:prstTxWarp>
                      <a:noAutofit/>
                    </wps:bodyPr>
                  </wps:wsp>
                </a:graphicData>
              </a:graphic>
            </wp:anchor>
          </w:drawing>
        </mc:Choice>
        <mc:Fallback>
          <w:pict>
            <v:shape w14:anchorId="05195DBA" id="Graphic 94" o:spid="_x0000_s1026" style="position:absolute;margin-left:271.2pt;margin-top:751.9pt;width:101pt;height:27.05pt;z-index:-16329216;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" path="m,257810r50800,6985l102870,271145r52705,5715l210185,281940r54610,4445l320675,290195r,43180l373380,336550r52705,2540l479425,340995r53975,1270l587375,343535r53975,l695325,343535r53975,-1270l802640,340995r53975,-1905l909320,336550r52705,-3175l962025,290195r55885,-3810l1072520,281940r53970,-5080l1179830,271145r52070,-6350l1282700,257810,1122680,148590,1282700,r-45090,6350l1191890,12065r-46350,5080l1098550,22225r-48260,3810l1001400,29845r-48900,3810l902335,36195r-50165,2540l802005,40640r,42545l762000,84455r-40005,635l681355,85725r-40005,l601345,85725r-40640,-635l520700,84455,480695,83185r,-42545l430530,38735,380365,36195,330200,33655,281305,29845,232410,26035,184150,22225,137160,17145,90805,12065,45085,6350,,,160655,148590,,257810xem480695,83185l440690,81915,400050,80010,360680,78105,320675,75565,481330,40640em802005,83185r40005,-1270l882015,80010r40005,-1905l962025,75565,802005,40640em320675,290195r,-214630em962025,290195r,-214630e" filled="f" strokecolor="#709fdc">
              <v:path arrowok="t"/>
              <w10:wrap anchorx="page" anchory="page"/>
            </v:shape>
          </w:pict>
        </mc:Fallback>
      </mc:AlternateContent>
    </w:r>
    <w:r>
      <w:rPr>
        <w:noProof/>
      </w:rPr>
      <mc:AlternateContent>
        <mc:Choice Requires="wps">
          <w:drawing>
            <wp:anchor distT="0" distB="0" distL="0" distR="0" simplePos="0" relativeHeight="486987776" behindDoc="1" locked="0" layoutInCell="1" allowOverlap="1">
              <wp:simplePos x="0" y="0"/>
              <wp:positionH relativeFrom="page">
                <wp:posOffset>3954575</wp:posOffset>
              </wp:positionH>
              <wp:positionV relativeFrom="page">
                <wp:posOffset>9641562</wp:posOffset>
              </wp:positionV>
              <wp:extent cx="249554" cy="20955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4" cy="209550"/>
                      </a:xfrm>
                      <a:prstGeom prst="rect">
                        <a:avLst/>
                      </a:prstGeom>
                    </wps:spPr>
                    <wps:txbx>
                      <w:txbxContent>
                        <w:p w:rsidR="004A2844" w:rsidRDefault="005F2B87">
                          <w:pPr>
                            <w:pStyle w:val="Textoindependiente"/>
                            <w:spacing w:before="20"/>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12</w:t>
                          </w:r>
                          <w:r>
                            <w:rPr>
                              <w:color w:val="4F81BC"/>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5" o:spid="_x0000_s1064" type="#_x0000_t202" style="position:absolute;margin-left:311.4pt;margin-top:759.2pt;width:19.65pt;height:16.5pt;z-index:-16328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" filled="f" stroked="f">
              <v:textbox inset="0,0,0,0">
                <w:txbxContent>
                  <w:p w:rsidR="004A2844" w:rsidRDefault="005F2B87">
                    <w:pPr>
                      <w:pStyle w:val="Textoindependiente"/>
                      <w:spacing w:before="20"/>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12</w:t>
                    </w:r>
                    <w:r>
                      <w:rPr>
                        <w:color w:val="4F81BC"/>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s">
          <w:drawing>
            <wp:anchor distT="0" distB="0" distL="0" distR="0" simplePos="0" relativeHeight="486989824" behindDoc="1" locked="0" layoutInCell="1" allowOverlap="1">
              <wp:simplePos x="0" y="0"/>
              <wp:positionH relativeFrom="page">
                <wp:posOffset>3444290</wp:posOffset>
              </wp:positionH>
              <wp:positionV relativeFrom="page">
                <wp:posOffset>9549178</wp:posOffset>
              </wp:positionV>
              <wp:extent cx="1282700" cy="343535"/>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257810"/>
                            </a:moveTo>
                            <a:lnTo>
                              <a:pt x="50800" y="264795"/>
                            </a:lnTo>
                            <a:lnTo>
                              <a:pt x="102870" y="271145"/>
                            </a:lnTo>
                            <a:lnTo>
                              <a:pt x="155575" y="276860"/>
                            </a:lnTo>
                            <a:lnTo>
                              <a:pt x="210185" y="281940"/>
                            </a:lnTo>
                            <a:lnTo>
                              <a:pt x="264795" y="286385"/>
                            </a:lnTo>
                            <a:lnTo>
                              <a:pt x="320675" y="290195"/>
                            </a:lnTo>
                            <a:lnTo>
                              <a:pt x="320675" y="333375"/>
                            </a:lnTo>
                            <a:lnTo>
                              <a:pt x="373380" y="336550"/>
                            </a:lnTo>
                            <a:lnTo>
                              <a:pt x="426085" y="339090"/>
                            </a:lnTo>
                            <a:lnTo>
                              <a:pt x="479425" y="340995"/>
                            </a:lnTo>
                            <a:lnTo>
                              <a:pt x="533400" y="342265"/>
                            </a:lnTo>
                            <a:lnTo>
                              <a:pt x="587375" y="343535"/>
                            </a:lnTo>
                            <a:lnTo>
                              <a:pt x="641350" y="343535"/>
                            </a:lnTo>
                            <a:lnTo>
                              <a:pt x="695325" y="343535"/>
                            </a:lnTo>
                            <a:lnTo>
                              <a:pt x="749300" y="342265"/>
                            </a:lnTo>
                            <a:lnTo>
                              <a:pt x="802640" y="340995"/>
                            </a:lnTo>
                            <a:lnTo>
                              <a:pt x="856615" y="339090"/>
                            </a:lnTo>
                            <a:lnTo>
                              <a:pt x="909320" y="336550"/>
                            </a:lnTo>
                            <a:lnTo>
                              <a:pt x="962025" y="333375"/>
                            </a:lnTo>
                            <a:lnTo>
                              <a:pt x="962025" y="290195"/>
                            </a:lnTo>
                            <a:lnTo>
                              <a:pt x="1017910" y="286385"/>
                            </a:lnTo>
                            <a:lnTo>
                              <a:pt x="1072520" y="281940"/>
                            </a:lnTo>
                            <a:lnTo>
                              <a:pt x="1126490" y="276860"/>
                            </a:lnTo>
                            <a:lnTo>
                              <a:pt x="1179830" y="271145"/>
                            </a:lnTo>
                            <a:lnTo>
                              <a:pt x="1231900" y="264795"/>
                            </a:lnTo>
                            <a:lnTo>
                              <a:pt x="1282700" y="257810"/>
                            </a:lnTo>
                            <a:lnTo>
                              <a:pt x="1122680" y="148590"/>
                            </a:lnTo>
                            <a:lnTo>
                              <a:pt x="1282700" y="0"/>
                            </a:lnTo>
                            <a:lnTo>
                              <a:pt x="1237610" y="6350"/>
                            </a:lnTo>
                            <a:lnTo>
                              <a:pt x="1191890" y="12065"/>
                            </a:lnTo>
                            <a:lnTo>
                              <a:pt x="1145540" y="17145"/>
                            </a:lnTo>
                            <a:lnTo>
                              <a:pt x="1098550" y="22225"/>
                            </a:lnTo>
                            <a:lnTo>
                              <a:pt x="1050290" y="26035"/>
                            </a:lnTo>
                            <a:lnTo>
                              <a:pt x="1001400" y="29845"/>
                            </a:lnTo>
                            <a:lnTo>
                              <a:pt x="952500" y="33655"/>
                            </a:lnTo>
                            <a:lnTo>
                              <a:pt x="902335" y="36195"/>
                            </a:lnTo>
                            <a:lnTo>
                              <a:pt x="852170" y="38735"/>
                            </a:lnTo>
                            <a:lnTo>
                              <a:pt x="802005" y="40640"/>
                            </a:lnTo>
                            <a:lnTo>
                              <a:pt x="802005" y="83185"/>
                            </a:lnTo>
                            <a:lnTo>
                              <a:pt x="762000" y="84455"/>
                            </a:lnTo>
                            <a:lnTo>
                              <a:pt x="721995" y="85090"/>
                            </a:lnTo>
                            <a:lnTo>
                              <a:pt x="681355" y="85725"/>
                            </a:lnTo>
                            <a:lnTo>
                              <a:pt x="641350" y="85725"/>
                            </a:lnTo>
                            <a:lnTo>
                              <a:pt x="601345" y="85725"/>
                            </a:lnTo>
                            <a:lnTo>
                              <a:pt x="560705" y="85090"/>
                            </a:lnTo>
                            <a:lnTo>
                              <a:pt x="520700" y="84455"/>
                            </a:lnTo>
                            <a:lnTo>
                              <a:pt x="480695" y="83185"/>
                            </a:lnTo>
                            <a:lnTo>
                              <a:pt x="480695" y="40640"/>
                            </a:lnTo>
                            <a:lnTo>
                              <a:pt x="430530" y="38735"/>
                            </a:lnTo>
                            <a:lnTo>
                              <a:pt x="380365" y="36195"/>
                            </a:lnTo>
                            <a:lnTo>
                              <a:pt x="330200" y="33655"/>
                            </a:lnTo>
                            <a:lnTo>
                              <a:pt x="281305" y="29845"/>
                            </a:lnTo>
                            <a:lnTo>
                              <a:pt x="232410" y="26035"/>
                            </a:lnTo>
                            <a:lnTo>
                              <a:pt x="184150" y="22225"/>
                            </a:lnTo>
                            <a:lnTo>
                              <a:pt x="137160" y="17145"/>
                            </a:lnTo>
                            <a:lnTo>
                              <a:pt x="90805" y="12065"/>
                            </a:lnTo>
                            <a:lnTo>
                              <a:pt x="45085" y="6350"/>
                            </a:lnTo>
                            <a:lnTo>
                              <a:pt x="0" y="0"/>
                            </a:lnTo>
                            <a:lnTo>
                              <a:pt x="160655" y="148590"/>
                            </a:lnTo>
                            <a:lnTo>
                              <a:pt x="0" y="257810"/>
                            </a:lnTo>
                            <a:close/>
                          </a:path>
                          <a:path w="1282700" h="343535">
                            <a:moveTo>
                              <a:pt x="480695" y="83185"/>
                            </a:moveTo>
                            <a:lnTo>
                              <a:pt x="440690" y="81915"/>
                            </a:lnTo>
                            <a:lnTo>
                              <a:pt x="400050" y="80010"/>
                            </a:lnTo>
                            <a:lnTo>
                              <a:pt x="360680" y="78105"/>
                            </a:lnTo>
                            <a:lnTo>
                              <a:pt x="320675" y="75565"/>
                            </a:lnTo>
                            <a:lnTo>
                              <a:pt x="481330" y="40640"/>
                            </a:lnTo>
                          </a:path>
                          <a:path w="1282700" h="343535">
                            <a:moveTo>
                              <a:pt x="802005" y="83185"/>
                            </a:moveTo>
                            <a:lnTo>
                              <a:pt x="842010" y="81915"/>
                            </a:lnTo>
                            <a:lnTo>
                              <a:pt x="882015" y="80010"/>
                            </a:lnTo>
                            <a:lnTo>
                              <a:pt x="922020" y="78105"/>
                            </a:lnTo>
                            <a:lnTo>
                              <a:pt x="962025" y="75565"/>
                            </a:lnTo>
                            <a:lnTo>
                              <a:pt x="802005" y="40640"/>
                            </a:lnTo>
                          </a:path>
                          <a:path w="1282700" h="343535">
                            <a:moveTo>
                              <a:pt x="320675" y="290195"/>
                            </a:moveTo>
                            <a:lnTo>
                              <a:pt x="320675" y="75565"/>
                            </a:lnTo>
                          </a:path>
                          <a:path w="1282700" h="343535">
                            <a:moveTo>
                              <a:pt x="962025" y="290195"/>
                            </a:moveTo>
                            <a:lnTo>
                              <a:pt x="962025" y="75565"/>
                            </a:lnTo>
                          </a:path>
                        </a:pathLst>
                      </a:custGeom>
                      <a:ln w="9525">
                        <a:solidFill>
                          <a:srgbClr val="709FDC"/>
                        </a:solidFill>
                        <a:prstDash val="solid"/>
                      </a:ln>
                    </wps:spPr>
                    <wps:bodyPr wrap="square" lIns="0" tIns="0" rIns="0" bIns="0" rtlCol="0">
                      <a:prstTxWarp prst="textNoShape">
                        <a:avLst/>
                      </a:prstTxWarp>
                      <a:noAutofit/>
                    </wps:bodyPr>
                  </wps:wsp>
                </a:graphicData>
              </a:graphic>
            </wp:anchor>
          </w:drawing>
        </mc:Choice>
        <mc:Fallback>
          <w:pict>
            <v:shape w14:anchorId="0BD8657E" id="Graphic 102" o:spid="_x0000_s1026" style="position:absolute;margin-left:271.2pt;margin-top:751.9pt;width:101pt;height:27.05pt;z-index:-16326656;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" path="m,257810r50800,6985l102870,271145r52705,5715l210185,281940r54610,4445l320675,290195r,43180l373380,336550r52705,2540l479425,340995r53975,1270l587375,343535r53975,l695325,343535r53975,-1270l802640,340995r53975,-1905l909320,336550r52705,-3175l962025,290195r55885,-3810l1072520,281940r53970,-5080l1179830,271145r52070,-6350l1282700,257810,1122680,148590,1282700,r-45090,6350l1191890,12065r-46350,5080l1098550,22225r-48260,3810l1001400,29845r-48900,3810l902335,36195r-50165,2540l802005,40640r,42545l762000,84455r-40005,635l681355,85725r-40005,l601345,85725r-40640,-635l520700,84455,480695,83185r,-42545l430530,38735,380365,36195,330200,33655,281305,29845,232410,26035,184150,22225,137160,17145,90805,12065,45085,6350,,,160655,148590,,257810xem480695,83185l440690,81915,400050,80010,360680,78105,320675,75565,481330,40640em802005,83185r40005,-1270l882015,80010r40005,-1905l962025,75565,802005,40640em320675,290195r,-214630em962025,290195r,-214630e" filled="f" strokecolor="#709fdc">
              <v:path arrowok="t"/>
              <w10:wrap anchorx="page" anchory="page"/>
            </v:shape>
          </w:pict>
        </mc:Fallback>
      </mc:AlternateContent>
    </w:r>
    <w:r>
      <w:rPr>
        <w:noProof/>
      </w:rPr>
      <mc:AlternateContent>
        <mc:Choice Requires="wps">
          <w:drawing>
            <wp:anchor distT="0" distB="0" distL="0" distR="0" simplePos="0" relativeHeight="486990336" behindDoc="1" locked="0" layoutInCell="1" allowOverlap="1">
              <wp:simplePos x="0" y="0"/>
              <wp:positionH relativeFrom="page">
                <wp:posOffset>3954575</wp:posOffset>
              </wp:positionH>
              <wp:positionV relativeFrom="page">
                <wp:posOffset>9641562</wp:posOffset>
              </wp:positionV>
              <wp:extent cx="249554" cy="20955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4" cy="209550"/>
                      </a:xfrm>
                      <a:prstGeom prst="rect">
                        <a:avLst/>
                      </a:prstGeom>
                    </wps:spPr>
                    <wps:txbx>
                      <w:txbxContent>
                        <w:p w:rsidR="004A2844" w:rsidRDefault="005F2B87">
                          <w:pPr>
                            <w:pStyle w:val="Textoindependiente"/>
                            <w:spacing w:before="20"/>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13</w:t>
                          </w:r>
                          <w:r>
                            <w:rPr>
                              <w:color w:val="4F81BC"/>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3" o:spid="_x0000_s1067" type="#_x0000_t202" style="position:absolute;margin-left:311.4pt;margin-top:759.2pt;width:19.65pt;height:16.5pt;z-index:-1632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" filled="f" stroked="f">
              <v:textbox inset="0,0,0,0">
                <w:txbxContent>
                  <w:p w:rsidR="004A2844" w:rsidRDefault="005F2B87">
                    <w:pPr>
                      <w:pStyle w:val="Textoindependiente"/>
                      <w:spacing w:before="20"/>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13</w:t>
                    </w:r>
                    <w:r>
                      <w:rPr>
                        <w:color w:val="4F81BC"/>
                        <w:spacing w:val="-5"/>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s">
          <w:drawing>
            <wp:anchor distT="0" distB="0" distL="0" distR="0" simplePos="0" relativeHeight="486992384" behindDoc="1" locked="0" layoutInCell="1" allowOverlap="1">
              <wp:simplePos x="0" y="0"/>
              <wp:positionH relativeFrom="page">
                <wp:posOffset>3444290</wp:posOffset>
              </wp:positionH>
              <wp:positionV relativeFrom="page">
                <wp:posOffset>9549178</wp:posOffset>
              </wp:positionV>
              <wp:extent cx="1282700" cy="343535"/>
              <wp:effectExtent l="0" t="0" r="0" b="0"/>
              <wp:wrapNone/>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257810"/>
                            </a:moveTo>
                            <a:lnTo>
                              <a:pt x="50800" y="264795"/>
                            </a:lnTo>
                            <a:lnTo>
                              <a:pt x="102870" y="271145"/>
                            </a:lnTo>
                            <a:lnTo>
                              <a:pt x="155575" y="276860"/>
                            </a:lnTo>
                            <a:lnTo>
                              <a:pt x="210185" y="281940"/>
                            </a:lnTo>
                            <a:lnTo>
                              <a:pt x="264795" y="286385"/>
                            </a:lnTo>
                            <a:lnTo>
                              <a:pt x="320675" y="290195"/>
                            </a:lnTo>
                            <a:lnTo>
                              <a:pt x="320675" y="333375"/>
                            </a:lnTo>
                            <a:lnTo>
                              <a:pt x="373380" y="336550"/>
                            </a:lnTo>
                            <a:lnTo>
                              <a:pt x="426085" y="339090"/>
                            </a:lnTo>
                            <a:lnTo>
                              <a:pt x="479425" y="340995"/>
                            </a:lnTo>
                            <a:lnTo>
                              <a:pt x="533400" y="342265"/>
                            </a:lnTo>
                            <a:lnTo>
                              <a:pt x="587375" y="343535"/>
                            </a:lnTo>
                            <a:lnTo>
                              <a:pt x="641350" y="343535"/>
                            </a:lnTo>
                            <a:lnTo>
                              <a:pt x="695325" y="343535"/>
                            </a:lnTo>
                            <a:lnTo>
                              <a:pt x="749300" y="342265"/>
                            </a:lnTo>
                            <a:lnTo>
                              <a:pt x="802640" y="340995"/>
                            </a:lnTo>
                            <a:lnTo>
                              <a:pt x="856615" y="339090"/>
                            </a:lnTo>
                            <a:lnTo>
                              <a:pt x="909320" y="336550"/>
                            </a:lnTo>
                            <a:lnTo>
                              <a:pt x="962025" y="333375"/>
                            </a:lnTo>
                            <a:lnTo>
                              <a:pt x="962025" y="290195"/>
                            </a:lnTo>
                            <a:lnTo>
                              <a:pt x="1017910" y="286385"/>
                            </a:lnTo>
                            <a:lnTo>
                              <a:pt x="1072520" y="281940"/>
                            </a:lnTo>
                            <a:lnTo>
                              <a:pt x="1126490" y="276860"/>
                            </a:lnTo>
                            <a:lnTo>
                              <a:pt x="1179830" y="271145"/>
                            </a:lnTo>
                            <a:lnTo>
                              <a:pt x="1231900" y="264795"/>
                            </a:lnTo>
                            <a:lnTo>
                              <a:pt x="1282700" y="257810"/>
                            </a:lnTo>
                            <a:lnTo>
                              <a:pt x="1122680" y="148590"/>
                            </a:lnTo>
                            <a:lnTo>
                              <a:pt x="1282700" y="0"/>
                            </a:lnTo>
                            <a:lnTo>
                              <a:pt x="1237610" y="6350"/>
                            </a:lnTo>
                            <a:lnTo>
                              <a:pt x="1191890" y="12065"/>
                            </a:lnTo>
                            <a:lnTo>
                              <a:pt x="1145540" y="17145"/>
                            </a:lnTo>
                            <a:lnTo>
                              <a:pt x="1098550" y="22225"/>
                            </a:lnTo>
                            <a:lnTo>
                              <a:pt x="1050290" y="26035"/>
                            </a:lnTo>
                            <a:lnTo>
                              <a:pt x="1001400" y="29845"/>
                            </a:lnTo>
                            <a:lnTo>
                              <a:pt x="952500" y="33655"/>
                            </a:lnTo>
                            <a:lnTo>
                              <a:pt x="902335" y="36195"/>
                            </a:lnTo>
                            <a:lnTo>
                              <a:pt x="852170" y="38735"/>
                            </a:lnTo>
                            <a:lnTo>
                              <a:pt x="802005" y="40640"/>
                            </a:lnTo>
                            <a:lnTo>
                              <a:pt x="802005" y="83185"/>
                            </a:lnTo>
                            <a:lnTo>
                              <a:pt x="762000" y="84455"/>
                            </a:lnTo>
                            <a:lnTo>
                              <a:pt x="721995" y="85090"/>
                            </a:lnTo>
                            <a:lnTo>
                              <a:pt x="681355" y="85725"/>
                            </a:lnTo>
                            <a:lnTo>
                              <a:pt x="641350" y="85725"/>
                            </a:lnTo>
                            <a:lnTo>
                              <a:pt x="601345" y="85725"/>
                            </a:lnTo>
                            <a:lnTo>
                              <a:pt x="560705" y="85090"/>
                            </a:lnTo>
                            <a:lnTo>
                              <a:pt x="520700" y="84455"/>
                            </a:lnTo>
                            <a:lnTo>
                              <a:pt x="480695" y="83185"/>
                            </a:lnTo>
                            <a:lnTo>
                              <a:pt x="480695" y="40640"/>
                            </a:lnTo>
                            <a:lnTo>
                              <a:pt x="430530" y="38735"/>
                            </a:lnTo>
                            <a:lnTo>
                              <a:pt x="380365" y="36195"/>
                            </a:lnTo>
                            <a:lnTo>
                              <a:pt x="330200" y="33655"/>
                            </a:lnTo>
                            <a:lnTo>
                              <a:pt x="281305" y="29845"/>
                            </a:lnTo>
                            <a:lnTo>
                              <a:pt x="232410" y="26035"/>
                            </a:lnTo>
                            <a:lnTo>
                              <a:pt x="184150" y="22225"/>
                            </a:lnTo>
                            <a:lnTo>
                              <a:pt x="137160" y="17145"/>
                            </a:lnTo>
                            <a:lnTo>
                              <a:pt x="90805" y="12065"/>
                            </a:lnTo>
                            <a:lnTo>
                              <a:pt x="45085" y="6350"/>
                            </a:lnTo>
                            <a:lnTo>
                              <a:pt x="0" y="0"/>
                            </a:lnTo>
                            <a:lnTo>
                              <a:pt x="160655" y="148590"/>
                            </a:lnTo>
                            <a:lnTo>
                              <a:pt x="0" y="257810"/>
                            </a:lnTo>
                            <a:close/>
                          </a:path>
                          <a:path w="1282700" h="343535">
                            <a:moveTo>
                              <a:pt x="480695" y="83185"/>
                            </a:moveTo>
                            <a:lnTo>
                              <a:pt x="440690" y="81915"/>
                            </a:lnTo>
                            <a:lnTo>
                              <a:pt x="400050" y="80010"/>
                            </a:lnTo>
                            <a:lnTo>
                              <a:pt x="360680" y="78105"/>
                            </a:lnTo>
                            <a:lnTo>
                              <a:pt x="320675" y="75565"/>
                            </a:lnTo>
                            <a:lnTo>
                              <a:pt x="481330" y="40640"/>
                            </a:lnTo>
                          </a:path>
                          <a:path w="1282700" h="343535">
                            <a:moveTo>
                              <a:pt x="802005" y="83185"/>
                            </a:moveTo>
                            <a:lnTo>
                              <a:pt x="842010" y="81915"/>
                            </a:lnTo>
                            <a:lnTo>
                              <a:pt x="882015" y="80010"/>
                            </a:lnTo>
                            <a:lnTo>
                              <a:pt x="922020" y="78105"/>
                            </a:lnTo>
                            <a:lnTo>
                              <a:pt x="962025" y="75565"/>
                            </a:lnTo>
                            <a:lnTo>
                              <a:pt x="802005" y="40640"/>
                            </a:lnTo>
                          </a:path>
                          <a:path w="1282700" h="343535">
                            <a:moveTo>
                              <a:pt x="320675" y="290195"/>
                            </a:moveTo>
                            <a:lnTo>
                              <a:pt x="320675" y="75565"/>
                            </a:lnTo>
                          </a:path>
                          <a:path w="1282700" h="343535">
                            <a:moveTo>
                              <a:pt x="962025" y="290195"/>
                            </a:moveTo>
                            <a:lnTo>
                              <a:pt x="962025" y="75565"/>
                            </a:lnTo>
                          </a:path>
                        </a:pathLst>
                      </a:custGeom>
                      <a:ln w="9525">
                        <a:solidFill>
                          <a:srgbClr val="709FDC"/>
                        </a:solidFill>
                        <a:prstDash val="solid"/>
                      </a:ln>
                    </wps:spPr>
                    <wps:bodyPr wrap="square" lIns="0" tIns="0" rIns="0" bIns="0" rtlCol="0">
                      <a:prstTxWarp prst="textNoShape">
                        <a:avLst/>
                      </a:prstTxWarp>
                      <a:noAutofit/>
                    </wps:bodyPr>
                  </wps:wsp>
                </a:graphicData>
              </a:graphic>
            </wp:anchor>
          </w:drawing>
        </mc:Choice>
        <mc:Fallback>
          <w:pict>
            <v:shape w14:anchorId="454CEE89" id="Graphic 110" o:spid="_x0000_s1026" style="position:absolute;margin-left:271.2pt;margin-top:751.9pt;width:101pt;height:27.05pt;z-index:-16324096;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" path="m,257810r50800,6985l102870,271145r52705,5715l210185,281940r54610,4445l320675,290195r,43180l373380,336550r52705,2540l479425,340995r53975,1270l587375,343535r53975,l695325,343535r53975,-1270l802640,340995r53975,-1905l909320,336550r52705,-3175l962025,290195r55885,-3810l1072520,281940r53970,-5080l1179830,271145r52070,-6350l1282700,257810,1122680,148590,1282700,r-45090,6350l1191890,12065r-46350,5080l1098550,22225r-48260,3810l1001400,29845r-48900,3810l902335,36195r-50165,2540l802005,40640r,42545l762000,84455r-40005,635l681355,85725r-40005,l601345,85725r-40640,-635l520700,84455,480695,83185r,-42545l430530,38735,380365,36195,330200,33655,281305,29845,232410,26035,184150,22225,137160,17145,90805,12065,45085,6350,,,160655,148590,,257810xem480695,83185l440690,81915,400050,80010,360680,78105,320675,75565,481330,40640em802005,83185r40005,-1270l882015,80010r40005,-1905l962025,75565,802005,40640em320675,290195r,-214630em962025,290195r,-214630e" filled="f" strokecolor="#709fdc">
              <v:path arrowok="t"/>
              <w10:wrap anchorx="page" anchory="page"/>
            </v:shape>
          </w:pict>
        </mc:Fallback>
      </mc:AlternateContent>
    </w:r>
    <w:r>
      <w:rPr>
        <w:noProof/>
      </w:rPr>
      <mc:AlternateContent>
        <mc:Choice Requires="wps">
          <w:drawing>
            <wp:anchor distT="0" distB="0" distL="0" distR="0" simplePos="0" relativeHeight="486992896" behindDoc="1" locked="0" layoutInCell="1" allowOverlap="1">
              <wp:simplePos x="0" y="0"/>
              <wp:positionH relativeFrom="page">
                <wp:posOffset>3954575</wp:posOffset>
              </wp:positionH>
              <wp:positionV relativeFrom="page">
                <wp:posOffset>9641562</wp:posOffset>
              </wp:positionV>
              <wp:extent cx="249554" cy="20955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4" cy="209550"/>
                      </a:xfrm>
                      <a:prstGeom prst="rect">
                        <a:avLst/>
                      </a:prstGeom>
                    </wps:spPr>
                    <wps:txbx>
                      <w:txbxContent>
                        <w:p w:rsidR="004A2844" w:rsidRDefault="005F2B87">
                          <w:pPr>
                            <w:pStyle w:val="Textoindependiente"/>
                            <w:spacing w:before="20"/>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14</w:t>
                          </w:r>
                          <w:r>
                            <w:rPr>
                              <w:color w:val="4F81BC"/>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1" o:spid="_x0000_s1070" type="#_x0000_t202" style="position:absolute;margin-left:311.4pt;margin-top:759.2pt;width:19.65pt;height:16.5pt;z-index:-1632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" filled="f" stroked="f">
              <v:textbox inset="0,0,0,0">
                <w:txbxContent>
                  <w:p w:rsidR="004A2844" w:rsidRDefault="005F2B87">
                    <w:pPr>
                      <w:pStyle w:val="Textoindependiente"/>
                      <w:spacing w:before="20"/>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14</w:t>
                    </w:r>
                    <w:r>
                      <w:rPr>
                        <w:color w:val="4F81BC"/>
                        <w:spacing w:val="-5"/>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s">
          <w:drawing>
            <wp:anchor distT="0" distB="0" distL="0" distR="0" simplePos="0" relativeHeight="486994944" behindDoc="1" locked="0" layoutInCell="1" allowOverlap="1">
              <wp:simplePos x="0" y="0"/>
              <wp:positionH relativeFrom="page">
                <wp:posOffset>3444290</wp:posOffset>
              </wp:positionH>
              <wp:positionV relativeFrom="page">
                <wp:posOffset>9549178</wp:posOffset>
              </wp:positionV>
              <wp:extent cx="1282700" cy="343535"/>
              <wp:effectExtent l="0" t="0" r="0" b="0"/>
              <wp:wrapNone/>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257810"/>
                            </a:moveTo>
                            <a:lnTo>
                              <a:pt x="50800" y="264795"/>
                            </a:lnTo>
                            <a:lnTo>
                              <a:pt x="102870" y="271145"/>
                            </a:lnTo>
                            <a:lnTo>
                              <a:pt x="155575" y="276860"/>
                            </a:lnTo>
                            <a:lnTo>
                              <a:pt x="210185" y="281940"/>
                            </a:lnTo>
                            <a:lnTo>
                              <a:pt x="264795" y="286385"/>
                            </a:lnTo>
                            <a:lnTo>
                              <a:pt x="320675" y="290195"/>
                            </a:lnTo>
                            <a:lnTo>
                              <a:pt x="320675" y="333375"/>
                            </a:lnTo>
                            <a:lnTo>
                              <a:pt x="373380" y="336550"/>
                            </a:lnTo>
                            <a:lnTo>
                              <a:pt x="426085" y="339090"/>
                            </a:lnTo>
                            <a:lnTo>
                              <a:pt x="479425" y="340995"/>
                            </a:lnTo>
                            <a:lnTo>
                              <a:pt x="533400" y="342265"/>
                            </a:lnTo>
                            <a:lnTo>
                              <a:pt x="587375" y="343535"/>
                            </a:lnTo>
                            <a:lnTo>
                              <a:pt x="641350" y="343535"/>
                            </a:lnTo>
                            <a:lnTo>
                              <a:pt x="695325" y="343535"/>
                            </a:lnTo>
                            <a:lnTo>
                              <a:pt x="749300" y="342265"/>
                            </a:lnTo>
                            <a:lnTo>
                              <a:pt x="802640" y="340995"/>
                            </a:lnTo>
                            <a:lnTo>
                              <a:pt x="856615" y="339090"/>
                            </a:lnTo>
                            <a:lnTo>
                              <a:pt x="909320" y="336550"/>
                            </a:lnTo>
                            <a:lnTo>
                              <a:pt x="962025" y="333375"/>
                            </a:lnTo>
                            <a:lnTo>
                              <a:pt x="962025" y="290195"/>
                            </a:lnTo>
                            <a:lnTo>
                              <a:pt x="1017910" y="286385"/>
                            </a:lnTo>
                            <a:lnTo>
                              <a:pt x="1072520" y="281940"/>
                            </a:lnTo>
                            <a:lnTo>
                              <a:pt x="1126490" y="276860"/>
                            </a:lnTo>
                            <a:lnTo>
                              <a:pt x="1179830" y="271145"/>
                            </a:lnTo>
                            <a:lnTo>
                              <a:pt x="1231900" y="264795"/>
                            </a:lnTo>
                            <a:lnTo>
                              <a:pt x="1282700" y="257810"/>
                            </a:lnTo>
                            <a:lnTo>
                              <a:pt x="1122680" y="148590"/>
                            </a:lnTo>
                            <a:lnTo>
                              <a:pt x="1282700" y="0"/>
                            </a:lnTo>
                            <a:lnTo>
                              <a:pt x="1237610" y="6350"/>
                            </a:lnTo>
                            <a:lnTo>
                              <a:pt x="1191890" y="12065"/>
                            </a:lnTo>
                            <a:lnTo>
                              <a:pt x="1145540" y="17145"/>
                            </a:lnTo>
                            <a:lnTo>
                              <a:pt x="1098550" y="22225"/>
                            </a:lnTo>
                            <a:lnTo>
                              <a:pt x="1050290" y="26035"/>
                            </a:lnTo>
                            <a:lnTo>
                              <a:pt x="1001400" y="29845"/>
                            </a:lnTo>
                            <a:lnTo>
                              <a:pt x="952500" y="33655"/>
                            </a:lnTo>
                            <a:lnTo>
                              <a:pt x="902335" y="36195"/>
                            </a:lnTo>
                            <a:lnTo>
                              <a:pt x="852170" y="38735"/>
                            </a:lnTo>
                            <a:lnTo>
                              <a:pt x="802005" y="40640"/>
                            </a:lnTo>
                            <a:lnTo>
                              <a:pt x="802005" y="83185"/>
                            </a:lnTo>
                            <a:lnTo>
                              <a:pt x="762000" y="84455"/>
                            </a:lnTo>
                            <a:lnTo>
                              <a:pt x="721995" y="85090"/>
                            </a:lnTo>
                            <a:lnTo>
                              <a:pt x="681355" y="85725"/>
                            </a:lnTo>
                            <a:lnTo>
                              <a:pt x="641350" y="85725"/>
                            </a:lnTo>
                            <a:lnTo>
                              <a:pt x="601345" y="85725"/>
                            </a:lnTo>
                            <a:lnTo>
                              <a:pt x="560705" y="85090"/>
                            </a:lnTo>
                            <a:lnTo>
                              <a:pt x="520700" y="84455"/>
                            </a:lnTo>
                            <a:lnTo>
                              <a:pt x="480695" y="83185"/>
                            </a:lnTo>
                            <a:lnTo>
                              <a:pt x="480695" y="40640"/>
                            </a:lnTo>
                            <a:lnTo>
                              <a:pt x="430530" y="38735"/>
                            </a:lnTo>
                            <a:lnTo>
                              <a:pt x="380365" y="36195"/>
                            </a:lnTo>
                            <a:lnTo>
                              <a:pt x="330200" y="33655"/>
                            </a:lnTo>
                            <a:lnTo>
                              <a:pt x="281305" y="29845"/>
                            </a:lnTo>
                            <a:lnTo>
                              <a:pt x="232410" y="26035"/>
                            </a:lnTo>
                            <a:lnTo>
                              <a:pt x="184150" y="22225"/>
                            </a:lnTo>
                            <a:lnTo>
                              <a:pt x="137160" y="17145"/>
                            </a:lnTo>
                            <a:lnTo>
                              <a:pt x="90805" y="12065"/>
                            </a:lnTo>
                            <a:lnTo>
                              <a:pt x="45085" y="6350"/>
                            </a:lnTo>
                            <a:lnTo>
                              <a:pt x="0" y="0"/>
                            </a:lnTo>
                            <a:lnTo>
                              <a:pt x="160655" y="148590"/>
                            </a:lnTo>
                            <a:lnTo>
                              <a:pt x="0" y="257810"/>
                            </a:lnTo>
                            <a:close/>
                          </a:path>
                          <a:path w="1282700" h="343535">
                            <a:moveTo>
                              <a:pt x="480695" y="83185"/>
                            </a:moveTo>
                            <a:lnTo>
                              <a:pt x="440690" y="81915"/>
                            </a:lnTo>
                            <a:lnTo>
                              <a:pt x="400050" y="80010"/>
                            </a:lnTo>
                            <a:lnTo>
                              <a:pt x="360680" y="78105"/>
                            </a:lnTo>
                            <a:lnTo>
                              <a:pt x="320675" y="75565"/>
                            </a:lnTo>
                            <a:lnTo>
                              <a:pt x="481330" y="40640"/>
                            </a:lnTo>
                          </a:path>
                          <a:path w="1282700" h="343535">
                            <a:moveTo>
                              <a:pt x="802005" y="83185"/>
                            </a:moveTo>
                            <a:lnTo>
                              <a:pt x="842010" y="81915"/>
                            </a:lnTo>
                            <a:lnTo>
                              <a:pt x="882015" y="80010"/>
                            </a:lnTo>
                            <a:lnTo>
                              <a:pt x="922020" y="78105"/>
                            </a:lnTo>
                            <a:lnTo>
                              <a:pt x="962025" y="75565"/>
                            </a:lnTo>
                            <a:lnTo>
                              <a:pt x="802005" y="40640"/>
                            </a:lnTo>
                          </a:path>
                          <a:path w="1282700" h="343535">
                            <a:moveTo>
                              <a:pt x="320675" y="290195"/>
                            </a:moveTo>
                            <a:lnTo>
                              <a:pt x="320675" y="75565"/>
                            </a:lnTo>
                          </a:path>
                          <a:path w="1282700" h="343535">
                            <a:moveTo>
                              <a:pt x="962025" y="290195"/>
                            </a:moveTo>
                            <a:lnTo>
                              <a:pt x="962025" y="75565"/>
                            </a:lnTo>
                          </a:path>
                        </a:pathLst>
                      </a:custGeom>
                      <a:ln w="9525">
                        <a:solidFill>
                          <a:srgbClr val="709FDC"/>
                        </a:solidFill>
                        <a:prstDash val="solid"/>
                      </a:ln>
                    </wps:spPr>
                    <wps:bodyPr wrap="square" lIns="0" tIns="0" rIns="0" bIns="0" rtlCol="0">
                      <a:prstTxWarp prst="textNoShape">
                        <a:avLst/>
                      </a:prstTxWarp>
                      <a:noAutofit/>
                    </wps:bodyPr>
                  </wps:wsp>
                </a:graphicData>
              </a:graphic>
            </wp:anchor>
          </w:drawing>
        </mc:Choice>
        <mc:Fallback>
          <w:pict>
            <v:shape w14:anchorId="43594352" id="Graphic 118" o:spid="_x0000_s1026" style="position:absolute;margin-left:271.2pt;margin-top:751.9pt;width:101pt;height:27.05pt;z-index:-16321536;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" path="m,257810r50800,6985l102870,271145r52705,5715l210185,281940r54610,4445l320675,290195r,43180l373380,336550r52705,2540l479425,340995r53975,1270l587375,343535r53975,l695325,343535r53975,-1270l802640,340995r53975,-1905l909320,336550r52705,-3175l962025,290195r55885,-3810l1072520,281940r53970,-5080l1179830,271145r52070,-6350l1282700,257810,1122680,148590,1282700,r-45090,6350l1191890,12065r-46350,5080l1098550,22225r-48260,3810l1001400,29845r-48900,3810l902335,36195r-50165,2540l802005,40640r,42545l762000,84455r-40005,635l681355,85725r-40005,l601345,85725r-40640,-635l520700,84455,480695,83185r,-42545l430530,38735,380365,36195,330200,33655,281305,29845,232410,26035,184150,22225,137160,17145,90805,12065,45085,6350,,,160655,148590,,257810xem480695,83185l440690,81915,400050,80010,360680,78105,320675,75565,481330,40640em802005,83185r40005,-1270l882015,80010r40005,-1905l962025,75565,802005,40640em320675,290195r,-214630em962025,290195r,-214630e" filled="f" strokecolor="#709fdc">
              <v:path arrowok="t"/>
              <w10:wrap anchorx="page" anchory="page"/>
            </v:shape>
          </w:pict>
        </mc:Fallback>
      </mc:AlternateContent>
    </w:r>
    <w:r>
      <w:rPr>
        <w:noProof/>
      </w:rPr>
      <mc:AlternateContent>
        <mc:Choice Requires="wps">
          <w:drawing>
            <wp:anchor distT="0" distB="0" distL="0" distR="0" simplePos="0" relativeHeight="486995456" behindDoc="1" locked="0" layoutInCell="1" allowOverlap="1">
              <wp:simplePos x="0" y="0"/>
              <wp:positionH relativeFrom="page">
                <wp:posOffset>3954575</wp:posOffset>
              </wp:positionH>
              <wp:positionV relativeFrom="page">
                <wp:posOffset>9641562</wp:posOffset>
              </wp:positionV>
              <wp:extent cx="249554" cy="20955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4" cy="209550"/>
                      </a:xfrm>
                      <a:prstGeom prst="rect">
                        <a:avLst/>
                      </a:prstGeom>
                    </wps:spPr>
                    <wps:txbx>
                      <w:txbxContent>
                        <w:p w:rsidR="004A2844" w:rsidRDefault="005F2B87">
                          <w:pPr>
                            <w:pStyle w:val="Textoindependiente"/>
                            <w:spacing w:before="20"/>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15</w:t>
                          </w:r>
                          <w:r>
                            <w:rPr>
                              <w:color w:val="4F81BC"/>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9" o:spid="_x0000_s1073" type="#_x0000_t202" style="position:absolute;margin-left:311.4pt;margin-top:759.2pt;width:19.65pt;height:16.5pt;z-index:-1632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" filled="f" stroked="f">
              <v:textbox inset="0,0,0,0">
                <w:txbxContent>
                  <w:p w:rsidR="004A2844" w:rsidRDefault="005F2B87">
                    <w:pPr>
                      <w:pStyle w:val="Textoindependiente"/>
                      <w:spacing w:before="20"/>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15</w:t>
                    </w:r>
                    <w:r>
                      <w:rPr>
                        <w:color w:val="4F81BC"/>
                        <w:spacing w:val="-5"/>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s">
          <w:drawing>
            <wp:anchor distT="0" distB="0" distL="0" distR="0" simplePos="0" relativeHeight="486997504" behindDoc="1" locked="0" layoutInCell="1" allowOverlap="1">
              <wp:simplePos x="0" y="0"/>
              <wp:positionH relativeFrom="page">
                <wp:posOffset>3444290</wp:posOffset>
              </wp:positionH>
              <wp:positionV relativeFrom="page">
                <wp:posOffset>9549178</wp:posOffset>
              </wp:positionV>
              <wp:extent cx="1282700" cy="343535"/>
              <wp:effectExtent l="0" t="0" r="0" b="0"/>
              <wp:wrapNone/>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257810"/>
                            </a:moveTo>
                            <a:lnTo>
                              <a:pt x="50800" y="264795"/>
                            </a:lnTo>
                            <a:lnTo>
                              <a:pt x="102870" y="271145"/>
                            </a:lnTo>
                            <a:lnTo>
                              <a:pt x="155575" y="276860"/>
                            </a:lnTo>
                            <a:lnTo>
                              <a:pt x="210185" y="281940"/>
                            </a:lnTo>
                            <a:lnTo>
                              <a:pt x="264795" y="286385"/>
                            </a:lnTo>
                            <a:lnTo>
                              <a:pt x="320675" y="290195"/>
                            </a:lnTo>
                            <a:lnTo>
                              <a:pt x="320675" y="333375"/>
                            </a:lnTo>
                            <a:lnTo>
                              <a:pt x="373380" y="336550"/>
                            </a:lnTo>
                            <a:lnTo>
                              <a:pt x="426085" y="339090"/>
                            </a:lnTo>
                            <a:lnTo>
                              <a:pt x="479425" y="340995"/>
                            </a:lnTo>
                            <a:lnTo>
                              <a:pt x="533400" y="342265"/>
                            </a:lnTo>
                            <a:lnTo>
                              <a:pt x="587375" y="343535"/>
                            </a:lnTo>
                            <a:lnTo>
                              <a:pt x="641350" y="343535"/>
                            </a:lnTo>
                            <a:lnTo>
                              <a:pt x="695325" y="343535"/>
                            </a:lnTo>
                            <a:lnTo>
                              <a:pt x="749300" y="342265"/>
                            </a:lnTo>
                            <a:lnTo>
                              <a:pt x="802640" y="340995"/>
                            </a:lnTo>
                            <a:lnTo>
                              <a:pt x="856615" y="339090"/>
                            </a:lnTo>
                            <a:lnTo>
                              <a:pt x="909320" y="336550"/>
                            </a:lnTo>
                            <a:lnTo>
                              <a:pt x="962025" y="333375"/>
                            </a:lnTo>
                            <a:lnTo>
                              <a:pt x="962025" y="290195"/>
                            </a:lnTo>
                            <a:lnTo>
                              <a:pt x="1017910" y="286385"/>
                            </a:lnTo>
                            <a:lnTo>
                              <a:pt x="1072520" y="281940"/>
                            </a:lnTo>
                            <a:lnTo>
                              <a:pt x="1126490" y="276860"/>
                            </a:lnTo>
                            <a:lnTo>
                              <a:pt x="1179830" y="271145"/>
                            </a:lnTo>
                            <a:lnTo>
                              <a:pt x="1231900" y="264795"/>
                            </a:lnTo>
                            <a:lnTo>
                              <a:pt x="1282700" y="257810"/>
                            </a:lnTo>
                            <a:lnTo>
                              <a:pt x="1122680" y="148590"/>
                            </a:lnTo>
                            <a:lnTo>
                              <a:pt x="1282700" y="0"/>
                            </a:lnTo>
                            <a:lnTo>
                              <a:pt x="1237610" y="6350"/>
                            </a:lnTo>
                            <a:lnTo>
                              <a:pt x="1191890" y="12065"/>
                            </a:lnTo>
                            <a:lnTo>
                              <a:pt x="1145540" y="17145"/>
                            </a:lnTo>
                            <a:lnTo>
                              <a:pt x="1098550" y="22225"/>
                            </a:lnTo>
                            <a:lnTo>
                              <a:pt x="1050290" y="26035"/>
                            </a:lnTo>
                            <a:lnTo>
                              <a:pt x="1001400" y="29845"/>
                            </a:lnTo>
                            <a:lnTo>
                              <a:pt x="952500" y="33655"/>
                            </a:lnTo>
                            <a:lnTo>
                              <a:pt x="902335" y="36195"/>
                            </a:lnTo>
                            <a:lnTo>
                              <a:pt x="852170" y="38735"/>
                            </a:lnTo>
                            <a:lnTo>
                              <a:pt x="802005" y="40640"/>
                            </a:lnTo>
                            <a:lnTo>
                              <a:pt x="802005" y="83185"/>
                            </a:lnTo>
                            <a:lnTo>
                              <a:pt x="762000" y="84455"/>
                            </a:lnTo>
                            <a:lnTo>
                              <a:pt x="721995" y="85090"/>
                            </a:lnTo>
                            <a:lnTo>
                              <a:pt x="681355" y="85725"/>
                            </a:lnTo>
                            <a:lnTo>
                              <a:pt x="641350" y="85725"/>
                            </a:lnTo>
                            <a:lnTo>
                              <a:pt x="601345" y="85725"/>
                            </a:lnTo>
                            <a:lnTo>
                              <a:pt x="560705" y="85090"/>
                            </a:lnTo>
                            <a:lnTo>
                              <a:pt x="520700" y="84455"/>
                            </a:lnTo>
                            <a:lnTo>
                              <a:pt x="480695" y="83185"/>
                            </a:lnTo>
                            <a:lnTo>
                              <a:pt x="480695" y="40640"/>
                            </a:lnTo>
                            <a:lnTo>
                              <a:pt x="430530" y="38735"/>
                            </a:lnTo>
                            <a:lnTo>
                              <a:pt x="380365" y="36195"/>
                            </a:lnTo>
                            <a:lnTo>
                              <a:pt x="330200" y="33655"/>
                            </a:lnTo>
                            <a:lnTo>
                              <a:pt x="281305" y="29845"/>
                            </a:lnTo>
                            <a:lnTo>
                              <a:pt x="232410" y="26035"/>
                            </a:lnTo>
                            <a:lnTo>
                              <a:pt x="184150" y="22225"/>
                            </a:lnTo>
                            <a:lnTo>
                              <a:pt x="137160" y="17145"/>
                            </a:lnTo>
                            <a:lnTo>
                              <a:pt x="90805" y="12065"/>
                            </a:lnTo>
                            <a:lnTo>
                              <a:pt x="45085" y="6350"/>
                            </a:lnTo>
                            <a:lnTo>
                              <a:pt x="0" y="0"/>
                            </a:lnTo>
                            <a:lnTo>
                              <a:pt x="160655" y="148590"/>
                            </a:lnTo>
                            <a:lnTo>
                              <a:pt x="0" y="257810"/>
                            </a:lnTo>
                            <a:close/>
                          </a:path>
                          <a:path w="1282700" h="343535">
                            <a:moveTo>
                              <a:pt x="480695" y="83185"/>
                            </a:moveTo>
                            <a:lnTo>
                              <a:pt x="440690" y="81915"/>
                            </a:lnTo>
                            <a:lnTo>
                              <a:pt x="400050" y="80010"/>
                            </a:lnTo>
                            <a:lnTo>
                              <a:pt x="360680" y="78105"/>
                            </a:lnTo>
                            <a:lnTo>
                              <a:pt x="320675" y="75565"/>
                            </a:lnTo>
                            <a:lnTo>
                              <a:pt x="481330" y="40640"/>
                            </a:lnTo>
                          </a:path>
                          <a:path w="1282700" h="343535">
                            <a:moveTo>
                              <a:pt x="802005" y="83185"/>
                            </a:moveTo>
                            <a:lnTo>
                              <a:pt x="842010" y="81915"/>
                            </a:lnTo>
                            <a:lnTo>
                              <a:pt x="882015" y="80010"/>
                            </a:lnTo>
                            <a:lnTo>
                              <a:pt x="922020" y="78105"/>
                            </a:lnTo>
                            <a:lnTo>
                              <a:pt x="962025" y="75565"/>
                            </a:lnTo>
                            <a:lnTo>
                              <a:pt x="802005" y="40640"/>
                            </a:lnTo>
                          </a:path>
                          <a:path w="1282700" h="343535">
                            <a:moveTo>
                              <a:pt x="320675" y="290195"/>
                            </a:moveTo>
                            <a:lnTo>
                              <a:pt x="320675" y="75565"/>
                            </a:lnTo>
                          </a:path>
                          <a:path w="1282700" h="343535">
                            <a:moveTo>
                              <a:pt x="962025" y="290195"/>
                            </a:moveTo>
                            <a:lnTo>
                              <a:pt x="962025" y="75565"/>
                            </a:lnTo>
                          </a:path>
                        </a:pathLst>
                      </a:custGeom>
                      <a:ln w="9525">
                        <a:solidFill>
                          <a:srgbClr val="709FDC"/>
                        </a:solidFill>
                        <a:prstDash val="solid"/>
                      </a:ln>
                    </wps:spPr>
                    <wps:bodyPr wrap="square" lIns="0" tIns="0" rIns="0" bIns="0" rtlCol="0">
                      <a:prstTxWarp prst="textNoShape">
                        <a:avLst/>
                      </a:prstTxWarp>
                      <a:noAutofit/>
                    </wps:bodyPr>
                  </wps:wsp>
                </a:graphicData>
              </a:graphic>
            </wp:anchor>
          </w:drawing>
        </mc:Choice>
        <mc:Fallback>
          <w:pict>
            <v:shape w14:anchorId="3592CC14" id="Graphic 126" o:spid="_x0000_s1026" style="position:absolute;margin-left:271.2pt;margin-top:751.9pt;width:101pt;height:27.05pt;z-index:-16318976;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" path="m,257810r50800,6985l102870,271145r52705,5715l210185,281940r54610,4445l320675,290195r,43180l373380,336550r52705,2540l479425,340995r53975,1270l587375,343535r53975,l695325,343535r53975,-1270l802640,340995r53975,-1905l909320,336550r52705,-3175l962025,290195r55885,-3810l1072520,281940r53970,-5080l1179830,271145r52070,-6350l1282700,257810,1122680,148590,1282700,r-45090,6350l1191890,12065r-46350,5080l1098550,22225r-48260,3810l1001400,29845r-48900,3810l902335,36195r-50165,2540l802005,40640r,42545l762000,84455r-40005,635l681355,85725r-40005,l601345,85725r-40640,-635l520700,84455,480695,83185r,-42545l430530,38735,380365,36195,330200,33655,281305,29845,232410,26035,184150,22225,137160,17145,90805,12065,45085,6350,,,160655,148590,,257810xem480695,83185l440690,81915,400050,80010,360680,78105,320675,75565,481330,40640em802005,83185r40005,-1270l882015,80010r40005,-1905l962025,75565,802005,40640em320675,290195r,-214630em962025,290195r,-214630e" filled="f" strokecolor="#709fdc">
              <v:path arrowok="t"/>
              <w10:wrap anchorx="page" anchory="page"/>
            </v:shape>
          </w:pict>
        </mc:Fallback>
      </mc:AlternateContent>
    </w:r>
    <w:r>
      <w:rPr>
        <w:noProof/>
      </w:rPr>
      <mc:AlternateContent>
        <mc:Choice Requires="wps">
          <w:drawing>
            <wp:anchor distT="0" distB="0" distL="0" distR="0" simplePos="0" relativeHeight="486998016" behindDoc="1" locked="0" layoutInCell="1" allowOverlap="1">
              <wp:simplePos x="0" y="0"/>
              <wp:positionH relativeFrom="page">
                <wp:posOffset>3954575</wp:posOffset>
              </wp:positionH>
              <wp:positionV relativeFrom="page">
                <wp:posOffset>9641562</wp:posOffset>
              </wp:positionV>
              <wp:extent cx="249554" cy="209550"/>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4" cy="209550"/>
                      </a:xfrm>
                      <a:prstGeom prst="rect">
                        <a:avLst/>
                      </a:prstGeom>
                    </wps:spPr>
                    <wps:txbx>
                      <w:txbxContent>
                        <w:p w:rsidR="004A2844" w:rsidRDefault="005F2B87">
                          <w:pPr>
                            <w:pStyle w:val="Textoindependiente"/>
                            <w:spacing w:before="20"/>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16</w:t>
                          </w:r>
                          <w:r>
                            <w:rPr>
                              <w:color w:val="4F81BC"/>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7" o:spid="_x0000_s1076" type="#_x0000_t202" style="position:absolute;margin-left:311.4pt;margin-top:759.2pt;width:19.65pt;height:16.5pt;z-index:-1631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" filled="f" stroked="f">
              <v:textbox inset="0,0,0,0">
                <w:txbxContent>
                  <w:p w:rsidR="004A2844" w:rsidRDefault="005F2B87">
                    <w:pPr>
                      <w:pStyle w:val="Textoindependiente"/>
                      <w:spacing w:before="20"/>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16</w:t>
                    </w:r>
                    <w:r>
                      <w:rPr>
                        <w:color w:val="4F81BC"/>
                        <w:spacing w:val="-5"/>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s">
          <w:drawing>
            <wp:anchor distT="0" distB="0" distL="0" distR="0" simplePos="0" relativeHeight="487000064" behindDoc="1" locked="0" layoutInCell="1" allowOverlap="1">
              <wp:simplePos x="0" y="0"/>
              <wp:positionH relativeFrom="page">
                <wp:posOffset>3444290</wp:posOffset>
              </wp:positionH>
              <wp:positionV relativeFrom="page">
                <wp:posOffset>9549178</wp:posOffset>
              </wp:positionV>
              <wp:extent cx="1282700" cy="343535"/>
              <wp:effectExtent l="0" t="0" r="0" b="0"/>
              <wp:wrapNone/>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257810"/>
                            </a:moveTo>
                            <a:lnTo>
                              <a:pt x="50800" y="264795"/>
                            </a:lnTo>
                            <a:lnTo>
                              <a:pt x="102870" y="271145"/>
                            </a:lnTo>
                            <a:lnTo>
                              <a:pt x="155575" y="276860"/>
                            </a:lnTo>
                            <a:lnTo>
                              <a:pt x="210185" y="281940"/>
                            </a:lnTo>
                            <a:lnTo>
                              <a:pt x="264795" y="286385"/>
                            </a:lnTo>
                            <a:lnTo>
                              <a:pt x="320675" y="290195"/>
                            </a:lnTo>
                            <a:lnTo>
                              <a:pt x="320675" y="333375"/>
                            </a:lnTo>
                            <a:lnTo>
                              <a:pt x="373380" y="336550"/>
                            </a:lnTo>
                            <a:lnTo>
                              <a:pt x="426085" y="339090"/>
                            </a:lnTo>
                            <a:lnTo>
                              <a:pt x="479425" y="340995"/>
                            </a:lnTo>
                            <a:lnTo>
                              <a:pt x="533400" y="342265"/>
                            </a:lnTo>
                            <a:lnTo>
                              <a:pt x="587375" y="343535"/>
                            </a:lnTo>
                            <a:lnTo>
                              <a:pt x="641350" y="343535"/>
                            </a:lnTo>
                            <a:lnTo>
                              <a:pt x="695325" y="343535"/>
                            </a:lnTo>
                            <a:lnTo>
                              <a:pt x="749300" y="342265"/>
                            </a:lnTo>
                            <a:lnTo>
                              <a:pt x="802640" y="340995"/>
                            </a:lnTo>
                            <a:lnTo>
                              <a:pt x="856615" y="339090"/>
                            </a:lnTo>
                            <a:lnTo>
                              <a:pt x="909320" y="336550"/>
                            </a:lnTo>
                            <a:lnTo>
                              <a:pt x="962025" y="333375"/>
                            </a:lnTo>
                            <a:lnTo>
                              <a:pt x="962025" y="290195"/>
                            </a:lnTo>
                            <a:lnTo>
                              <a:pt x="1017910" y="286385"/>
                            </a:lnTo>
                            <a:lnTo>
                              <a:pt x="1072520" y="281940"/>
                            </a:lnTo>
                            <a:lnTo>
                              <a:pt x="1126490" y="276860"/>
                            </a:lnTo>
                            <a:lnTo>
                              <a:pt x="1179830" y="271145"/>
                            </a:lnTo>
                            <a:lnTo>
                              <a:pt x="1231900" y="264795"/>
                            </a:lnTo>
                            <a:lnTo>
                              <a:pt x="1282700" y="257810"/>
                            </a:lnTo>
                            <a:lnTo>
                              <a:pt x="1122680" y="148590"/>
                            </a:lnTo>
                            <a:lnTo>
                              <a:pt x="1282700" y="0"/>
                            </a:lnTo>
                            <a:lnTo>
                              <a:pt x="1237610" y="6350"/>
                            </a:lnTo>
                            <a:lnTo>
                              <a:pt x="1191890" y="12065"/>
                            </a:lnTo>
                            <a:lnTo>
                              <a:pt x="1145540" y="17145"/>
                            </a:lnTo>
                            <a:lnTo>
                              <a:pt x="1098550" y="22225"/>
                            </a:lnTo>
                            <a:lnTo>
                              <a:pt x="1050290" y="26035"/>
                            </a:lnTo>
                            <a:lnTo>
                              <a:pt x="1001400" y="29845"/>
                            </a:lnTo>
                            <a:lnTo>
                              <a:pt x="952500" y="33655"/>
                            </a:lnTo>
                            <a:lnTo>
                              <a:pt x="902335" y="36195"/>
                            </a:lnTo>
                            <a:lnTo>
                              <a:pt x="852170" y="38735"/>
                            </a:lnTo>
                            <a:lnTo>
                              <a:pt x="802005" y="40640"/>
                            </a:lnTo>
                            <a:lnTo>
                              <a:pt x="802005" y="83185"/>
                            </a:lnTo>
                            <a:lnTo>
                              <a:pt x="762000" y="84455"/>
                            </a:lnTo>
                            <a:lnTo>
                              <a:pt x="721995" y="85090"/>
                            </a:lnTo>
                            <a:lnTo>
                              <a:pt x="681355" y="85725"/>
                            </a:lnTo>
                            <a:lnTo>
                              <a:pt x="641350" y="85725"/>
                            </a:lnTo>
                            <a:lnTo>
                              <a:pt x="601345" y="85725"/>
                            </a:lnTo>
                            <a:lnTo>
                              <a:pt x="560705" y="85090"/>
                            </a:lnTo>
                            <a:lnTo>
                              <a:pt x="520700" y="84455"/>
                            </a:lnTo>
                            <a:lnTo>
                              <a:pt x="480695" y="83185"/>
                            </a:lnTo>
                            <a:lnTo>
                              <a:pt x="480695" y="40640"/>
                            </a:lnTo>
                            <a:lnTo>
                              <a:pt x="430530" y="38735"/>
                            </a:lnTo>
                            <a:lnTo>
                              <a:pt x="380365" y="36195"/>
                            </a:lnTo>
                            <a:lnTo>
                              <a:pt x="330200" y="33655"/>
                            </a:lnTo>
                            <a:lnTo>
                              <a:pt x="281305" y="29845"/>
                            </a:lnTo>
                            <a:lnTo>
                              <a:pt x="232410" y="26035"/>
                            </a:lnTo>
                            <a:lnTo>
                              <a:pt x="184150" y="22225"/>
                            </a:lnTo>
                            <a:lnTo>
                              <a:pt x="137160" y="17145"/>
                            </a:lnTo>
                            <a:lnTo>
                              <a:pt x="90805" y="12065"/>
                            </a:lnTo>
                            <a:lnTo>
                              <a:pt x="45085" y="6350"/>
                            </a:lnTo>
                            <a:lnTo>
                              <a:pt x="0" y="0"/>
                            </a:lnTo>
                            <a:lnTo>
                              <a:pt x="160655" y="148590"/>
                            </a:lnTo>
                            <a:lnTo>
                              <a:pt x="0" y="257810"/>
                            </a:lnTo>
                            <a:close/>
                          </a:path>
                          <a:path w="1282700" h="343535">
                            <a:moveTo>
                              <a:pt x="480695" y="83185"/>
                            </a:moveTo>
                            <a:lnTo>
                              <a:pt x="440690" y="81915"/>
                            </a:lnTo>
                            <a:lnTo>
                              <a:pt x="400050" y="80010"/>
                            </a:lnTo>
                            <a:lnTo>
                              <a:pt x="360680" y="78105"/>
                            </a:lnTo>
                            <a:lnTo>
                              <a:pt x="320675" y="75565"/>
                            </a:lnTo>
                            <a:lnTo>
                              <a:pt x="481330" y="40640"/>
                            </a:lnTo>
                          </a:path>
                          <a:path w="1282700" h="343535">
                            <a:moveTo>
                              <a:pt x="802005" y="83185"/>
                            </a:moveTo>
                            <a:lnTo>
                              <a:pt x="842010" y="81915"/>
                            </a:lnTo>
                            <a:lnTo>
                              <a:pt x="882015" y="80010"/>
                            </a:lnTo>
                            <a:lnTo>
                              <a:pt x="922020" y="78105"/>
                            </a:lnTo>
                            <a:lnTo>
                              <a:pt x="962025" y="75565"/>
                            </a:lnTo>
                            <a:lnTo>
                              <a:pt x="802005" y="40640"/>
                            </a:lnTo>
                          </a:path>
                          <a:path w="1282700" h="343535">
                            <a:moveTo>
                              <a:pt x="320675" y="290195"/>
                            </a:moveTo>
                            <a:lnTo>
                              <a:pt x="320675" y="75565"/>
                            </a:lnTo>
                          </a:path>
                          <a:path w="1282700" h="343535">
                            <a:moveTo>
                              <a:pt x="962025" y="290195"/>
                            </a:moveTo>
                            <a:lnTo>
                              <a:pt x="962025" y="75565"/>
                            </a:lnTo>
                          </a:path>
                        </a:pathLst>
                      </a:custGeom>
                      <a:ln w="9525">
                        <a:solidFill>
                          <a:srgbClr val="709FDC"/>
                        </a:solidFill>
                        <a:prstDash val="solid"/>
                      </a:ln>
                    </wps:spPr>
                    <wps:bodyPr wrap="square" lIns="0" tIns="0" rIns="0" bIns="0" rtlCol="0">
                      <a:prstTxWarp prst="textNoShape">
                        <a:avLst/>
                      </a:prstTxWarp>
                      <a:noAutofit/>
                    </wps:bodyPr>
                  </wps:wsp>
                </a:graphicData>
              </a:graphic>
            </wp:anchor>
          </w:drawing>
        </mc:Choice>
        <mc:Fallback>
          <w:pict>
            <v:shape w14:anchorId="3FF62EBD" id="Graphic 134" o:spid="_x0000_s1026" style="position:absolute;margin-left:271.2pt;margin-top:751.9pt;width:101pt;height:27.05pt;z-index:-16316416;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" path="m,257810r50800,6985l102870,271145r52705,5715l210185,281940r54610,4445l320675,290195r,43180l373380,336550r52705,2540l479425,340995r53975,1270l587375,343535r53975,l695325,343535r53975,-1270l802640,340995r53975,-1905l909320,336550r52705,-3175l962025,290195r55885,-3810l1072520,281940r53970,-5080l1179830,271145r52070,-6350l1282700,257810,1122680,148590,1282700,r-45090,6350l1191890,12065r-46350,5080l1098550,22225r-48260,3810l1001400,29845r-48900,3810l902335,36195r-50165,2540l802005,40640r,42545l762000,84455r-40005,635l681355,85725r-40005,l601345,85725r-40640,-635l520700,84455,480695,83185r,-42545l430530,38735,380365,36195,330200,33655,281305,29845,232410,26035,184150,22225,137160,17145,90805,12065,45085,6350,,,160655,148590,,257810xem480695,83185l440690,81915,400050,80010,360680,78105,320675,75565,481330,40640em802005,83185r40005,-1270l882015,80010r40005,-1905l962025,75565,802005,40640em320675,290195r,-214630em962025,290195r,-214630e" filled="f" strokecolor="#709fdc">
              <v:path arrowok="t"/>
              <w10:wrap anchorx="page" anchory="page"/>
            </v:shape>
          </w:pict>
        </mc:Fallback>
      </mc:AlternateContent>
    </w:r>
    <w:r>
      <w:rPr>
        <w:noProof/>
      </w:rPr>
      <mc:AlternateContent>
        <mc:Choice Requires="wps">
          <w:drawing>
            <wp:anchor distT="0" distB="0" distL="0" distR="0" simplePos="0" relativeHeight="487000576" behindDoc="1" locked="0" layoutInCell="1" allowOverlap="1">
              <wp:simplePos x="0" y="0"/>
              <wp:positionH relativeFrom="page">
                <wp:posOffset>3954575</wp:posOffset>
              </wp:positionH>
              <wp:positionV relativeFrom="page">
                <wp:posOffset>9641562</wp:posOffset>
              </wp:positionV>
              <wp:extent cx="249554" cy="209550"/>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4" cy="209550"/>
                      </a:xfrm>
                      <a:prstGeom prst="rect">
                        <a:avLst/>
                      </a:prstGeom>
                    </wps:spPr>
                    <wps:txbx>
                      <w:txbxContent>
                        <w:p w:rsidR="004A2844" w:rsidRDefault="005F2B87">
                          <w:pPr>
                            <w:pStyle w:val="Textoindependiente"/>
                            <w:spacing w:before="20"/>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17</w:t>
                          </w:r>
                          <w:r>
                            <w:rPr>
                              <w:color w:val="4F81BC"/>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5" o:spid="_x0000_s1079" type="#_x0000_t202" style="position:absolute;margin-left:311.4pt;margin-top:759.2pt;width:19.65pt;height:16.5pt;z-index:-16315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" filled="f" stroked="f">
              <v:textbox inset="0,0,0,0">
                <w:txbxContent>
                  <w:p w:rsidR="004A2844" w:rsidRDefault="005F2B87">
                    <w:pPr>
                      <w:pStyle w:val="Textoindependiente"/>
                      <w:spacing w:before="20"/>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17</w:t>
                    </w:r>
                    <w:r>
                      <w:rPr>
                        <w:color w:val="4F81BC"/>
                        <w:spacing w:val="-5"/>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s">
          <w:drawing>
            <wp:anchor distT="0" distB="0" distL="0" distR="0" simplePos="0" relativeHeight="487002624" behindDoc="1" locked="0" layoutInCell="1" allowOverlap="1">
              <wp:simplePos x="0" y="0"/>
              <wp:positionH relativeFrom="page">
                <wp:posOffset>3444290</wp:posOffset>
              </wp:positionH>
              <wp:positionV relativeFrom="page">
                <wp:posOffset>9549178</wp:posOffset>
              </wp:positionV>
              <wp:extent cx="1282700" cy="343535"/>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257810"/>
                            </a:moveTo>
                            <a:lnTo>
                              <a:pt x="50800" y="264795"/>
                            </a:lnTo>
                            <a:lnTo>
                              <a:pt x="102870" y="271145"/>
                            </a:lnTo>
                            <a:lnTo>
                              <a:pt x="155575" y="276860"/>
                            </a:lnTo>
                            <a:lnTo>
                              <a:pt x="210185" y="281940"/>
                            </a:lnTo>
                            <a:lnTo>
                              <a:pt x="264795" y="286385"/>
                            </a:lnTo>
                            <a:lnTo>
                              <a:pt x="320675" y="290195"/>
                            </a:lnTo>
                            <a:lnTo>
                              <a:pt x="320675" y="333375"/>
                            </a:lnTo>
                            <a:lnTo>
                              <a:pt x="373380" y="336550"/>
                            </a:lnTo>
                            <a:lnTo>
                              <a:pt x="426085" y="339090"/>
                            </a:lnTo>
                            <a:lnTo>
                              <a:pt x="479425" y="340995"/>
                            </a:lnTo>
                            <a:lnTo>
                              <a:pt x="533400" y="342265"/>
                            </a:lnTo>
                            <a:lnTo>
                              <a:pt x="587375" y="343535"/>
                            </a:lnTo>
                            <a:lnTo>
                              <a:pt x="641350" y="343535"/>
                            </a:lnTo>
                            <a:lnTo>
                              <a:pt x="695325" y="343535"/>
                            </a:lnTo>
                            <a:lnTo>
                              <a:pt x="749300" y="342265"/>
                            </a:lnTo>
                            <a:lnTo>
                              <a:pt x="802640" y="340995"/>
                            </a:lnTo>
                            <a:lnTo>
                              <a:pt x="856615" y="339090"/>
                            </a:lnTo>
                            <a:lnTo>
                              <a:pt x="909320" y="336550"/>
                            </a:lnTo>
                            <a:lnTo>
                              <a:pt x="962025" y="333375"/>
                            </a:lnTo>
                            <a:lnTo>
                              <a:pt x="962025" y="290195"/>
                            </a:lnTo>
                            <a:lnTo>
                              <a:pt x="1017910" y="286385"/>
                            </a:lnTo>
                            <a:lnTo>
                              <a:pt x="1072520" y="281940"/>
                            </a:lnTo>
                            <a:lnTo>
                              <a:pt x="1126490" y="276860"/>
                            </a:lnTo>
                            <a:lnTo>
                              <a:pt x="1179830" y="271145"/>
                            </a:lnTo>
                            <a:lnTo>
                              <a:pt x="1231900" y="264795"/>
                            </a:lnTo>
                            <a:lnTo>
                              <a:pt x="1282700" y="257810"/>
                            </a:lnTo>
                            <a:lnTo>
                              <a:pt x="1122680" y="148590"/>
                            </a:lnTo>
                            <a:lnTo>
                              <a:pt x="1282700" y="0"/>
                            </a:lnTo>
                            <a:lnTo>
                              <a:pt x="1237610" y="6350"/>
                            </a:lnTo>
                            <a:lnTo>
                              <a:pt x="1191890" y="12065"/>
                            </a:lnTo>
                            <a:lnTo>
                              <a:pt x="1145540" y="17145"/>
                            </a:lnTo>
                            <a:lnTo>
                              <a:pt x="1098550" y="22225"/>
                            </a:lnTo>
                            <a:lnTo>
                              <a:pt x="1050290" y="26035"/>
                            </a:lnTo>
                            <a:lnTo>
                              <a:pt x="1001400" y="29845"/>
                            </a:lnTo>
                            <a:lnTo>
                              <a:pt x="952500" y="33655"/>
                            </a:lnTo>
                            <a:lnTo>
                              <a:pt x="902335" y="36195"/>
                            </a:lnTo>
                            <a:lnTo>
                              <a:pt x="852170" y="38735"/>
                            </a:lnTo>
                            <a:lnTo>
                              <a:pt x="802005" y="40640"/>
                            </a:lnTo>
                            <a:lnTo>
                              <a:pt x="802005" y="83185"/>
                            </a:lnTo>
                            <a:lnTo>
                              <a:pt x="762000" y="84455"/>
                            </a:lnTo>
                            <a:lnTo>
                              <a:pt x="721995" y="85090"/>
                            </a:lnTo>
                            <a:lnTo>
                              <a:pt x="681355" y="85725"/>
                            </a:lnTo>
                            <a:lnTo>
                              <a:pt x="641350" y="85725"/>
                            </a:lnTo>
                            <a:lnTo>
                              <a:pt x="601345" y="85725"/>
                            </a:lnTo>
                            <a:lnTo>
                              <a:pt x="560705" y="85090"/>
                            </a:lnTo>
                            <a:lnTo>
                              <a:pt x="520700" y="84455"/>
                            </a:lnTo>
                            <a:lnTo>
                              <a:pt x="480695" y="83185"/>
                            </a:lnTo>
                            <a:lnTo>
                              <a:pt x="480695" y="40640"/>
                            </a:lnTo>
                            <a:lnTo>
                              <a:pt x="430530" y="38735"/>
                            </a:lnTo>
                            <a:lnTo>
                              <a:pt x="380365" y="36195"/>
                            </a:lnTo>
                            <a:lnTo>
                              <a:pt x="330200" y="33655"/>
                            </a:lnTo>
                            <a:lnTo>
                              <a:pt x="281305" y="29845"/>
                            </a:lnTo>
                            <a:lnTo>
                              <a:pt x="232410" y="26035"/>
                            </a:lnTo>
                            <a:lnTo>
                              <a:pt x="184150" y="22225"/>
                            </a:lnTo>
                            <a:lnTo>
                              <a:pt x="137160" y="17145"/>
                            </a:lnTo>
                            <a:lnTo>
                              <a:pt x="90805" y="12065"/>
                            </a:lnTo>
                            <a:lnTo>
                              <a:pt x="45085" y="6350"/>
                            </a:lnTo>
                            <a:lnTo>
                              <a:pt x="0" y="0"/>
                            </a:lnTo>
                            <a:lnTo>
                              <a:pt x="160655" y="148590"/>
                            </a:lnTo>
                            <a:lnTo>
                              <a:pt x="0" y="257810"/>
                            </a:lnTo>
                            <a:close/>
                          </a:path>
                          <a:path w="1282700" h="343535">
                            <a:moveTo>
                              <a:pt x="480695" y="83185"/>
                            </a:moveTo>
                            <a:lnTo>
                              <a:pt x="440690" y="81915"/>
                            </a:lnTo>
                            <a:lnTo>
                              <a:pt x="400050" y="80010"/>
                            </a:lnTo>
                            <a:lnTo>
                              <a:pt x="360680" y="78105"/>
                            </a:lnTo>
                            <a:lnTo>
                              <a:pt x="320675" y="75565"/>
                            </a:lnTo>
                            <a:lnTo>
                              <a:pt x="481330" y="40640"/>
                            </a:lnTo>
                          </a:path>
                          <a:path w="1282700" h="343535">
                            <a:moveTo>
                              <a:pt x="802005" y="83185"/>
                            </a:moveTo>
                            <a:lnTo>
                              <a:pt x="842010" y="81915"/>
                            </a:lnTo>
                            <a:lnTo>
                              <a:pt x="882015" y="80010"/>
                            </a:lnTo>
                            <a:lnTo>
                              <a:pt x="922020" y="78105"/>
                            </a:lnTo>
                            <a:lnTo>
                              <a:pt x="962025" y="75565"/>
                            </a:lnTo>
                            <a:lnTo>
                              <a:pt x="802005" y="40640"/>
                            </a:lnTo>
                          </a:path>
                          <a:path w="1282700" h="343535">
                            <a:moveTo>
                              <a:pt x="320675" y="290195"/>
                            </a:moveTo>
                            <a:lnTo>
                              <a:pt x="320675" y="75565"/>
                            </a:lnTo>
                          </a:path>
                          <a:path w="1282700" h="343535">
                            <a:moveTo>
                              <a:pt x="962025" y="290195"/>
                            </a:moveTo>
                            <a:lnTo>
                              <a:pt x="962025" y="75565"/>
                            </a:lnTo>
                          </a:path>
                        </a:pathLst>
                      </a:custGeom>
                      <a:ln w="9525">
                        <a:solidFill>
                          <a:srgbClr val="709FDC"/>
                        </a:solidFill>
                        <a:prstDash val="solid"/>
                      </a:ln>
                    </wps:spPr>
                    <wps:bodyPr wrap="square" lIns="0" tIns="0" rIns="0" bIns="0" rtlCol="0">
                      <a:prstTxWarp prst="textNoShape">
                        <a:avLst/>
                      </a:prstTxWarp>
                      <a:noAutofit/>
                    </wps:bodyPr>
                  </wps:wsp>
                </a:graphicData>
              </a:graphic>
            </wp:anchor>
          </w:drawing>
        </mc:Choice>
        <mc:Fallback>
          <w:pict>
            <v:shape w14:anchorId="2A9EB1D2" id="Graphic 142" o:spid="_x0000_s1026" style="position:absolute;margin-left:271.2pt;margin-top:751.9pt;width:101pt;height:27.05pt;z-index:-16313856;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" path="m,257810r50800,6985l102870,271145r52705,5715l210185,281940r54610,4445l320675,290195r,43180l373380,336550r52705,2540l479425,340995r53975,1270l587375,343535r53975,l695325,343535r53975,-1270l802640,340995r53975,-1905l909320,336550r52705,-3175l962025,290195r55885,-3810l1072520,281940r53970,-5080l1179830,271145r52070,-6350l1282700,257810,1122680,148590,1282700,r-45090,6350l1191890,12065r-46350,5080l1098550,22225r-48260,3810l1001400,29845r-48900,3810l902335,36195r-50165,2540l802005,40640r,42545l762000,84455r-40005,635l681355,85725r-40005,l601345,85725r-40640,-635l520700,84455,480695,83185r,-42545l430530,38735,380365,36195,330200,33655,281305,29845,232410,26035,184150,22225,137160,17145,90805,12065,45085,6350,,,160655,148590,,257810xem480695,83185l440690,81915,400050,80010,360680,78105,320675,75565,481330,40640em802005,83185r40005,-1270l882015,80010r40005,-1905l962025,75565,802005,40640em320675,290195r,-214630em962025,290195r,-214630e" filled="f" strokecolor="#709fdc">
              <v:path arrowok="t"/>
              <w10:wrap anchorx="page" anchory="page"/>
            </v:shape>
          </w:pict>
        </mc:Fallback>
      </mc:AlternateContent>
    </w:r>
    <w:r>
      <w:rPr>
        <w:noProof/>
      </w:rPr>
      <mc:AlternateContent>
        <mc:Choice Requires="wps">
          <w:drawing>
            <wp:anchor distT="0" distB="0" distL="0" distR="0" simplePos="0" relativeHeight="487003136" behindDoc="1" locked="0" layoutInCell="1" allowOverlap="1">
              <wp:simplePos x="0" y="0"/>
              <wp:positionH relativeFrom="page">
                <wp:posOffset>3954575</wp:posOffset>
              </wp:positionH>
              <wp:positionV relativeFrom="page">
                <wp:posOffset>9641562</wp:posOffset>
              </wp:positionV>
              <wp:extent cx="249554" cy="209550"/>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4" cy="209550"/>
                      </a:xfrm>
                      <a:prstGeom prst="rect">
                        <a:avLst/>
                      </a:prstGeom>
                    </wps:spPr>
                    <wps:txbx>
                      <w:txbxContent>
                        <w:p w:rsidR="004A2844" w:rsidRDefault="005F2B87">
                          <w:pPr>
                            <w:pStyle w:val="Textoindependiente"/>
                            <w:spacing w:before="20"/>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18</w:t>
                          </w:r>
                          <w:r>
                            <w:rPr>
                              <w:color w:val="4F81BC"/>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3" o:spid="_x0000_s1082" type="#_x0000_t202" style="position:absolute;margin-left:311.4pt;margin-top:759.2pt;width:19.65pt;height:16.5pt;z-index:-16313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" filled="f" stroked="f">
              <v:textbox inset="0,0,0,0">
                <w:txbxContent>
                  <w:p w:rsidR="004A2844" w:rsidRDefault="005F2B87">
                    <w:pPr>
                      <w:pStyle w:val="Textoindependiente"/>
                      <w:spacing w:before="20"/>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18</w:t>
                    </w:r>
                    <w:r>
                      <w:rPr>
                        <w:color w:val="4F81BC"/>
                        <w:spacing w:val="-5"/>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s">
          <w:drawing>
            <wp:anchor distT="0" distB="0" distL="0" distR="0" simplePos="0" relativeHeight="487005184" behindDoc="1" locked="0" layoutInCell="1" allowOverlap="1">
              <wp:simplePos x="0" y="0"/>
              <wp:positionH relativeFrom="page">
                <wp:posOffset>3444290</wp:posOffset>
              </wp:positionH>
              <wp:positionV relativeFrom="page">
                <wp:posOffset>9549178</wp:posOffset>
              </wp:positionV>
              <wp:extent cx="1282700" cy="343535"/>
              <wp:effectExtent l="0" t="0" r="0" b="0"/>
              <wp:wrapNone/>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257810"/>
                            </a:moveTo>
                            <a:lnTo>
                              <a:pt x="50800" y="264795"/>
                            </a:lnTo>
                            <a:lnTo>
                              <a:pt x="102870" y="271145"/>
                            </a:lnTo>
                            <a:lnTo>
                              <a:pt x="155575" y="276860"/>
                            </a:lnTo>
                            <a:lnTo>
                              <a:pt x="210185" y="281940"/>
                            </a:lnTo>
                            <a:lnTo>
                              <a:pt x="264795" y="286385"/>
                            </a:lnTo>
                            <a:lnTo>
                              <a:pt x="320675" y="290195"/>
                            </a:lnTo>
                            <a:lnTo>
                              <a:pt x="320675" y="333375"/>
                            </a:lnTo>
                            <a:lnTo>
                              <a:pt x="373380" y="336550"/>
                            </a:lnTo>
                            <a:lnTo>
                              <a:pt x="426085" y="339090"/>
                            </a:lnTo>
                            <a:lnTo>
                              <a:pt x="479425" y="340995"/>
                            </a:lnTo>
                            <a:lnTo>
                              <a:pt x="533400" y="342265"/>
                            </a:lnTo>
                            <a:lnTo>
                              <a:pt x="587375" y="343535"/>
                            </a:lnTo>
                            <a:lnTo>
                              <a:pt x="641350" y="343535"/>
                            </a:lnTo>
                            <a:lnTo>
                              <a:pt x="695325" y="343535"/>
                            </a:lnTo>
                            <a:lnTo>
                              <a:pt x="749300" y="342265"/>
                            </a:lnTo>
                            <a:lnTo>
                              <a:pt x="802640" y="340995"/>
                            </a:lnTo>
                            <a:lnTo>
                              <a:pt x="856615" y="339090"/>
                            </a:lnTo>
                            <a:lnTo>
                              <a:pt x="909320" y="336550"/>
                            </a:lnTo>
                            <a:lnTo>
                              <a:pt x="962025" y="333375"/>
                            </a:lnTo>
                            <a:lnTo>
                              <a:pt x="962025" y="290195"/>
                            </a:lnTo>
                            <a:lnTo>
                              <a:pt x="1017910" y="286385"/>
                            </a:lnTo>
                            <a:lnTo>
                              <a:pt x="1072520" y="281940"/>
                            </a:lnTo>
                            <a:lnTo>
                              <a:pt x="1126490" y="276860"/>
                            </a:lnTo>
                            <a:lnTo>
                              <a:pt x="1179830" y="271145"/>
                            </a:lnTo>
                            <a:lnTo>
                              <a:pt x="1231900" y="264795"/>
                            </a:lnTo>
                            <a:lnTo>
                              <a:pt x="1282700" y="257810"/>
                            </a:lnTo>
                            <a:lnTo>
                              <a:pt x="1122680" y="148590"/>
                            </a:lnTo>
                            <a:lnTo>
                              <a:pt x="1282700" y="0"/>
                            </a:lnTo>
                            <a:lnTo>
                              <a:pt x="1237610" y="6350"/>
                            </a:lnTo>
                            <a:lnTo>
                              <a:pt x="1191890" y="12065"/>
                            </a:lnTo>
                            <a:lnTo>
                              <a:pt x="1145540" y="17145"/>
                            </a:lnTo>
                            <a:lnTo>
                              <a:pt x="1098550" y="22225"/>
                            </a:lnTo>
                            <a:lnTo>
                              <a:pt x="1050290" y="26035"/>
                            </a:lnTo>
                            <a:lnTo>
                              <a:pt x="1001400" y="29845"/>
                            </a:lnTo>
                            <a:lnTo>
                              <a:pt x="952500" y="33655"/>
                            </a:lnTo>
                            <a:lnTo>
                              <a:pt x="902335" y="36195"/>
                            </a:lnTo>
                            <a:lnTo>
                              <a:pt x="852170" y="38735"/>
                            </a:lnTo>
                            <a:lnTo>
                              <a:pt x="802005" y="40640"/>
                            </a:lnTo>
                            <a:lnTo>
                              <a:pt x="802005" y="83185"/>
                            </a:lnTo>
                            <a:lnTo>
                              <a:pt x="762000" y="84455"/>
                            </a:lnTo>
                            <a:lnTo>
                              <a:pt x="721995" y="85090"/>
                            </a:lnTo>
                            <a:lnTo>
                              <a:pt x="681355" y="85725"/>
                            </a:lnTo>
                            <a:lnTo>
                              <a:pt x="641350" y="85725"/>
                            </a:lnTo>
                            <a:lnTo>
                              <a:pt x="601345" y="85725"/>
                            </a:lnTo>
                            <a:lnTo>
                              <a:pt x="560705" y="85090"/>
                            </a:lnTo>
                            <a:lnTo>
                              <a:pt x="520700" y="84455"/>
                            </a:lnTo>
                            <a:lnTo>
                              <a:pt x="480695" y="83185"/>
                            </a:lnTo>
                            <a:lnTo>
                              <a:pt x="480695" y="40640"/>
                            </a:lnTo>
                            <a:lnTo>
                              <a:pt x="430530" y="38735"/>
                            </a:lnTo>
                            <a:lnTo>
                              <a:pt x="380365" y="36195"/>
                            </a:lnTo>
                            <a:lnTo>
                              <a:pt x="330200" y="33655"/>
                            </a:lnTo>
                            <a:lnTo>
                              <a:pt x="281305" y="29845"/>
                            </a:lnTo>
                            <a:lnTo>
                              <a:pt x="232410" y="26035"/>
                            </a:lnTo>
                            <a:lnTo>
                              <a:pt x="184150" y="22225"/>
                            </a:lnTo>
                            <a:lnTo>
                              <a:pt x="137160" y="17145"/>
                            </a:lnTo>
                            <a:lnTo>
                              <a:pt x="90805" y="12065"/>
                            </a:lnTo>
                            <a:lnTo>
                              <a:pt x="45085" y="6350"/>
                            </a:lnTo>
                            <a:lnTo>
                              <a:pt x="0" y="0"/>
                            </a:lnTo>
                            <a:lnTo>
                              <a:pt x="160655" y="148590"/>
                            </a:lnTo>
                            <a:lnTo>
                              <a:pt x="0" y="257810"/>
                            </a:lnTo>
                            <a:close/>
                          </a:path>
                          <a:path w="1282700" h="343535">
                            <a:moveTo>
                              <a:pt x="480695" y="83185"/>
                            </a:moveTo>
                            <a:lnTo>
                              <a:pt x="440690" y="81915"/>
                            </a:lnTo>
                            <a:lnTo>
                              <a:pt x="400050" y="80010"/>
                            </a:lnTo>
                            <a:lnTo>
                              <a:pt x="360680" y="78105"/>
                            </a:lnTo>
                            <a:lnTo>
                              <a:pt x="320675" y="75565"/>
                            </a:lnTo>
                            <a:lnTo>
                              <a:pt x="481330" y="40640"/>
                            </a:lnTo>
                          </a:path>
                          <a:path w="1282700" h="343535">
                            <a:moveTo>
                              <a:pt x="802005" y="83185"/>
                            </a:moveTo>
                            <a:lnTo>
                              <a:pt x="842010" y="81915"/>
                            </a:lnTo>
                            <a:lnTo>
                              <a:pt x="882015" y="80010"/>
                            </a:lnTo>
                            <a:lnTo>
                              <a:pt x="922020" y="78105"/>
                            </a:lnTo>
                            <a:lnTo>
                              <a:pt x="962025" y="75565"/>
                            </a:lnTo>
                            <a:lnTo>
                              <a:pt x="802005" y="40640"/>
                            </a:lnTo>
                          </a:path>
                          <a:path w="1282700" h="343535">
                            <a:moveTo>
                              <a:pt x="320675" y="290195"/>
                            </a:moveTo>
                            <a:lnTo>
                              <a:pt x="320675" y="75565"/>
                            </a:lnTo>
                          </a:path>
                          <a:path w="1282700" h="343535">
                            <a:moveTo>
                              <a:pt x="962025" y="290195"/>
                            </a:moveTo>
                            <a:lnTo>
                              <a:pt x="962025" y="75565"/>
                            </a:lnTo>
                          </a:path>
                        </a:pathLst>
                      </a:custGeom>
                      <a:ln w="9525">
                        <a:solidFill>
                          <a:srgbClr val="709FDC"/>
                        </a:solidFill>
                        <a:prstDash val="solid"/>
                      </a:ln>
                    </wps:spPr>
                    <wps:bodyPr wrap="square" lIns="0" tIns="0" rIns="0" bIns="0" rtlCol="0">
                      <a:prstTxWarp prst="textNoShape">
                        <a:avLst/>
                      </a:prstTxWarp>
                      <a:noAutofit/>
                    </wps:bodyPr>
                  </wps:wsp>
                </a:graphicData>
              </a:graphic>
            </wp:anchor>
          </w:drawing>
        </mc:Choice>
        <mc:Fallback>
          <w:pict>
            <v:shape w14:anchorId="32052C20" id="Graphic 150" o:spid="_x0000_s1026" style="position:absolute;margin-left:271.2pt;margin-top:751.9pt;width:101pt;height:27.05pt;z-index:-16311296;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" path="m,257810r50800,6985l102870,271145r52705,5715l210185,281940r54610,4445l320675,290195r,43180l373380,336550r52705,2540l479425,340995r53975,1270l587375,343535r53975,l695325,343535r53975,-1270l802640,340995r53975,-1905l909320,336550r52705,-3175l962025,290195r55885,-3810l1072520,281940r53970,-5080l1179830,271145r52070,-6350l1282700,257810,1122680,148590,1282700,r-45090,6350l1191890,12065r-46350,5080l1098550,22225r-48260,3810l1001400,29845r-48900,3810l902335,36195r-50165,2540l802005,40640r,42545l762000,84455r-40005,635l681355,85725r-40005,l601345,85725r-40640,-635l520700,84455,480695,83185r,-42545l430530,38735,380365,36195,330200,33655,281305,29845,232410,26035,184150,22225,137160,17145,90805,12065,45085,6350,,,160655,148590,,257810xem480695,83185l440690,81915,400050,80010,360680,78105,320675,75565,481330,40640em802005,83185r40005,-1270l882015,80010r40005,-1905l962025,75565,802005,40640em320675,290195r,-214630em962025,290195r,-214630e" filled="f" strokecolor="#709fdc">
              <v:path arrowok="t"/>
              <w10:wrap anchorx="page" anchory="page"/>
            </v:shape>
          </w:pict>
        </mc:Fallback>
      </mc:AlternateContent>
    </w:r>
    <w:r>
      <w:rPr>
        <w:noProof/>
      </w:rPr>
      <mc:AlternateContent>
        <mc:Choice Requires="wps">
          <w:drawing>
            <wp:anchor distT="0" distB="0" distL="0" distR="0" simplePos="0" relativeHeight="487005696" behindDoc="1" locked="0" layoutInCell="1" allowOverlap="1">
              <wp:simplePos x="0" y="0"/>
              <wp:positionH relativeFrom="page">
                <wp:posOffset>3954575</wp:posOffset>
              </wp:positionH>
              <wp:positionV relativeFrom="page">
                <wp:posOffset>9641562</wp:posOffset>
              </wp:positionV>
              <wp:extent cx="249554" cy="209550"/>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4" cy="209550"/>
                      </a:xfrm>
                      <a:prstGeom prst="rect">
                        <a:avLst/>
                      </a:prstGeom>
                    </wps:spPr>
                    <wps:txbx>
                      <w:txbxContent>
                        <w:p w:rsidR="004A2844" w:rsidRDefault="005F2B87">
                          <w:pPr>
                            <w:pStyle w:val="Textoindependiente"/>
                            <w:spacing w:before="20"/>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19</w:t>
                          </w:r>
                          <w:r>
                            <w:rPr>
                              <w:color w:val="4F81BC"/>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1" o:spid="_x0000_s1085" type="#_x0000_t202" style="position:absolute;margin-left:311.4pt;margin-top:759.2pt;width:19.65pt;height:16.5pt;z-index:-1631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" filled="f" stroked="f">
              <v:textbox inset="0,0,0,0">
                <w:txbxContent>
                  <w:p w:rsidR="004A2844" w:rsidRDefault="005F2B87">
                    <w:pPr>
                      <w:pStyle w:val="Textoindependiente"/>
                      <w:spacing w:before="20"/>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19</w:t>
                    </w:r>
                    <w:r>
                      <w:rPr>
                        <w:color w:val="4F81BC"/>
                        <w:spacing w:val="-5"/>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s">
          <w:drawing>
            <wp:anchor distT="0" distB="0" distL="0" distR="0" simplePos="0" relativeHeight="487007744" behindDoc="1" locked="0" layoutInCell="1" allowOverlap="1">
              <wp:simplePos x="0" y="0"/>
              <wp:positionH relativeFrom="page">
                <wp:posOffset>3444290</wp:posOffset>
              </wp:positionH>
              <wp:positionV relativeFrom="page">
                <wp:posOffset>9549178</wp:posOffset>
              </wp:positionV>
              <wp:extent cx="1282700" cy="343535"/>
              <wp:effectExtent l="0" t="0" r="0" b="0"/>
              <wp:wrapNone/>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257810"/>
                            </a:moveTo>
                            <a:lnTo>
                              <a:pt x="50800" y="264795"/>
                            </a:lnTo>
                            <a:lnTo>
                              <a:pt x="102870" y="271145"/>
                            </a:lnTo>
                            <a:lnTo>
                              <a:pt x="155575" y="276860"/>
                            </a:lnTo>
                            <a:lnTo>
                              <a:pt x="210185" y="281940"/>
                            </a:lnTo>
                            <a:lnTo>
                              <a:pt x="264795" y="286385"/>
                            </a:lnTo>
                            <a:lnTo>
                              <a:pt x="320675" y="290195"/>
                            </a:lnTo>
                            <a:lnTo>
                              <a:pt x="320675" y="333375"/>
                            </a:lnTo>
                            <a:lnTo>
                              <a:pt x="373380" y="336550"/>
                            </a:lnTo>
                            <a:lnTo>
                              <a:pt x="426085" y="339090"/>
                            </a:lnTo>
                            <a:lnTo>
                              <a:pt x="479425" y="340995"/>
                            </a:lnTo>
                            <a:lnTo>
                              <a:pt x="533400" y="342265"/>
                            </a:lnTo>
                            <a:lnTo>
                              <a:pt x="587375" y="343535"/>
                            </a:lnTo>
                            <a:lnTo>
                              <a:pt x="641350" y="343535"/>
                            </a:lnTo>
                            <a:lnTo>
                              <a:pt x="695325" y="343535"/>
                            </a:lnTo>
                            <a:lnTo>
                              <a:pt x="749300" y="342265"/>
                            </a:lnTo>
                            <a:lnTo>
                              <a:pt x="802640" y="340995"/>
                            </a:lnTo>
                            <a:lnTo>
                              <a:pt x="856615" y="339090"/>
                            </a:lnTo>
                            <a:lnTo>
                              <a:pt x="909320" y="336550"/>
                            </a:lnTo>
                            <a:lnTo>
                              <a:pt x="962025" y="333375"/>
                            </a:lnTo>
                            <a:lnTo>
                              <a:pt x="962025" y="290195"/>
                            </a:lnTo>
                            <a:lnTo>
                              <a:pt x="1017910" y="286385"/>
                            </a:lnTo>
                            <a:lnTo>
                              <a:pt x="1072520" y="281940"/>
                            </a:lnTo>
                            <a:lnTo>
                              <a:pt x="1126490" y="276860"/>
                            </a:lnTo>
                            <a:lnTo>
                              <a:pt x="1179830" y="271145"/>
                            </a:lnTo>
                            <a:lnTo>
                              <a:pt x="1231900" y="264795"/>
                            </a:lnTo>
                            <a:lnTo>
                              <a:pt x="1282700" y="257810"/>
                            </a:lnTo>
                            <a:lnTo>
                              <a:pt x="1122680" y="148590"/>
                            </a:lnTo>
                            <a:lnTo>
                              <a:pt x="1282700" y="0"/>
                            </a:lnTo>
                            <a:lnTo>
                              <a:pt x="1237610" y="6350"/>
                            </a:lnTo>
                            <a:lnTo>
                              <a:pt x="1191890" y="12065"/>
                            </a:lnTo>
                            <a:lnTo>
                              <a:pt x="1145540" y="17145"/>
                            </a:lnTo>
                            <a:lnTo>
                              <a:pt x="1098550" y="22225"/>
                            </a:lnTo>
                            <a:lnTo>
                              <a:pt x="1050290" y="26035"/>
                            </a:lnTo>
                            <a:lnTo>
                              <a:pt x="1001400" y="29845"/>
                            </a:lnTo>
                            <a:lnTo>
                              <a:pt x="952500" y="33655"/>
                            </a:lnTo>
                            <a:lnTo>
                              <a:pt x="902335" y="36195"/>
                            </a:lnTo>
                            <a:lnTo>
                              <a:pt x="852170" y="38735"/>
                            </a:lnTo>
                            <a:lnTo>
                              <a:pt x="802005" y="40640"/>
                            </a:lnTo>
                            <a:lnTo>
                              <a:pt x="802005" y="83185"/>
                            </a:lnTo>
                            <a:lnTo>
                              <a:pt x="762000" y="84455"/>
                            </a:lnTo>
                            <a:lnTo>
                              <a:pt x="721995" y="85090"/>
                            </a:lnTo>
                            <a:lnTo>
                              <a:pt x="681355" y="85725"/>
                            </a:lnTo>
                            <a:lnTo>
                              <a:pt x="641350" y="85725"/>
                            </a:lnTo>
                            <a:lnTo>
                              <a:pt x="601345" y="85725"/>
                            </a:lnTo>
                            <a:lnTo>
                              <a:pt x="560705" y="85090"/>
                            </a:lnTo>
                            <a:lnTo>
                              <a:pt x="520700" y="84455"/>
                            </a:lnTo>
                            <a:lnTo>
                              <a:pt x="480695" y="83185"/>
                            </a:lnTo>
                            <a:lnTo>
                              <a:pt x="480695" y="40640"/>
                            </a:lnTo>
                            <a:lnTo>
                              <a:pt x="430530" y="38735"/>
                            </a:lnTo>
                            <a:lnTo>
                              <a:pt x="380365" y="36195"/>
                            </a:lnTo>
                            <a:lnTo>
                              <a:pt x="330200" y="33655"/>
                            </a:lnTo>
                            <a:lnTo>
                              <a:pt x="281305" y="29845"/>
                            </a:lnTo>
                            <a:lnTo>
                              <a:pt x="232410" y="26035"/>
                            </a:lnTo>
                            <a:lnTo>
                              <a:pt x="184150" y="22225"/>
                            </a:lnTo>
                            <a:lnTo>
                              <a:pt x="137160" y="17145"/>
                            </a:lnTo>
                            <a:lnTo>
                              <a:pt x="90805" y="12065"/>
                            </a:lnTo>
                            <a:lnTo>
                              <a:pt x="45085" y="6350"/>
                            </a:lnTo>
                            <a:lnTo>
                              <a:pt x="0" y="0"/>
                            </a:lnTo>
                            <a:lnTo>
                              <a:pt x="160655" y="148590"/>
                            </a:lnTo>
                            <a:lnTo>
                              <a:pt x="0" y="257810"/>
                            </a:lnTo>
                            <a:close/>
                          </a:path>
                          <a:path w="1282700" h="343535">
                            <a:moveTo>
                              <a:pt x="480695" y="83185"/>
                            </a:moveTo>
                            <a:lnTo>
                              <a:pt x="440690" y="81915"/>
                            </a:lnTo>
                            <a:lnTo>
                              <a:pt x="400050" y="80010"/>
                            </a:lnTo>
                            <a:lnTo>
                              <a:pt x="360680" y="78105"/>
                            </a:lnTo>
                            <a:lnTo>
                              <a:pt x="320675" y="75565"/>
                            </a:lnTo>
                            <a:lnTo>
                              <a:pt x="481330" y="40640"/>
                            </a:lnTo>
                          </a:path>
                          <a:path w="1282700" h="343535">
                            <a:moveTo>
                              <a:pt x="802005" y="83185"/>
                            </a:moveTo>
                            <a:lnTo>
                              <a:pt x="842010" y="81915"/>
                            </a:lnTo>
                            <a:lnTo>
                              <a:pt x="882015" y="80010"/>
                            </a:lnTo>
                            <a:lnTo>
                              <a:pt x="922020" y="78105"/>
                            </a:lnTo>
                            <a:lnTo>
                              <a:pt x="962025" y="75565"/>
                            </a:lnTo>
                            <a:lnTo>
                              <a:pt x="802005" y="40640"/>
                            </a:lnTo>
                          </a:path>
                          <a:path w="1282700" h="343535">
                            <a:moveTo>
                              <a:pt x="320675" y="290195"/>
                            </a:moveTo>
                            <a:lnTo>
                              <a:pt x="320675" y="75565"/>
                            </a:lnTo>
                          </a:path>
                          <a:path w="1282700" h="343535">
                            <a:moveTo>
                              <a:pt x="962025" y="290195"/>
                            </a:moveTo>
                            <a:lnTo>
                              <a:pt x="962025" y="75565"/>
                            </a:lnTo>
                          </a:path>
                        </a:pathLst>
                      </a:custGeom>
                      <a:ln w="9525">
                        <a:solidFill>
                          <a:srgbClr val="709FDC"/>
                        </a:solidFill>
                        <a:prstDash val="solid"/>
                      </a:ln>
                    </wps:spPr>
                    <wps:bodyPr wrap="square" lIns="0" tIns="0" rIns="0" bIns="0" rtlCol="0">
                      <a:prstTxWarp prst="textNoShape">
                        <a:avLst/>
                      </a:prstTxWarp>
                      <a:noAutofit/>
                    </wps:bodyPr>
                  </wps:wsp>
                </a:graphicData>
              </a:graphic>
            </wp:anchor>
          </w:drawing>
        </mc:Choice>
        <mc:Fallback>
          <w:pict>
            <v:shape w14:anchorId="34D04537" id="Graphic 158" o:spid="_x0000_s1026" style="position:absolute;margin-left:271.2pt;margin-top:751.9pt;width:101pt;height:27.05pt;z-index:-16308736;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" path="m,257810r50800,6985l102870,271145r52705,5715l210185,281940r54610,4445l320675,290195r,43180l373380,336550r52705,2540l479425,340995r53975,1270l587375,343535r53975,l695325,343535r53975,-1270l802640,340995r53975,-1905l909320,336550r52705,-3175l962025,290195r55885,-3810l1072520,281940r53970,-5080l1179830,271145r52070,-6350l1282700,257810,1122680,148590,1282700,r-45090,6350l1191890,12065r-46350,5080l1098550,22225r-48260,3810l1001400,29845r-48900,3810l902335,36195r-50165,2540l802005,40640r,42545l762000,84455r-40005,635l681355,85725r-40005,l601345,85725r-40640,-635l520700,84455,480695,83185r,-42545l430530,38735,380365,36195,330200,33655,281305,29845,232410,26035,184150,22225,137160,17145,90805,12065,45085,6350,,,160655,148590,,257810xem480695,83185l440690,81915,400050,80010,360680,78105,320675,75565,481330,40640em802005,83185r40005,-1270l882015,80010r40005,-1905l962025,75565,802005,40640em320675,290195r,-214630em962025,290195r,-214630e" filled="f" strokecolor="#709fdc">
              <v:path arrowok="t"/>
              <w10:wrap anchorx="page" anchory="page"/>
            </v:shape>
          </w:pict>
        </mc:Fallback>
      </mc:AlternateContent>
    </w:r>
    <w:r>
      <w:rPr>
        <w:noProof/>
      </w:rPr>
      <mc:AlternateContent>
        <mc:Choice Requires="wps">
          <w:drawing>
            <wp:anchor distT="0" distB="0" distL="0" distR="0" simplePos="0" relativeHeight="487008256" behindDoc="1" locked="0" layoutInCell="1" allowOverlap="1">
              <wp:simplePos x="0" y="0"/>
              <wp:positionH relativeFrom="page">
                <wp:posOffset>3954575</wp:posOffset>
              </wp:positionH>
              <wp:positionV relativeFrom="page">
                <wp:posOffset>9641562</wp:posOffset>
              </wp:positionV>
              <wp:extent cx="249554" cy="20955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4" cy="209550"/>
                      </a:xfrm>
                      <a:prstGeom prst="rect">
                        <a:avLst/>
                      </a:prstGeom>
                    </wps:spPr>
                    <wps:txbx>
                      <w:txbxContent>
                        <w:p w:rsidR="004A2844" w:rsidRDefault="005F2B87">
                          <w:pPr>
                            <w:pStyle w:val="Textoindependiente"/>
                            <w:spacing w:before="20"/>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20</w:t>
                          </w:r>
                          <w:r>
                            <w:rPr>
                              <w:color w:val="4F81BC"/>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9" o:spid="_x0000_s1088" type="#_x0000_t202" style="position:absolute;margin-left:311.4pt;margin-top:759.2pt;width:19.65pt;height:16.5pt;z-index:-1630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" filled="f" stroked="f">
              <v:textbox inset="0,0,0,0">
                <w:txbxContent>
                  <w:p w:rsidR="004A2844" w:rsidRDefault="005F2B87">
                    <w:pPr>
                      <w:pStyle w:val="Textoindependiente"/>
                      <w:spacing w:before="20"/>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20</w:t>
                    </w:r>
                    <w:r>
                      <w:rPr>
                        <w:color w:val="4F81BC"/>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s">
          <w:drawing>
            <wp:anchor distT="0" distB="0" distL="0" distR="0" simplePos="0" relativeHeight="486964224" behindDoc="1" locked="0" layoutInCell="1" allowOverlap="1">
              <wp:simplePos x="0" y="0"/>
              <wp:positionH relativeFrom="page">
                <wp:posOffset>3444290</wp:posOffset>
              </wp:positionH>
              <wp:positionV relativeFrom="page">
                <wp:posOffset>9549178</wp:posOffset>
              </wp:positionV>
              <wp:extent cx="1282700" cy="34353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257810"/>
                            </a:moveTo>
                            <a:lnTo>
                              <a:pt x="50800" y="264795"/>
                            </a:lnTo>
                            <a:lnTo>
                              <a:pt x="102870" y="271145"/>
                            </a:lnTo>
                            <a:lnTo>
                              <a:pt x="155575" y="276860"/>
                            </a:lnTo>
                            <a:lnTo>
                              <a:pt x="210185" y="281940"/>
                            </a:lnTo>
                            <a:lnTo>
                              <a:pt x="264795" y="286385"/>
                            </a:lnTo>
                            <a:lnTo>
                              <a:pt x="320675" y="290195"/>
                            </a:lnTo>
                            <a:lnTo>
                              <a:pt x="320675" y="333375"/>
                            </a:lnTo>
                            <a:lnTo>
                              <a:pt x="373380" y="336550"/>
                            </a:lnTo>
                            <a:lnTo>
                              <a:pt x="426085" y="339090"/>
                            </a:lnTo>
                            <a:lnTo>
                              <a:pt x="479425" y="340995"/>
                            </a:lnTo>
                            <a:lnTo>
                              <a:pt x="533400" y="342265"/>
                            </a:lnTo>
                            <a:lnTo>
                              <a:pt x="587375" y="343535"/>
                            </a:lnTo>
                            <a:lnTo>
                              <a:pt x="641350" y="343535"/>
                            </a:lnTo>
                            <a:lnTo>
                              <a:pt x="695325" y="343535"/>
                            </a:lnTo>
                            <a:lnTo>
                              <a:pt x="749300" y="342265"/>
                            </a:lnTo>
                            <a:lnTo>
                              <a:pt x="802640" y="340995"/>
                            </a:lnTo>
                            <a:lnTo>
                              <a:pt x="856615" y="339090"/>
                            </a:lnTo>
                            <a:lnTo>
                              <a:pt x="909320" y="336550"/>
                            </a:lnTo>
                            <a:lnTo>
                              <a:pt x="962025" y="333375"/>
                            </a:lnTo>
                            <a:lnTo>
                              <a:pt x="962025" y="290195"/>
                            </a:lnTo>
                            <a:lnTo>
                              <a:pt x="1017910" y="286385"/>
                            </a:lnTo>
                            <a:lnTo>
                              <a:pt x="1072520" y="281940"/>
                            </a:lnTo>
                            <a:lnTo>
                              <a:pt x="1126490" y="276860"/>
                            </a:lnTo>
                            <a:lnTo>
                              <a:pt x="1179830" y="271145"/>
                            </a:lnTo>
                            <a:lnTo>
                              <a:pt x="1231900" y="264795"/>
                            </a:lnTo>
                            <a:lnTo>
                              <a:pt x="1282700" y="257810"/>
                            </a:lnTo>
                            <a:lnTo>
                              <a:pt x="1122680" y="148590"/>
                            </a:lnTo>
                            <a:lnTo>
                              <a:pt x="1282700" y="0"/>
                            </a:lnTo>
                            <a:lnTo>
                              <a:pt x="1237610" y="6350"/>
                            </a:lnTo>
                            <a:lnTo>
                              <a:pt x="1191890" y="12065"/>
                            </a:lnTo>
                            <a:lnTo>
                              <a:pt x="1145540" y="17145"/>
                            </a:lnTo>
                            <a:lnTo>
                              <a:pt x="1098550" y="22225"/>
                            </a:lnTo>
                            <a:lnTo>
                              <a:pt x="1050290" y="26035"/>
                            </a:lnTo>
                            <a:lnTo>
                              <a:pt x="1001400" y="29845"/>
                            </a:lnTo>
                            <a:lnTo>
                              <a:pt x="952500" y="33655"/>
                            </a:lnTo>
                            <a:lnTo>
                              <a:pt x="902335" y="36195"/>
                            </a:lnTo>
                            <a:lnTo>
                              <a:pt x="852170" y="38735"/>
                            </a:lnTo>
                            <a:lnTo>
                              <a:pt x="802005" y="40640"/>
                            </a:lnTo>
                            <a:lnTo>
                              <a:pt x="802005" y="83185"/>
                            </a:lnTo>
                            <a:lnTo>
                              <a:pt x="762000" y="84455"/>
                            </a:lnTo>
                            <a:lnTo>
                              <a:pt x="721995" y="85090"/>
                            </a:lnTo>
                            <a:lnTo>
                              <a:pt x="681355" y="85725"/>
                            </a:lnTo>
                            <a:lnTo>
                              <a:pt x="641350" y="85725"/>
                            </a:lnTo>
                            <a:lnTo>
                              <a:pt x="601345" y="85725"/>
                            </a:lnTo>
                            <a:lnTo>
                              <a:pt x="560705" y="85090"/>
                            </a:lnTo>
                            <a:lnTo>
                              <a:pt x="520700" y="84455"/>
                            </a:lnTo>
                            <a:lnTo>
                              <a:pt x="480695" y="83185"/>
                            </a:lnTo>
                            <a:lnTo>
                              <a:pt x="480695" y="40640"/>
                            </a:lnTo>
                            <a:lnTo>
                              <a:pt x="430530" y="38735"/>
                            </a:lnTo>
                            <a:lnTo>
                              <a:pt x="380365" y="36195"/>
                            </a:lnTo>
                            <a:lnTo>
                              <a:pt x="330200" y="33655"/>
                            </a:lnTo>
                            <a:lnTo>
                              <a:pt x="281305" y="29845"/>
                            </a:lnTo>
                            <a:lnTo>
                              <a:pt x="232410" y="26035"/>
                            </a:lnTo>
                            <a:lnTo>
                              <a:pt x="184150" y="22225"/>
                            </a:lnTo>
                            <a:lnTo>
                              <a:pt x="137160" y="17145"/>
                            </a:lnTo>
                            <a:lnTo>
                              <a:pt x="90805" y="12065"/>
                            </a:lnTo>
                            <a:lnTo>
                              <a:pt x="45085" y="6350"/>
                            </a:lnTo>
                            <a:lnTo>
                              <a:pt x="0" y="0"/>
                            </a:lnTo>
                            <a:lnTo>
                              <a:pt x="160655" y="148590"/>
                            </a:lnTo>
                            <a:lnTo>
                              <a:pt x="0" y="257810"/>
                            </a:lnTo>
                            <a:close/>
                          </a:path>
                          <a:path w="1282700" h="343535">
                            <a:moveTo>
                              <a:pt x="480695" y="83185"/>
                            </a:moveTo>
                            <a:lnTo>
                              <a:pt x="440690" y="81915"/>
                            </a:lnTo>
                            <a:lnTo>
                              <a:pt x="400050" y="80010"/>
                            </a:lnTo>
                            <a:lnTo>
                              <a:pt x="360680" y="78105"/>
                            </a:lnTo>
                            <a:lnTo>
                              <a:pt x="320675" y="75565"/>
                            </a:lnTo>
                            <a:lnTo>
                              <a:pt x="481330" y="40640"/>
                            </a:lnTo>
                          </a:path>
                          <a:path w="1282700" h="343535">
                            <a:moveTo>
                              <a:pt x="802005" y="83185"/>
                            </a:moveTo>
                            <a:lnTo>
                              <a:pt x="842010" y="81915"/>
                            </a:lnTo>
                            <a:lnTo>
                              <a:pt x="882015" y="80010"/>
                            </a:lnTo>
                            <a:lnTo>
                              <a:pt x="922020" y="78105"/>
                            </a:lnTo>
                            <a:lnTo>
                              <a:pt x="962025" y="75565"/>
                            </a:lnTo>
                            <a:lnTo>
                              <a:pt x="802005" y="40640"/>
                            </a:lnTo>
                          </a:path>
                          <a:path w="1282700" h="343535">
                            <a:moveTo>
                              <a:pt x="320675" y="290195"/>
                            </a:moveTo>
                            <a:lnTo>
                              <a:pt x="320675" y="75565"/>
                            </a:lnTo>
                          </a:path>
                          <a:path w="1282700" h="343535">
                            <a:moveTo>
                              <a:pt x="962025" y="290195"/>
                            </a:moveTo>
                            <a:lnTo>
                              <a:pt x="962025" y="75565"/>
                            </a:lnTo>
                          </a:path>
                        </a:pathLst>
                      </a:custGeom>
                      <a:ln w="9525">
                        <a:solidFill>
                          <a:srgbClr val="709FDC"/>
                        </a:solidFill>
                        <a:prstDash val="solid"/>
                      </a:ln>
                    </wps:spPr>
                    <wps:bodyPr wrap="square" lIns="0" tIns="0" rIns="0" bIns="0" rtlCol="0">
                      <a:prstTxWarp prst="textNoShape">
                        <a:avLst/>
                      </a:prstTxWarp>
                      <a:noAutofit/>
                    </wps:bodyPr>
                  </wps:wsp>
                </a:graphicData>
              </a:graphic>
            </wp:anchor>
          </w:drawing>
        </mc:Choice>
        <mc:Fallback>
          <w:pict>
            <v:shape w14:anchorId="32DD31A3" id="Graphic 22" o:spid="_x0000_s1026" style="position:absolute;margin-left:271.2pt;margin-top:751.9pt;width:101pt;height:27.05pt;z-index:-16352256;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" path="m,257810r50800,6985l102870,271145r52705,5715l210185,281940r54610,4445l320675,290195r,43180l373380,336550r52705,2540l479425,340995r53975,1270l587375,343535r53975,l695325,343535r53975,-1270l802640,340995r53975,-1905l909320,336550r52705,-3175l962025,290195r55885,-3810l1072520,281940r53970,-5080l1179830,271145r52070,-6350l1282700,257810,1122680,148590,1282700,r-45090,6350l1191890,12065r-46350,5080l1098550,22225r-48260,3810l1001400,29845r-48900,3810l902335,36195r-50165,2540l802005,40640r,42545l762000,84455r-40005,635l681355,85725r-40005,l601345,85725r-40640,-635l520700,84455,480695,83185r,-42545l430530,38735,380365,36195,330200,33655,281305,29845,232410,26035,184150,22225,137160,17145,90805,12065,45085,6350,,,160655,148590,,257810xem480695,83185l440690,81915,400050,80010,360680,78105,320675,75565,481330,40640em802005,83185r40005,-1270l882015,80010r40005,-1905l962025,75565,802005,40640em320675,290195r,-214630em962025,290195r,-214630e" filled="f" strokecolor="#709fdc">
              <v:path arrowok="t"/>
              <w10:wrap anchorx="page" anchory="page"/>
            </v:shape>
          </w:pict>
        </mc:Fallback>
      </mc:AlternateContent>
    </w:r>
    <w:r>
      <w:rPr>
        <w:noProof/>
      </w:rPr>
      <mc:AlternateContent>
        <mc:Choice Requires="wps">
          <w:drawing>
            <wp:anchor distT="0" distB="0" distL="0" distR="0" simplePos="0" relativeHeight="486964736" behindDoc="1" locked="0" layoutInCell="1" allowOverlap="1">
              <wp:simplePos x="0" y="0"/>
              <wp:positionH relativeFrom="page">
                <wp:posOffset>3994199</wp:posOffset>
              </wp:positionH>
              <wp:positionV relativeFrom="page">
                <wp:posOffset>9641562</wp:posOffset>
              </wp:positionV>
              <wp:extent cx="172720" cy="20955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209550"/>
                      </a:xfrm>
                      <a:prstGeom prst="rect">
                        <a:avLst/>
                      </a:prstGeom>
                    </wps:spPr>
                    <wps:txbx>
                      <w:txbxContent>
                        <w:p w:rsidR="004A2844" w:rsidRDefault="005F2B87">
                          <w:pPr>
                            <w:pStyle w:val="Textoindependiente"/>
                            <w:spacing w:before="20"/>
                            <w:ind w:left="60"/>
                          </w:pPr>
                          <w:r>
                            <w:rPr>
                              <w:color w:val="4F81BC"/>
                              <w:spacing w:val="-10"/>
                            </w:rPr>
                            <w:fldChar w:fldCharType="begin"/>
                          </w:r>
                          <w:r>
                            <w:rPr>
                              <w:color w:val="4F81BC"/>
                              <w:spacing w:val="-10"/>
                            </w:rPr>
                            <w:instrText xml:space="preserve"> PAGE </w:instrText>
                          </w:r>
                          <w:r>
                            <w:rPr>
                              <w:color w:val="4F81BC"/>
                              <w:spacing w:val="-10"/>
                            </w:rPr>
                            <w:fldChar w:fldCharType="separate"/>
                          </w:r>
                          <w:r>
                            <w:rPr>
                              <w:color w:val="4F81BC"/>
                              <w:spacing w:val="-10"/>
                            </w:rPr>
                            <w:t>3</w:t>
                          </w:r>
                          <w:r>
                            <w:rPr>
                              <w:color w:val="4F81BC"/>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37" type="#_x0000_t202" style="position:absolute;margin-left:314.5pt;margin-top:759.2pt;width:13.6pt;height:16.5pt;z-index:-1635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" filled="f" stroked="f">
              <v:textbox inset="0,0,0,0">
                <w:txbxContent>
                  <w:p w:rsidR="004A2844" w:rsidRDefault="005F2B87">
                    <w:pPr>
                      <w:pStyle w:val="Textoindependiente"/>
                      <w:spacing w:before="20"/>
                      <w:ind w:left="60"/>
                    </w:pPr>
                    <w:r>
                      <w:rPr>
                        <w:color w:val="4F81BC"/>
                        <w:spacing w:val="-10"/>
                      </w:rPr>
                      <w:fldChar w:fldCharType="begin"/>
                    </w:r>
                    <w:r>
                      <w:rPr>
                        <w:color w:val="4F81BC"/>
                        <w:spacing w:val="-10"/>
                      </w:rPr>
                      <w:instrText xml:space="preserve"> PAGE </w:instrText>
                    </w:r>
                    <w:r>
                      <w:rPr>
                        <w:color w:val="4F81BC"/>
                        <w:spacing w:val="-10"/>
                      </w:rPr>
                      <w:fldChar w:fldCharType="separate"/>
                    </w:r>
                    <w:r>
                      <w:rPr>
                        <w:color w:val="4F81BC"/>
                        <w:spacing w:val="-10"/>
                      </w:rPr>
                      <w:t>3</w:t>
                    </w:r>
                    <w:r>
                      <w:rPr>
                        <w:color w:val="4F81BC"/>
                        <w:spacing w:val="-10"/>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s">
          <w:drawing>
            <wp:anchor distT="0" distB="0" distL="0" distR="0" simplePos="0" relativeHeight="487010304" behindDoc="1" locked="0" layoutInCell="1" allowOverlap="1">
              <wp:simplePos x="0" y="0"/>
              <wp:positionH relativeFrom="page">
                <wp:posOffset>3444290</wp:posOffset>
              </wp:positionH>
              <wp:positionV relativeFrom="page">
                <wp:posOffset>9549178</wp:posOffset>
              </wp:positionV>
              <wp:extent cx="1282700" cy="343535"/>
              <wp:effectExtent l="0" t="0" r="0" b="0"/>
              <wp:wrapNone/>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257810"/>
                            </a:moveTo>
                            <a:lnTo>
                              <a:pt x="50800" y="264795"/>
                            </a:lnTo>
                            <a:lnTo>
                              <a:pt x="102870" y="271145"/>
                            </a:lnTo>
                            <a:lnTo>
                              <a:pt x="155575" y="276860"/>
                            </a:lnTo>
                            <a:lnTo>
                              <a:pt x="210185" y="281940"/>
                            </a:lnTo>
                            <a:lnTo>
                              <a:pt x="264795" y="286385"/>
                            </a:lnTo>
                            <a:lnTo>
                              <a:pt x="320675" y="290195"/>
                            </a:lnTo>
                            <a:lnTo>
                              <a:pt x="320675" y="333375"/>
                            </a:lnTo>
                            <a:lnTo>
                              <a:pt x="373380" y="336550"/>
                            </a:lnTo>
                            <a:lnTo>
                              <a:pt x="426085" y="339090"/>
                            </a:lnTo>
                            <a:lnTo>
                              <a:pt x="479425" y="340995"/>
                            </a:lnTo>
                            <a:lnTo>
                              <a:pt x="533400" y="342265"/>
                            </a:lnTo>
                            <a:lnTo>
                              <a:pt x="587375" y="343535"/>
                            </a:lnTo>
                            <a:lnTo>
                              <a:pt x="641350" y="343535"/>
                            </a:lnTo>
                            <a:lnTo>
                              <a:pt x="695325" y="343535"/>
                            </a:lnTo>
                            <a:lnTo>
                              <a:pt x="749300" y="342265"/>
                            </a:lnTo>
                            <a:lnTo>
                              <a:pt x="802640" y="340995"/>
                            </a:lnTo>
                            <a:lnTo>
                              <a:pt x="856615" y="339090"/>
                            </a:lnTo>
                            <a:lnTo>
                              <a:pt x="909320" y="336550"/>
                            </a:lnTo>
                            <a:lnTo>
                              <a:pt x="962025" y="333375"/>
                            </a:lnTo>
                            <a:lnTo>
                              <a:pt x="962025" y="290195"/>
                            </a:lnTo>
                            <a:lnTo>
                              <a:pt x="1017910" y="286385"/>
                            </a:lnTo>
                            <a:lnTo>
                              <a:pt x="1072520" y="281940"/>
                            </a:lnTo>
                            <a:lnTo>
                              <a:pt x="1126490" y="276860"/>
                            </a:lnTo>
                            <a:lnTo>
                              <a:pt x="1179830" y="271145"/>
                            </a:lnTo>
                            <a:lnTo>
                              <a:pt x="1231900" y="264795"/>
                            </a:lnTo>
                            <a:lnTo>
                              <a:pt x="1282700" y="257810"/>
                            </a:lnTo>
                            <a:lnTo>
                              <a:pt x="1122680" y="148590"/>
                            </a:lnTo>
                            <a:lnTo>
                              <a:pt x="1282700" y="0"/>
                            </a:lnTo>
                            <a:lnTo>
                              <a:pt x="1237610" y="6350"/>
                            </a:lnTo>
                            <a:lnTo>
                              <a:pt x="1191890" y="12065"/>
                            </a:lnTo>
                            <a:lnTo>
                              <a:pt x="1145540" y="17145"/>
                            </a:lnTo>
                            <a:lnTo>
                              <a:pt x="1098550" y="22225"/>
                            </a:lnTo>
                            <a:lnTo>
                              <a:pt x="1050290" y="26035"/>
                            </a:lnTo>
                            <a:lnTo>
                              <a:pt x="1001400" y="29845"/>
                            </a:lnTo>
                            <a:lnTo>
                              <a:pt x="952500" y="33655"/>
                            </a:lnTo>
                            <a:lnTo>
                              <a:pt x="902335" y="36195"/>
                            </a:lnTo>
                            <a:lnTo>
                              <a:pt x="852170" y="38735"/>
                            </a:lnTo>
                            <a:lnTo>
                              <a:pt x="802005" y="40640"/>
                            </a:lnTo>
                            <a:lnTo>
                              <a:pt x="802005" y="83185"/>
                            </a:lnTo>
                            <a:lnTo>
                              <a:pt x="762000" y="84455"/>
                            </a:lnTo>
                            <a:lnTo>
                              <a:pt x="721995" y="85090"/>
                            </a:lnTo>
                            <a:lnTo>
                              <a:pt x="681355" y="85725"/>
                            </a:lnTo>
                            <a:lnTo>
                              <a:pt x="641350" y="85725"/>
                            </a:lnTo>
                            <a:lnTo>
                              <a:pt x="601345" y="85725"/>
                            </a:lnTo>
                            <a:lnTo>
                              <a:pt x="560705" y="85090"/>
                            </a:lnTo>
                            <a:lnTo>
                              <a:pt x="520700" y="84455"/>
                            </a:lnTo>
                            <a:lnTo>
                              <a:pt x="480695" y="83185"/>
                            </a:lnTo>
                            <a:lnTo>
                              <a:pt x="480695" y="40640"/>
                            </a:lnTo>
                            <a:lnTo>
                              <a:pt x="430530" y="38735"/>
                            </a:lnTo>
                            <a:lnTo>
                              <a:pt x="380365" y="36195"/>
                            </a:lnTo>
                            <a:lnTo>
                              <a:pt x="330200" y="33655"/>
                            </a:lnTo>
                            <a:lnTo>
                              <a:pt x="281305" y="29845"/>
                            </a:lnTo>
                            <a:lnTo>
                              <a:pt x="232410" y="26035"/>
                            </a:lnTo>
                            <a:lnTo>
                              <a:pt x="184150" y="22225"/>
                            </a:lnTo>
                            <a:lnTo>
                              <a:pt x="137160" y="17145"/>
                            </a:lnTo>
                            <a:lnTo>
                              <a:pt x="90805" y="12065"/>
                            </a:lnTo>
                            <a:lnTo>
                              <a:pt x="45085" y="6350"/>
                            </a:lnTo>
                            <a:lnTo>
                              <a:pt x="0" y="0"/>
                            </a:lnTo>
                            <a:lnTo>
                              <a:pt x="160655" y="148590"/>
                            </a:lnTo>
                            <a:lnTo>
                              <a:pt x="0" y="257810"/>
                            </a:lnTo>
                            <a:close/>
                          </a:path>
                          <a:path w="1282700" h="343535">
                            <a:moveTo>
                              <a:pt x="480695" y="83185"/>
                            </a:moveTo>
                            <a:lnTo>
                              <a:pt x="440690" y="81915"/>
                            </a:lnTo>
                            <a:lnTo>
                              <a:pt x="400050" y="80010"/>
                            </a:lnTo>
                            <a:lnTo>
                              <a:pt x="360680" y="78105"/>
                            </a:lnTo>
                            <a:lnTo>
                              <a:pt x="320675" y="75565"/>
                            </a:lnTo>
                            <a:lnTo>
                              <a:pt x="481330" y="40640"/>
                            </a:lnTo>
                          </a:path>
                          <a:path w="1282700" h="343535">
                            <a:moveTo>
                              <a:pt x="802005" y="83185"/>
                            </a:moveTo>
                            <a:lnTo>
                              <a:pt x="842010" y="81915"/>
                            </a:lnTo>
                            <a:lnTo>
                              <a:pt x="882015" y="80010"/>
                            </a:lnTo>
                            <a:lnTo>
                              <a:pt x="922020" y="78105"/>
                            </a:lnTo>
                            <a:lnTo>
                              <a:pt x="962025" y="75565"/>
                            </a:lnTo>
                            <a:lnTo>
                              <a:pt x="802005" y="40640"/>
                            </a:lnTo>
                          </a:path>
                          <a:path w="1282700" h="343535">
                            <a:moveTo>
                              <a:pt x="320675" y="290195"/>
                            </a:moveTo>
                            <a:lnTo>
                              <a:pt x="320675" y="75565"/>
                            </a:lnTo>
                          </a:path>
                          <a:path w="1282700" h="343535">
                            <a:moveTo>
                              <a:pt x="962025" y="290195"/>
                            </a:moveTo>
                            <a:lnTo>
                              <a:pt x="962025" y="75565"/>
                            </a:lnTo>
                          </a:path>
                        </a:pathLst>
                      </a:custGeom>
                      <a:ln w="9525">
                        <a:solidFill>
                          <a:srgbClr val="709FDC"/>
                        </a:solidFill>
                        <a:prstDash val="solid"/>
                      </a:ln>
                    </wps:spPr>
                    <wps:bodyPr wrap="square" lIns="0" tIns="0" rIns="0" bIns="0" rtlCol="0">
                      <a:prstTxWarp prst="textNoShape">
                        <a:avLst/>
                      </a:prstTxWarp>
                      <a:noAutofit/>
                    </wps:bodyPr>
                  </wps:wsp>
                </a:graphicData>
              </a:graphic>
            </wp:anchor>
          </w:drawing>
        </mc:Choice>
        <mc:Fallback>
          <w:pict>
            <v:shape w14:anchorId="2CF44FBA" id="Graphic 166" o:spid="_x0000_s1026" style="position:absolute;margin-left:271.2pt;margin-top:751.9pt;width:101pt;height:27.05pt;z-index:-16306176;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" path="m,257810r50800,6985l102870,271145r52705,5715l210185,281940r54610,4445l320675,290195r,43180l373380,336550r52705,2540l479425,340995r53975,1270l587375,343535r53975,l695325,343535r53975,-1270l802640,340995r53975,-1905l909320,336550r52705,-3175l962025,290195r55885,-3810l1072520,281940r53970,-5080l1179830,271145r52070,-6350l1282700,257810,1122680,148590,1282700,r-45090,6350l1191890,12065r-46350,5080l1098550,22225r-48260,3810l1001400,29845r-48900,3810l902335,36195r-50165,2540l802005,40640r,42545l762000,84455r-40005,635l681355,85725r-40005,l601345,85725r-40640,-635l520700,84455,480695,83185r,-42545l430530,38735,380365,36195,330200,33655,281305,29845,232410,26035,184150,22225,137160,17145,90805,12065,45085,6350,,,160655,148590,,257810xem480695,83185l440690,81915,400050,80010,360680,78105,320675,75565,481330,40640em802005,83185r40005,-1270l882015,80010r40005,-1905l962025,75565,802005,40640em320675,290195r,-214630em962025,290195r,-214630e" filled="f" strokecolor="#709fdc">
              <v:path arrowok="t"/>
              <w10:wrap anchorx="page" anchory="page"/>
            </v:shape>
          </w:pict>
        </mc:Fallback>
      </mc:AlternateContent>
    </w:r>
    <w:r>
      <w:rPr>
        <w:noProof/>
      </w:rPr>
      <mc:AlternateContent>
        <mc:Choice Requires="wps">
          <w:drawing>
            <wp:anchor distT="0" distB="0" distL="0" distR="0" simplePos="0" relativeHeight="487010816" behindDoc="1" locked="0" layoutInCell="1" allowOverlap="1">
              <wp:simplePos x="0" y="0"/>
              <wp:positionH relativeFrom="page">
                <wp:posOffset>3954575</wp:posOffset>
              </wp:positionH>
              <wp:positionV relativeFrom="page">
                <wp:posOffset>9641562</wp:posOffset>
              </wp:positionV>
              <wp:extent cx="249554" cy="209550"/>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4" cy="209550"/>
                      </a:xfrm>
                      <a:prstGeom prst="rect">
                        <a:avLst/>
                      </a:prstGeom>
                    </wps:spPr>
                    <wps:txbx>
                      <w:txbxContent>
                        <w:p w:rsidR="004A2844" w:rsidRDefault="005F2B87">
                          <w:pPr>
                            <w:pStyle w:val="Textoindependiente"/>
                            <w:spacing w:before="20"/>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21</w:t>
                          </w:r>
                          <w:r>
                            <w:rPr>
                              <w:color w:val="4F81BC"/>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7" o:spid="_x0000_s1091" type="#_x0000_t202" style="position:absolute;margin-left:311.4pt;margin-top:759.2pt;width:19.65pt;height:16.5pt;z-index:-16305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" filled="f" stroked="f">
              <v:textbox inset="0,0,0,0">
                <w:txbxContent>
                  <w:p w:rsidR="004A2844" w:rsidRDefault="005F2B87">
                    <w:pPr>
                      <w:pStyle w:val="Textoindependiente"/>
                      <w:spacing w:before="20"/>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21</w:t>
                    </w:r>
                    <w:r>
                      <w:rPr>
                        <w:color w:val="4F81BC"/>
                        <w:spacing w:val="-5"/>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s">
          <w:drawing>
            <wp:anchor distT="0" distB="0" distL="0" distR="0" simplePos="0" relativeHeight="487012864" behindDoc="1" locked="0" layoutInCell="1" allowOverlap="1">
              <wp:simplePos x="0" y="0"/>
              <wp:positionH relativeFrom="page">
                <wp:posOffset>3444290</wp:posOffset>
              </wp:positionH>
              <wp:positionV relativeFrom="page">
                <wp:posOffset>9549178</wp:posOffset>
              </wp:positionV>
              <wp:extent cx="1282700" cy="343535"/>
              <wp:effectExtent l="0" t="0" r="0" b="0"/>
              <wp:wrapNone/>
              <wp:docPr id="176" name="Graphic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257810"/>
                            </a:moveTo>
                            <a:lnTo>
                              <a:pt x="50800" y="264795"/>
                            </a:lnTo>
                            <a:lnTo>
                              <a:pt x="102870" y="271145"/>
                            </a:lnTo>
                            <a:lnTo>
                              <a:pt x="155575" y="276860"/>
                            </a:lnTo>
                            <a:lnTo>
                              <a:pt x="210185" y="281940"/>
                            </a:lnTo>
                            <a:lnTo>
                              <a:pt x="264795" y="286385"/>
                            </a:lnTo>
                            <a:lnTo>
                              <a:pt x="320675" y="290195"/>
                            </a:lnTo>
                            <a:lnTo>
                              <a:pt x="320675" y="333375"/>
                            </a:lnTo>
                            <a:lnTo>
                              <a:pt x="373380" y="336550"/>
                            </a:lnTo>
                            <a:lnTo>
                              <a:pt x="426085" y="339090"/>
                            </a:lnTo>
                            <a:lnTo>
                              <a:pt x="479425" y="340995"/>
                            </a:lnTo>
                            <a:lnTo>
                              <a:pt x="533400" y="342265"/>
                            </a:lnTo>
                            <a:lnTo>
                              <a:pt x="587375" y="343535"/>
                            </a:lnTo>
                            <a:lnTo>
                              <a:pt x="641350" y="343535"/>
                            </a:lnTo>
                            <a:lnTo>
                              <a:pt x="695325" y="343535"/>
                            </a:lnTo>
                            <a:lnTo>
                              <a:pt x="749300" y="342265"/>
                            </a:lnTo>
                            <a:lnTo>
                              <a:pt x="802640" y="340995"/>
                            </a:lnTo>
                            <a:lnTo>
                              <a:pt x="856615" y="339090"/>
                            </a:lnTo>
                            <a:lnTo>
                              <a:pt x="909320" y="336550"/>
                            </a:lnTo>
                            <a:lnTo>
                              <a:pt x="962025" y="333375"/>
                            </a:lnTo>
                            <a:lnTo>
                              <a:pt x="962025" y="290195"/>
                            </a:lnTo>
                            <a:lnTo>
                              <a:pt x="1017910" y="286385"/>
                            </a:lnTo>
                            <a:lnTo>
                              <a:pt x="1072520" y="281940"/>
                            </a:lnTo>
                            <a:lnTo>
                              <a:pt x="1126490" y="276860"/>
                            </a:lnTo>
                            <a:lnTo>
                              <a:pt x="1179830" y="271145"/>
                            </a:lnTo>
                            <a:lnTo>
                              <a:pt x="1231900" y="264795"/>
                            </a:lnTo>
                            <a:lnTo>
                              <a:pt x="1282700" y="257810"/>
                            </a:lnTo>
                            <a:lnTo>
                              <a:pt x="1122680" y="148590"/>
                            </a:lnTo>
                            <a:lnTo>
                              <a:pt x="1282700" y="0"/>
                            </a:lnTo>
                            <a:lnTo>
                              <a:pt x="1237610" y="6350"/>
                            </a:lnTo>
                            <a:lnTo>
                              <a:pt x="1191890" y="12065"/>
                            </a:lnTo>
                            <a:lnTo>
                              <a:pt x="1145540" y="17145"/>
                            </a:lnTo>
                            <a:lnTo>
                              <a:pt x="1098550" y="22225"/>
                            </a:lnTo>
                            <a:lnTo>
                              <a:pt x="1050290" y="26035"/>
                            </a:lnTo>
                            <a:lnTo>
                              <a:pt x="1001400" y="29845"/>
                            </a:lnTo>
                            <a:lnTo>
                              <a:pt x="952500" y="33655"/>
                            </a:lnTo>
                            <a:lnTo>
                              <a:pt x="902335" y="36195"/>
                            </a:lnTo>
                            <a:lnTo>
                              <a:pt x="852170" y="38735"/>
                            </a:lnTo>
                            <a:lnTo>
                              <a:pt x="802005" y="40640"/>
                            </a:lnTo>
                            <a:lnTo>
                              <a:pt x="802005" y="83185"/>
                            </a:lnTo>
                            <a:lnTo>
                              <a:pt x="762000" y="84455"/>
                            </a:lnTo>
                            <a:lnTo>
                              <a:pt x="721995" y="85090"/>
                            </a:lnTo>
                            <a:lnTo>
                              <a:pt x="681355" y="85725"/>
                            </a:lnTo>
                            <a:lnTo>
                              <a:pt x="641350" y="85725"/>
                            </a:lnTo>
                            <a:lnTo>
                              <a:pt x="601345" y="85725"/>
                            </a:lnTo>
                            <a:lnTo>
                              <a:pt x="560705" y="85090"/>
                            </a:lnTo>
                            <a:lnTo>
                              <a:pt x="520700" y="84455"/>
                            </a:lnTo>
                            <a:lnTo>
                              <a:pt x="480695" y="83185"/>
                            </a:lnTo>
                            <a:lnTo>
                              <a:pt x="480695" y="40640"/>
                            </a:lnTo>
                            <a:lnTo>
                              <a:pt x="430530" y="38735"/>
                            </a:lnTo>
                            <a:lnTo>
                              <a:pt x="380365" y="36195"/>
                            </a:lnTo>
                            <a:lnTo>
                              <a:pt x="330200" y="33655"/>
                            </a:lnTo>
                            <a:lnTo>
                              <a:pt x="281305" y="29845"/>
                            </a:lnTo>
                            <a:lnTo>
                              <a:pt x="232410" y="26035"/>
                            </a:lnTo>
                            <a:lnTo>
                              <a:pt x="184150" y="22225"/>
                            </a:lnTo>
                            <a:lnTo>
                              <a:pt x="137160" y="17145"/>
                            </a:lnTo>
                            <a:lnTo>
                              <a:pt x="90805" y="12065"/>
                            </a:lnTo>
                            <a:lnTo>
                              <a:pt x="45085" y="6350"/>
                            </a:lnTo>
                            <a:lnTo>
                              <a:pt x="0" y="0"/>
                            </a:lnTo>
                            <a:lnTo>
                              <a:pt x="160655" y="148590"/>
                            </a:lnTo>
                            <a:lnTo>
                              <a:pt x="0" y="257810"/>
                            </a:lnTo>
                            <a:close/>
                          </a:path>
                          <a:path w="1282700" h="343535">
                            <a:moveTo>
                              <a:pt x="480695" y="83185"/>
                            </a:moveTo>
                            <a:lnTo>
                              <a:pt x="440690" y="81915"/>
                            </a:lnTo>
                            <a:lnTo>
                              <a:pt x="400050" y="80010"/>
                            </a:lnTo>
                            <a:lnTo>
                              <a:pt x="360680" y="78105"/>
                            </a:lnTo>
                            <a:lnTo>
                              <a:pt x="320675" y="75565"/>
                            </a:lnTo>
                            <a:lnTo>
                              <a:pt x="481330" y="40640"/>
                            </a:lnTo>
                          </a:path>
                          <a:path w="1282700" h="343535">
                            <a:moveTo>
                              <a:pt x="802005" y="83185"/>
                            </a:moveTo>
                            <a:lnTo>
                              <a:pt x="842010" y="81915"/>
                            </a:lnTo>
                            <a:lnTo>
                              <a:pt x="882015" y="80010"/>
                            </a:lnTo>
                            <a:lnTo>
                              <a:pt x="922020" y="78105"/>
                            </a:lnTo>
                            <a:lnTo>
                              <a:pt x="962025" y="75565"/>
                            </a:lnTo>
                            <a:lnTo>
                              <a:pt x="802005" y="40640"/>
                            </a:lnTo>
                          </a:path>
                          <a:path w="1282700" h="343535">
                            <a:moveTo>
                              <a:pt x="320675" y="290195"/>
                            </a:moveTo>
                            <a:lnTo>
                              <a:pt x="320675" y="75565"/>
                            </a:lnTo>
                          </a:path>
                          <a:path w="1282700" h="343535">
                            <a:moveTo>
                              <a:pt x="962025" y="290195"/>
                            </a:moveTo>
                            <a:lnTo>
                              <a:pt x="962025" y="75565"/>
                            </a:lnTo>
                          </a:path>
                        </a:pathLst>
                      </a:custGeom>
                      <a:ln w="9525">
                        <a:solidFill>
                          <a:srgbClr val="709FDC"/>
                        </a:solidFill>
                        <a:prstDash val="solid"/>
                      </a:ln>
                    </wps:spPr>
                    <wps:bodyPr wrap="square" lIns="0" tIns="0" rIns="0" bIns="0" rtlCol="0">
                      <a:prstTxWarp prst="textNoShape">
                        <a:avLst/>
                      </a:prstTxWarp>
                      <a:noAutofit/>
                    </wps:bodyPr>
                  </wps:wsp>
                </a:graphicData>
              </a:graphic>
            </wp:anchor>
          </w:drawing>
        </mc:Choice>
        <mc:Fallback>
          <w:pict>
            <v:shape w14:anchorId="63A8C894" id="Graphic 176" o:spid="_x0000_s1026" style="position:absolute;margin-left:271.2pt;margin-top:751.9pt;width:101pt;height:27.05pt;z-index:-16303616;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" path="m,257810r50800,6985l102870,271145r52705,5715l210185,281940r54610,4445l320675,290195r,43180l373380,336550r52705,2540l479425,340995r53975,1270l587375,343535r53975,l695325,343535r53975,-1270l802640,340995r53975,-1905l909320,336550r52705,-3175l962025,290195r55885,-3810l1072520,281940r53970,-5080l1179830,271145r52070,-6350l1282700,257810,1122680,148590,1282700,r-45090,6350l1191890,12065r-46350,5080l1098550,22225r-48260,3810l1001400,29845r-48900,3810l902335,36195r-50165,2540l802005,40640r,42545l762000,84455r-40005,635l681355,85725r-40005,l601345,85725r-40640,-635l520700,84455,480695,83185r,-42545l430530,38735,380365,36195,330200,33655,281305,29845,232410,26035,184150,22225,137160,17145,90805,12065,45085,6350,,,160655,148590,,257810xem480695,83185l440690,81915,400050,80010,360680,78105,320675,75565,481330,40640em802005,83185r40005,-1270l882015,80010r40005,-1905l962025,75565,802005,40640em320675,290195r,-214630em962025,290195r,-214630e" filled="f" strokecolor="#709fdc">
              <v:path arrowok="t"/>
              <w10:wrap anchorx="page" anchory="page"/>
            </v:shape>
          </w:pict>
        </mc:Fallback>
      </mc:AlternateContent>
    </w:r>
    <w:r>
      <w:rPr>
        <w:noProof/>
      </w:rPr>
      <mc:AlternateContent>
        <mc:Choice Requires="wps">
          <w:drawing>
            <wp:anchor distT="0" distB="0" distL="0" distR="0" simplePos="0" relativeHeight="487013376" behindDoc="1" locked="0" layoutInCell="1" allowOverlap="1">
              <wp:simplePos x="0" y="0"/>
              <wp:positionH relativeFrom="page">
                <wp:posOffset>3954575</wp:posOffset>
              </wp:positionH>
              <wp:positionV relativeFrom="page">
                <wp:posOffset>9641562</wp:posOffset>
              </wp:positionV>
              <wp:extent cx="249554" cy="209550"/>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4" cy="209550"/>
                      </a:xfrm>
                      <a:prstGeom prst="rect">
                        <a:avLst/>
                      </a:prstGeom>
                    </wps:spPr>
                    <wps:txbx>
                      <w:txbxContent>
                        <w:p w:rsidR="004A2844" w:rsidRDefault="005F2B87">
                          <w:pPr>
                            <w:pStyle w:val="Textoindependiente"/>
                            <w:spacing w:before="20"/>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22</w:t>
                          </w:r>
                          <w:r>
                            <w:rPr>
                              <w:color w:val="4F81BC"/>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7" o:spid="_x0000_s1094" type="#_x0000_t202" style="position:absolute;margin-left:311.4pt;margin-top:759.2pt;width:19.65pt;height:16.5pt;z-index:-16303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" filled="f" stroked="f">
              <v:textbox inset="0,0,0,0">
                <w:txbxContent>
                  <w:p w:rsidR="004A2844" w:rsidRDefault="005F2B87">
                    <w:pPr>
                      <w:pStyle w:val="Textoindependiente"/>
                      <w:spacing w:before="20"/>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22</w:t>
                    </w:r>
                    <w:r>
                      <w:rPr>
                        <w:color w:val="4F81BC"/>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s">
          <w:drawing>
            <wp:anchor distT="0" distB="0" distL="0" distR="0" simplePos="0" relativeHeight="486966784" behindDoc="1" locked="0" layoutInCell="1" allowOverlap="1">
              <wp:simplePos x="0" y="0"/>
              <wp:positionH relativeFrom="page">
                <wp:posOffset>3444290</wp:posOffset>
              </wp:positionH>
              <wp:positionV relativeFrom="page">
                <wp:posOffset>9549178</wp:posOffset>
              </wp:positionV>
              <wp:extent cx="1282700" cy="34353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257810"/>
                            </a:moveTo>
                            <a:lnTo>
                              <a:pt x="50800" y="264795"/>
                            </a:lnTo>
                            <a:lnTo>
                              <a:pt x="102870" y="271145"/>
                            </a:lnTo>
                            <a:lnTo>
                              <a:pt x="155575" y="276860"/>
                            </a:lnTo>
                            <a:lnTo>
                              <a:pt x="210185" y="281940"/>
                            </a:lnTo>
                            <a:lnTo>
                              <a:pt x="264795" y="286385"/>
                            </a:lnTo>
                            <a:lnTo>
                              <a:pt x="320675" y="290195"/>
                            </a:lnTo>
                            <a:lnTo>
                              <a:pt x="320675" y="333375"/>
                            </a:lnTo>
                            <a:lnTo>
                              <a:pt x="373380" y="336550"/>
                            </a:lnTo>
                            <a:lnTo>
                              <a:pt x="426085" y="339090"/>
                            </a:lnTo>
                            <a:lnTo>
                              <a:pt x="479425" y="340995"/>
                            </a:lnTo>
                            <a:lnTo>
                              <a:pt x="533400" y="342265"/>
                            </a:lnTo>
                            <a:lnTo>
                              <a:pt x="587375" y="343535"/>
                            </a:lnTo>
                            <a:lnTo>
                              <a:pt x="641350" y="343535"/>
                            </a:lnTo>
                            <a:lnTo>
                              <a:pt x="695325" y="343535"/>
                            </a:lnTo>
                            <a:lnTo>
                              <a:pt x="749300" y="342265"/>
                            </a:lnTo>
                            <a:lnTo>
                              <a:pt x="802640" y="340995"/>
                            </a:lnTo>
                            <a:lnTo>
                              <a:pt x="856615" y="339090"/>
                            </a:lnTo>
                            <a:lnTo>
                              <a:pt x="909320" y="336550"/>
                            </a:lnTo>
                            <a:lnTo>
                              <a:pt x="962025" y="333375"/>
                            </a:lnTo>
                            <a:lnTo>
                              <a:pt x="962025" y="290195"/>
                            </a:lnTo>
                            <a:lnTo>
                              <a:pt x="1017910" y="286385"/>
                            </a:lnTo>
                            <a:lnTo>
                              <a:pt x="1072520" y="281940"/>
                            </a:lnTo>
                            <a:lnTo>
                              <a:pt x="1126490" y="276860"/>
                            </a:lnTo>
                            <a:lnTo>
                              <a:pt x="1179830" y="271145"/>
                            </a:lnTo>
                            <a:lnTo>
                              <a:pt x="1231900" y="264795"/>
                            </a:lnTo>
                            <a:lnTo>
                              <a:pt x="1282700" y="257810"/>
                            </a:lnTo>
                            <a:lnTo>
                              <a:pt x="1122680" y="148590"/>
                            </a:lnTo>
                            <a:lnTo>
                              <a:pt x="1282700" y="0"/>
                            </a:lnTo>
                            <a:lnTo>
                              <a:pt x="1237610" y="6350"/>
                            </a:lnTo>
                            <a:lnTo>
                              <a:pt x="1191890" y="12065"/>
                            </a:lnTo>
                            <a:lnTo>
                              <a:pt x="1145540" y="17145"/>
                            </a:lnTo>
                            <a:lnTo>
                              <a:pt x="1098550" y="22225"/>
                            </a:lnTo>
                            <a:lnTo>
                              <a:pt x="1050290" y="26035"/>
                            </a:lnTo>
                            <a:lnTo>
                              <a:pt x="1001400" y="29845"/>
                            </a:lnTo>
                            <a:lnTo>
                              <a:pt x="952500" y="33655"/>
                            </a:lnTo>
                            <a:lnTo>
                              <a:pt x="902335" y="36195"/>
                            </a:lnTo>
                            <a:lnTo>
                              <a:pt x="852170" y="38735"/>
                            </a:lnTo>
                            <a:lnTo>
                              <a:pt x="802005" y="40640"/>
                            </a:lnTo>
                            <a:lnTo>
                              <a:pt x="802005" y="83185"/>
                            </a:lnTo>
                            <a:lnTo>
                              <a:pt x="762000" y="84455"/>
                            </a:lnTo>
                            <a:lnTo>
                              <a:pt x="721995" y="85090"/>
                            </a:lnTo>
                            <a:lnTo>
                              <a:pt x="681355" y="85725"/>
                            </a:lnTo>
                            <a:lnTo>
                              <a:pt x="641350" y="85725"/>
                            </a:lnTo>
                            <a:lnTo>
                              <a:pt x="601345" y="85725"/>
                            </a:lnTo>
                            <a:lnTo>
                              <a:pt x="560705" y="85090"/>
                            </a:lnTo>
                            <a:lnTo>
                              <a:pt x="520700" y="84455"/>
                            </a:lnTo>
                            <a:lnTo>
                              <a:pt x="480695" y="83185"/>
                            </a:lnTo>
                            <a:lnTo>
                              <a:pt x="480695" y="40640"/>
                            </a:lnTo>
                            <a:lnTo>
                              <a:pt x="430530" y="38735"/>
                            </a:lnTo>
                            <a:lnTo>
                              <a:pt x="380365" y="36195"/>
                            </a:lnTo>
                            <a:lnTo>
                              <a:pt x="330200" y="33655"/>
                            </a:lnTo>
                            <a:lnTo>
                              <a:pt x="281305" y="29845"/>
                            </a:lnTo>
                            <a:lnTo>
                              <a:pt x="232410" y="26035"/>
                            </a:lnTo>
                            <a:lnTo>
                              <a:pt x="184150" y="22225"/>
                            </a:lnTo>
                            <a:lnTo>
                              <a:pt x="137160" y="17145"/>
                            </a:lnTo>
                            <a:lnTo>
                              <a:pt x="90805" y="12065"/>
                            </a:lnTo>
                            <a:lnTo>
                              <a:pt x="45085" y="6350"/>
                            </a:lnTo>
                            <a:lnTo>
                              <a:pt x="0" y="0"/>
                            </a:lnTo>
                            <a:lnTo>
                              <a:pt x="160655" y="148590"/>
                            </a:lnTo>
                            <a:lnTo>
                              <a:pt x="0" y="257810"/>
                            </a:lnTo>
                            <a:close/>
                          </a:path>
                          <a:path w="1282700" h="343535">
                            <a:moveTo>
                              <a:pt x="480695" y="83185"/>
                            </a:moveTo>
                            <a:lnTo>
                              <a:pt x="440690" y="81915"/>
                            </a:lnTo>
                            <a:lnTo>
                              <a:pt x="400050" y="80010"/>
                            </a:lnTo>
                            <a:lnTo>
                              <a:pt x="360680" y="78105"/>
                            </a:lnTo>
                            <a:lnTo>
                              <a:pt x="320675" y="75565"/>
                            </a:lnTo>
                            <a:lnTo>
                              <a:pt x="481330" y="40640"/>
                            </a:lnTo>
                          </a:path>
                          <a:path w="1282700" h="343535">
                            <a:moveTo>
                              <a:pt x="802005" y="83185"/>
                            </a:moveTo>
                            <a:lnTo>
                              <a:pt x="842010" y="81915"/>
                            </a:lnTo>
                            <a:lnTo>
                              <a:pt x="882015" y="80010"/>
                            </a:lnTo>
                            <a:lnTo>
                              <a:pt x="922020" y="78105"/>
                            </a:lnTo>
                            <a:lnTo>
                              <a:pt x="962025" y="75565"/>
                            </a:lnTo>
                            <a:lnTo>
                              <a:pt x="802005" y="40640"/>
                            </a:lnTo>
                          </a:path>
                          <a:path w="1282700" h="343535">
                            <a:moveTo>
                              <a:pt x="320675" y="290195"/>
                            </a:moveTo>
                            <a:lnTo>
                              <a:pt x="320675" y="75565"/>
                            </a:lnTo>
                          </a:path>
                          <a:path w="1282700" h="343535">
                            <a:moveTo>
                              <a:pt x="962025" y="290195"/>
                            </a:moveTo>
                            <a:lnTo>
                              <a:pt x="962025" y="75565"/>
                            </a:lnTo>
                          </a:path>
                        </a:pathLst>
                      </a:custGeom>
                      <a:ln w="9525">
                        <a:solidFill>
                          <a:srgbClr val="709FDC"/>
                        </a:solidFill>
                        <a:prstDash val="solid"/>
                      </a:ln>
                    </wps:spPr>
                    <wps:bodyPr wrap="square" lIns="0" tIns="0" rIns="0" bIns="0" rtlCol="0">
                      <a:prstTxWarp prst="textNoShape">
                        <a:avLst/>
                      </a:prstTxWarp>
                      <a:noAutofit/>
                    </wps:bodyPr>
                  </wps:wsp>
                </a:graphicData>
              </a:graphic>
            </wp:anchor>
          </w:drawing>
        </mc:Choice>
        <mc:Fallback>
          <w:pict>
            <v:shape w14:anchorId="0DB53FE4" id="Graphic 30" o:spid="_x0000_s1026" style="position:absolute;margin-left:271.2pt;margin-top:751.9pt;width:101pt;height:27.05pt;z-index:-16349696;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" path="m,257810r50800,6985l102870,271145r52705,5715l210185,281940r54610,4445l320675,290195r,43180l373380,336550r52705,2540l479425,340995r53975,1270l587375,343535r53975,l695325,343535r53975,-1270l802640,340995r53975,-1905l909320,336550r52705,-3175l962025,290195r55885,-3810l1072520,281940r53970,-5080l1179830,271145r52070,-6350l1282700,257810,1122680,148590,1282700,r-45090,6350l1191890,12065r-46350,5080l1098550,22225r-48260,3810l1001400,29845r-48900,3810l902335,36195r-50165,2540l802005,40640r,42545l762000,84455r-40005,635l681355,85725r-40005,l601345,85725r-40640,-635l520700,84455,480695,83185r,-42545l430530,38735,380365,36195,330200,33655,281305,29845,232410,26035,184150,22225,137160,17145,90805,12065,45085,6350,,,160655,148590,,257810xem480695,83185l440690,81915,400050,80010,360680,78105,320675,75565,481330,40640em802005,83185r40005,-1270l882015,80010r40005,-1905l962025,75565,802005,40640em320675,290195r,-214630em962025,290195r,-214630e" filled="f" strokecolor="#709fdc">
              <v:path arrowok="t"/>
              <w10:wrap anchorx="page" anchory="page"/>
            </v:shape>
          </w:pict>
        </mc:Fallback>
      </mc:AlternateContent>
    </w:r>
    <w:r>
      <w:rPr>
        <w:noProof/>
      </w:rPr>
      <mc:AlternateContent>
        <mc:Choice Requires="wps">
          <w:drawing>
            <wp:anchor distT="0" distB="0" distL="0" distR="0" simplePos="0" relativeHeight="486967296" behindDoc="1" locked="0" layoutInCell="1" allowOverlap="1">
              <wp:simplePos x="0" y="0"/>
              <wp:positionH relativeFrom="page">
                <wp:posOffset>3994199</wp:posOffset>
              </wp:positionH>
              <wp:positionV relativeFrom="page">
                <wp:posOffset>9641562</wp:posOffset>
              </wp:positionV>
              <wp:extent cx="172720" cy="20955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209550"/>
                      </a:xfrm>
                      <a:prstGeom prst="rect">
                        <a:avLst/>
                      </a:prstGeom>
                    </wps:spPr>
                    <wps:txbx>
                      <w:txbxContent>
                        <w:p w:rsidR="004A2844" w:rsidRDefault="005F2B87">
                          <w:pPr>
                            <w:pStyle w:val="Textoindependiente"/>
                            <w:spacing w:before="20"/>
                            <w:ind w:left="60"/>
                          </w:pPr>
                          <w:r>
                            <w:rPr>
                              <w:color w:val="4F81BC"/>
                              <w:spacing w:val="-10"/>
                            </w:rPr>
                            <w:fldChar w:fldCharType="begin"/>
                          </w:r>
                          <w:r>
                            <w:rPr>
                              <w:color w:val="4F81BC"/>
                              <w:spacing w:val="-10"/>
                            </w:rPr>
                            <w:instrText xml:space="preserve"> PAGE </w:instrText>
                          </w:r>
                          <w:r>
                            <w:rPr>
                              <w:color w:val="4F81BC"/>
                              <w:spacing w:val="-10"/>
                            </w:rPr>
                            <w:fldChar w:fldCharType="separate"/>
                          </w:r>
                          <w:r>
                            <w:rPr>
                              <w:color w:val="4F81BC"/>
                              <w:spacing w:val="-10"/>
                            </w:rPr>
                            <w:t>4</w:t>
                          </w:r>
                          <w:r>
                            <w:rPr>
                              <w:color w:val="4F81BC"/>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1" o:spid="_x0000_s1040" type="#_x0000_t202" style="position:absolute;margin-left:314.5pt;margin-top:759.2pt;width:13.6pt;height:16.5pt;z-index:-1634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" filled="f" stroked="f">
              <v:textbox inset="0,0,0,0">
                <w:txbxContent>
                  <w:p w:rsidR="004A2844" w:rsidRDefault="005F2B87">
                    <w:pPr>
                      <w:pStyle w:val="Textoindependiente"/>
                      <w:spacing w:before="20"/>
                      <w:ind w:left="60"/>
                    </w:pPr>
                    <w:r>
                      <w:rPr>
                        <w:color w:val="4F81BC"/>
                        <w:spacing w:val="-10"/>
                      </w:rPr>
                      <w:fldChar w:fldCharType="begin"/>
                    </w:r>
                    <w:r>
                      <w:rPr>
                        <w:color w:val="4F81BC"/>
                        <w:spacing w:val="-10"/>
                      </w:rPr>
                      <w:instrText xml:space="preserve"> PAGE </w:instrText>
                    </w:r>
                    <w:r>
                      <w:rPr>
                        <w:color w:val="4F81BC"/>
                        <w:spacing w:val="-10"/>
                      </w:rPr>
                      <w:fldChar w:fldCharType="separate"/>
                    </w:r>
                    <w:r>
                      <w:rPr>
                        <w:color w:val="4F81BC"/>
                        <w:spacing w:val="-10"/>
                      </w:rPr>
                      <w:t>4</w:t>
                    </w:r>
                    <w:r>
                      <w:rPr>
                        <w:color w:val="4F81BC"/>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s">
          <w:drawing>
            <wp:anchor distT="0" distB="0" distL="0" distR="0" simplePos="0" relativeHeight="486969344" behindDoc="1" locked="0" layoutInCell="1" allowOverlap="1">
              <wp:simplePos x="0" y="0"/>
              <wp:positionH relativeFrom="page">
                <wp:posOffset>3444290</wp:posOffset>
              </wp:positionH>
              <wp:positionV relativeFrom="page">
                <wp:posOffset>9549178</wp:posOffset>
              </wp:positionV>
              <wp:extent cx="1282700" cy="34353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257810"/>
                            </a:moveTo>
                            <a:lnTo>
                              <a:pt x="50800" y="264795"/>
                            </a:lnTo>
                            <a:lnTo>
                              <a:pt x="102870" y="271145"/>
                            </a:lnTo>
                            <a:lnTo>
                              <a:pt x="155575" y="276860"/>
                            </a:lnTo>
                            <a:lnTo>
                              <a:pt x="210185" y="281940"/>
                            </a:lnTo>
                            <a:lnTo>
                              <a:pt x="264795" y="286385"/>
                            </a:lnTo>
                            <a:lnTo>
                              <a:pt x="320675" y="290195"/>
                            </a:lnTo>
                            <a:lnTo>
                              <a:pt x="320675" y="333375"/>
                            </a:lnTo>
                            <a:lnTo>
                              <a:pt x="373380" y="336550"/>
                            </a:lnTo>
                            <a:lnTo>
                              <a:pt x="426085" y="339090"/>
                            </a:lnTo>
                            <a:lnTo>
                              <a:pt x="479425" y="340995"/>
                            </a:lnTo>
                            <a:lnTo>
                              <a:pt x="533400" y="342265"/>
                            </a:lnTo>
                            <a:lnTo>
                              <a:pt x="587375" y="343535"/>
                            </a:lnTo>
                            <a:lnTo>
                              <a:pt x="641350" y="343535"/>
                            </a:lnTo>
                            <a:lnTo>
                              <a:pt x="695325" y="343535"/>
                            </a:lnTo>
                            <a:lnTo>
                              <a:pt x="749300" y="342265"/>
                            </a:lnTo>
                            <a:lnTo>
                              <a:pt x="802640" y="340995"/>
                            </a:lnTo>
                            <a:lnTo>
                              <a:pt x="856615" y="339090"/>
                            </a:lnTo>
                            <a:lnTo>
                              <a:pt x="909320" y="336550"/>
                            </a:lnTo>
                            <a:lnTo>
                              <a:pt x="962025" y="333375"/>
                            </a:lnTo>
                            <a:lnTo>
                              <a:pt x="962025" y="290195"/>
                            </a:lnTo>
                            <a:lnTo>
                              <a:pt x="1017910" y="286385"/>
                            </a:lnTo>
                            <a:lnTo>
                              <a:pt x="1072520" y="281940"/>
                            </a:lnTo>
                            <a:lnTo>
                              <a:pt x="1126490" y="276860"/>
                            </a:lnTo>
                            <a:lnTo>
                              <a:pt x="1179830" y="271145"/>
                            </a:lnTo>
                            <a:lnTo>
                              <a:pt x="1231900" y="264795"/>
                            </a:lnTo>
                            <a:lnTo>
                              <a:pt x="1282700" y="257810"/>
                            </a:lnTo>
                            <a:lnTo>
                              <a:pt x="1122680" y="148590"/>
                            </a:lnTo>
                            <a:lnTo>
                              <a:pt x="1282700" y="0"/>
                            </a:lnTo>
                            <a:lnTo>
                              <a:pt x="1237610" y="6350"/>
                            </a:lnTo>
                            <a:lnTo>
                              <a:pt x="1191890" y="12065"/>
                            </a:lnTo>
                            <a:lnTo>
                              <a:pt x="1145540" y="17145"/>
                            </a:lnTo>
                            <a:lnTo>
                              <a:pt x="1098550" y="22225"/>
                            </a:lnTo>
                            <a:lnTo>
                              <a:pt x="1050290" y="26035"/>
                            </a:lnTo>
                            <a:lnTo>
                              <a:pt x="1001400" y="29845"/>
                            </a:lnTo>
                            <a:lnTo>
                              <a:pt x="952500" y="33655"/>
                            </a:lnTo>
                            <a:lnTo>
                              <a:pt x="902335" y="36195"/>
                            </a:lnTo>
                            <a:lnTo>
                              <a:pt x="852170" y="38735"/>
                            </a:lnTo>
                            <a:lnTo>
                              <a:pt x="802005" y="40640"/>
                            </a:lnTo>
                            <a:lnTo>
                              <a:pt x="802005" y="83185"/>
                            </a:lnTo>
                            <a:lnTo>
                              <a:pt x="762000" y="84455"/>
                            </a:lnTo>
                            <a:lnTo>
                              <a:pt x="721995" y="85090"/>
                            </a:lnTo>
                            <a:lnTo>
                              <a:pt x="681355" y="85725"/>
                            </a:lnTo>
                            <a:lnTo>
                              <a:pt x="641350" y="85725"/>
                            </a:lnTo>
                            <a:lnTo>
                              <a:pt x="601345" y="85725"/>
                            </a:lnTo>
                            <a:lnTo>
                              <a:pt x="560705" y="85090"/>
                            </a:lnTo>
                            <a:lnTo>
                              <a:pt x="520700" y="84455"/>
                            </a:lnTo>
                            <a:lnTo>
                              <a:pt x="480695" y="83185"/>
                            </a:lnTo>
                            <a:lnTo>
                              <a:pt x="480695" y="40640"/>
                            </a:lnTo>
                            <a:lnTo>
                              <a:pt x="430530" y="38735"/>
                            </a:lnTo>
                            <a:lnTo>
                              <a:pt x="380365" y="36195"/>
                            </a:lnTo>
                            <a:lnTo>
                              <a:pt x="330200" y="33655"/>
                            </a:lnTo>
                            <a:lnTo>
                              <a:pt x="281305" y="29845"/>
                            </a:lnTo>
                            <a:lnTo>
                              <a:pt x="232410" y="26035"/>
                            </a:lnTo>
                            <a:lnTo>
                              <a:pt x="184150" y="22225"/>
                            </a:lnTo>
                            <a:lnTo>
                              <a:pt x="137160" y="17145"/>
                            </a:lnTo>
                            <a:lnTo>
                              <a:pt x="90805" y="12065"/>
                            </a:lnTo>
                            <a:lnTo>
                              <a:pt x="45085" y="6350"/>
                            </a:lnTo>
                            <a:lnTo>
                              <a:pt x="0" y="0"/>
                            </a:lnTo>
                            <a:lnTo>
                              <a:pt x="160655" y="148590"/>
                            </a:lnTo>
                            <a:lnTo>
                              <a:pt x="0" y="257810"/>
                            </a:lnTo>
                            <a:close/>
                          </a:path>
                          <a:path w="1282700" h="343535">
                            <a:moveTo>
                              <a:pt x="480695" y="83185"/>
                            </a:moveTo>
                            <a:lnTo>
                              <a:pt x="440690" y="81915"/>
                            </a:lnTo>
                            <a:lnTo>
                              <a:pt x="400050" y="80010"/>
                            </a:lnTo>
                            <a:lnTo>
                              <a:pt x="360680" y="78105"/>
                            </a:lnTo>
                            <a:lnTo>
                              <a:pt x="320675" y="75565"/>
                            </a:lnTo>
                            <a:lnTo>
                              <a:pt x="481330" y="40640"/>
                            </a:lnTo>
                          </a:path>
                          <a:path w="1282700" h="343535">
                            <a:moveTo>
                              <a:pt x="802005" y="83185"/>
                            </a:moveTo>
                            <a:lnTo>
                              <a:pt x="842010" y="81915"/>
                            </a:lnTo>
                            <a:lnTo>
                              <a:pt x="882015" y="80010"/>
                            </a:lnTo>
                            <a:lnTo>
                              <a:pt x="922020" y="78105"/>
                            </a:lnTo>
                            <a:lnTo>
                              <a:pt x="962025" y="75565"/>
                            </a:lnTo>
                            <a:lnTo>
                              <a:pt x="802005" y="40640"/>
                            </a:lnTo>
                          </a:path>
                          <a:path w="1282700" h="343535">
                            <a:moveTo>
                              <a:pt x="320675" y="290195"/>
                            </a:moveTo>
                            <a:lnTo>
                              <a:pt x="320675" y="75565"/>
                            </a:lnTo>
                          </a:path>
                          <a:path w="1282700" h="343535">
                            <a:moveTo>
                              <a:pt x="962025" y="290195"/>
                            </a:moveTo>
                            <a:lnTo>
                              <a:pt x="962025" y="75565"/>
                            </a:lnTo>
                          </a:path>
                        </a:pathLst>
                      </a:custGeom>
                      <a:ln w="9525">
                        <a:solidFill>
                          <a:srgbClr val="709FDC"/>
                        </a:solidFill>
                        <a:prstDash val="solid"/>
                      </a:ln>
                    </wps:spPr>
                    <wps:bodyPr wrap="square" lIns="0" tIns="0" rIns="0" bIns="0" rtlCol="0">
                      <a:prstTxWarp prst="textNoShape">
                        <a:avLst/>
                      </a:prstTxWarp>
                      <a:noAutofit/>
                    </wps:bodyPr>
                  </wps:wsp>
                </a:graphicData>
              </a:graphic>
            </wp:anchor>
          </w:drawing>
        </mc:Choice>
        <mc:Fallback>
          <w:pict>
            <v:shape w14:anchorId="3479865F" id="Graphic 38" o:spid="_x0000_s1026" style="position:absolute;margin-left:271.2pt;margin-top:751.9pt;width:101pt;height:27.05pt;z-index:-16347136;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" path="m,257810r50800,6985l102870,271145r52705,5715l210185,281940r54610,4445l320675,290195r,43180l373380,336550r52705,2540l479425,340995r53975,1270l587375,343535r53975,l695325,343535r53975,-1270l802640,340995r53975,-1905l909320,336550r52705,-3175l962025,290195r55885,-3810l1072520,281940r53970,-5080l1179830,271145r52070,-6350l1282700,257810,1122680,148590,1282700,r-45090,6350l1191890,12065r-46350,5080l1098550,22225r-48260,3810l1001400,29845r-48900,3810l902335,36195r-50165,2540l802005,40640r,42545l762000,84455r-40005,635l681355,85725r-40005,l601345,85725r-40640,-635l520700,84455,480695,83185r,-42545l430530,38735,380365,36195,330200,33655,281305,29845,232410,26035,184150,22225,137160,17145,90805,12065,45085,6350,,,160655,148590,,257810xem480695,83185l440690,81915,400050,80010,360680,78105,320675,75565,481330,40640em802005,83185r40005,-1270l882015,80010r40005,-1905l962025,75565,802005,40640em320675,290195r,-214630em962025,290195r,-214630e" filled="f" strokecolor="#709fdc">
              <v:path arrowok="t"/>
              <w10:wrap anchorx="page" anchory="page"/>
            </v:shape>
          </w:pict>
        </mc:Fallback>
      </mc:AlternateContent>
    </w:r>
    <w:r>
      <w:rPr>
        <w:noProof/>
      </w:rPr>
      <mc:AlternateContent>
        <mc:Choice Requires="wps">
          <w:drawing>
            <wp:anchor distT="0" distB="0" distL="0" distR="0" simplePos="0" relativeHeight="486969856" behindDoc="1" locked="0" layoutInCell="1" allowOverlap="1">
              <wp:simplePos x="0" y="0"/>
              <wp:positionH relativeFrom="page">
                <wp:posOffset>3994199</wp:posOffset>
              </wp:positionH>
              <wp:positionV relativeFrom="page">
                <wp:posOffset>9641562</wp:posOffset>
              </wp:positionV>
              <wp:extent cx="172720" cy="20955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209550"/>
                      </a:xfrm>
                      <a:prstGeom prst="rect">
                        <a:avLst/>
                      </a:prstGeom>
                    </wps:spPr>
                    <wps:txbx>
                      <w:txbxContent>
                        <w:p w:rsidR="004A2844" w:rsidRDefault="005F2B87">
                          <w:pPr>
                            <w:pStyle w:val="Textoindependiente"/>
                            <w:spacing w:before="20"/>
                            <w:ind w:left="60"/>
                          </w:pPr>
                          <w:r>
                            <w:rPr>
                              <w:color w:val="4F81BC"/>
                              <w:spacing w:val="-10"/>
                            </w:rPr>
                            <w:fldChar w:fldCharType="begin"/>
                          </w:r>
                          <w:r>
                            <w:rPr>
                              <w:color w:val="4F81BC"/>
                              <w:spacing w:val="-10"/>
                            </w:rPr>
                            <w:instrText xml:space="preserve"> PAGE </w:instrText>
                          </w:r>
                          <w:r>
                            <w:rPr>
                              <w:color w:val="4F81BC"/>
                              <w:spacing w:val="-10"/>
                            </w:rPr>
                            <w:fldChar w:fldCharType="separate"/>
                          </w:r>
                          <w:r>
                            <w:rPr>
                              <w:color w:val="4F81BC"/>
                              <w:spacing w:val="-10"/>
                            </w:rPr>
                            <w:t>5</w:t>
                          </w:r>
                          <w:r>
                            <w:rPr>
                              <w:color w:val="4F81BC"/>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9" o:spid="_x0000_s1043" type="#_x0000_t202" style="position:absolute;margin-left:314.5pt;margin-top:759.2pt;width:13.6pt;height:16.5pt;z-index:-16346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" filled="f" stroked="f">
              <v:textbox inset="0,0,0,0">
                <w:txbxContent>
                  <w:p w:rsidR="004A2844" w:rsidRDefault="005F2B87">
                    <w:pPr>
                      <w:pStyle w:val="Textoindependiente"/>
                      <w:spacing w:before="20"/>
                      <w:ind w:left="60"/>
                    </w:pPr>
                    <w:r>
                      <w:rPr>
                        <w:color w:val="4F81BC"/>
                        <w:spacing w:val="-10"/>
                      </w:rPr>
                      <w:fldChar w:fldCharType="begin"/>
                    </w:r>
                    <w:r>
                      <w:rPr>
                        <w:color w:val="4F81BC"/>
                        <w:spacing w:val="-10"/>
                      </w:rPr>
                      <w:instrText xml:space="preserve"> PAGE </w:instrText>
                    </w:r>
                    <w:r>
                      <w:rPr>
                        <w:color w:val="4F81BC"/>
                        <w:spacing w:val="-10"/>
                      </w:rPr>
                      <w:fldChar w:fldCharType="separate"/>
                    </w:r>
                    <w:r>
                      <w:rPr>
                        <w:color w:val="4F81BC"/>
                        <w:spacing w:val="-10"/>
                      </w:rPr>
                      <w:t>5</w:t>
                    </w:r>
                    <w:r>
                      <w:rPr>
                        <w:color w:val="4F81BC"/>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s">
          <w:drawing>
            <wp:anchor distT="0" distB="0" distL="0" distR="0" simplePos="0" relativeHeight="486971904" behindDoc="1" locked="0" layoutInCell="1" allowOverlap="1">
              <wp:simplePos x="0" y="0"/>
              <wp:positionH relativeFrom="page">
                <wp:posOffset>3444290</wp:posOffset>
              </wp:positionH>
              <wp:positionV relativeFrom="page">
                <wp:posOffset>9549178</wp:posOffset>
              </wp:positionV>
              <wp:extent cx="1282700" cy="34353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257810"/>
                            </a:moveTo>
                            <a:lnTo>
                              <a:pt x="50800" y="264795"/>
                            </a:lnTo>
                            <a:lnTo>
                              <a:pt x="102870" y="271145"/>
                            </a:lnTo>
                            <a:lnTo>
                              <a:pt x="155575" y="276860"/>
                            </a:lnTo>
                            <a:lnTo>
                              <a:pt x="210185" y="281940"/>
                            </a:lnTo>
                            <a:lnTo>
                              <a:pt x="264795" y="286385"/>
                            </a:lnTo>
                            <a:lnTo>
                              <a:pt x="320675" y="290195"/>
                            </a:lnTo>
                            <a:lnTo>
                              <a:pt x="320675" y="333375"/>
                            </a:lnTo>
                            <a:lnTo>
                              <a:pt x="373380" y="336550"/>
                            </a:lnTo>
                            <a:lnTo>
                              <a:pt x="426085" y="339090"/>
                            </a:lnTo>
                            <a:lnTo>
                              <a:pt x="479425" y="340995"/>
                            </a:lnTo>
                            <a:lnTo>
                              <a:pt x="533400" y="342265"/>
                            </a:lnTo>
                            <a:lnTo>
                              <a:pt x="587375" y="343535"/>
                            </a:lnTo>
                            <a:lnTo>
                              <a:pt x="641350" y="343535"/>
                            </a:lnTo>
                            <a:lnTo>
                              <a:pt x="695325" y="343535"/>
                            </a:lnTo>
                            <a:lnTo>
                              <a:pt x="749300" y="342265"/>
                            </a:lnTo>
                            <a:lnTo>
                              <a:pt x="802640" y="340995"/>
                            </a:lnTo>
                            <a:lnTo>
                              <a:pt x="856615" y="339090"/>
                            </a:lnTo>
                            <a:lnTo>
                              <a:pt x="909320" y="336550"/>
                            </a:lnTo>
                            <a:lnTo>
                              <a:pt x="962025" y="333375"/>
                            </a:lnTo>
                            <a:lnTo>
                              <a:pt x="962025" y="290195"/>
                            </a:lnTo>
                            <a:lnTo>
                              <a:pt x="1017910" y="286385"/>
                            </a:lnTo>
                            <a:lnTo>
                              <a:pt x="1072520" y="281940"/>
                            </a:lnTo>
                            <a:lnTo>
                              <a:pt x="1126490" y="276860"/>
                            </a:lnTo>
                            <a:lnTo>
                              <a:pt x="1179830" y="271145"/>
                            </a:lnTo>
                            <a:lnTo>
                              <a:pt x="1231900" y="264795"/>
                            </a:lnTo>
                            <a:lnTo>
                              <a:pt x="1282700" y="257810"/>
                            </a:lnTo>
                            <a:lnTo>
                              <a:pt x="1122680" y="148590"/>
                            </a:lnTo>
                            <a:lnTo>
                              <a:pt x="1282700" y="0"/>
                            </a:lnTo>
                            <a:lnTo>
                              <a:pt x="1237610" y="6350"/>
                            </a:lnTo>
                            <a:lnTo>
                              <a:pt x="1191890" y="12065"/>
                            </a:lnTo>
                            <a:lnTo>
                              <a:pt x="1145540" y="17145"/>
                            </a:lnTo>
                            <a:lnTo>
                              <a:pt x="1098550" y="22225"/>
                            </a:lnTo>
                            <a:lnTo>
                              <a:pt x="1050290" y="26035"/>
                            </a:lnTo>
                            <a:lnTo>
                              <a:pt x="1001400" y="29845"/>
                            </a:lnTo>
                            <a:lnTo>
                              <a:pt x="952500" y="33655"/>
                            </a:lnTo>
                            <a:lnTo>
                              <a:pt x="902335" y="36195"/>
                            </a:lnTo>
                            <a:lnTo>
                              <a:pt x="852170" y="38735"/>
                            </a:lnTo>
                            <a:lnTo>
                              <a:pt x="802005" y="40640"/>
                            </a:lnTo>
                            <a:lnTo>
                              <a:pt x="802005" y="83185"/>
                            </a:lnTo>
                            <a:lnTo>
                              <a:pt x="762000" y="84455"/>
                            </a:lnTo>
                            <a:lnTo>
                              <a:pt x="721995" y="85090"/>
                            </a:lnTo>
                            <a:lnTo>
                              <a:pt x="681355" y="85725"/>
                            </a:lnTo>
                            <a:lnTo>
                              <a:pt x="641350" y="85725"/>
                            </a:lnTo>
                            <a:lnTo>
                              <a:pt x="601345" y="85725"/>
                            </a:lnTo>
                            <a:lnTo>
                              <a:pt x="560705" y="85090"/>
                            </a:lnTo>
                            <a:lnTo>
                              <a:pt x="520700" y="84455"/>
                            </a:lnTo>
                            <a:lnTo>
                              <a:pt x="480695" y="83185"/>
                            </a:lnTo>
                            <a:lnTo>
                              <a:pt x="480695" y="40640"/>
                            </a:lnTo>
                            <a:lnTo>
                              <a:pt x="430530" y="38735"/>
                            </a:lnTo>
                            <a:lnTo>
                              <a:pt x="380365" y="36195"/>
                            </a:lnTo>
                            <a:lnTo>
                              <a:pt x="330200" y="33655"/>
                            </a:lnTo>
                            <a:lnTo>
                              <a:pt x="281305" y="29845"/>
                            </a:lnTo>
                            <a:lnTo>
                              <a:pt x="232410" y="26035"/>
                            </a:lnTo>
                            <a:lnTo>
                              <a:pt x="184150" y="22225"/>
                            </a:lnTo>
                            <a:lnTo>
                              <a:pt x="137160" y="17145"/>
                            </a:lnTo>
                            <a:lnTo>
                              <a:pt x="90805" y="12065"/>
                            </a:lnTo>
                            <a:lnTo>
                              <a:pt x="45085" y="6350"/>
                            </a:lnTo>
                            <a:lnTo>
                              <a:pt x="0" y="0"/>
                            </a:lnTo>
                            <a:lnTo>
                              <a:pt x="160655" y="148590"/>
                            </a:lnTo>
                            <a:lnTo>
                              <a:pt x="0" y="257810"/>
                            </a:lnTo>
                            <a:close/>
                          </a:path>
                          <a:path w="1282700" h="343535">
                            <a:moveTo>
                              <a:pt x="480695" y="83185"/>
                            </a:moveTo>
                            <a:lnTo>
                              <a:pt x="440690" y="81915"/>
                            </a:lnTo>
                            <a:lnTo>
                              <a:pt x="400050" y="80010"/>
                            </a:lnTo>
                            <a:lnTo>
                              <a:pt x="360680" y="78105"/>
                            </a:lnTo>
                            <a:lnTo>
                              <a:pt x="320675" y="75565"/>
                            </a:lnTo>
                            <a:lnTo>
                              <a:pt x="481330" y="40640"/>
                            </a:lnTo>
                          </a:path>
                          <a:path w="1282700" h="343535">
                            <a:moveTo>
                              <a:pt x="802005" y="83185"/>
                            </a:moveTo>
                            <a:lnTo>
                              <a:pt x="842010" y="81915"/>
                            </a:lnTo>
                            <a:lnTo>
                              <a:pt x="882015" y="80010"/>
                            </a:lnTo>
                            <a:lnTo>
                              <a:pt x="922020" y="78105"/>
                            </a:lnTo>
                            <a:lnTo>
                              <a:pt x="962025" y="75565"/>
                            </a:lnTo>
                            <a:lnTo>
                              <a:pt x="802005" y="40640"/>
                            </a:lnTo>
                          </a:path>
                          <a:path w="1282700" h="343535">
                            <a:moveTo>
                              <a:pt x="320675" y="290195"/>
                            </a:moveTo>
                            <a:lnTo>
                              <a:pt x="320675" y="75565"/>
                            </a:lnTo>
                          </a:path>
                          <a:path w="1282700" h="343535">
                            <a:moveTo>
                              <a:pt x="962025" y="290195"/>
                            </a:moveTo>
                            <a:lnTo>
                              <a:pt x="962025" y="75565"/>
                            </a:lnTo>
                          </a:path>
                        </a:pathLst>
                      </a:custGeom>
                      <a:ln w="9525">
                        <a:solidFill>
                          <a:srgbClr val="709FDC"/>
                        </a:solidFill>
                        <a:prstDash val="solid"/>
                      </a:ln>
                    </wps:spPr>
                    <wps:bodyPr wrap="square" lIns="0" tIns="0" rIns="0" bIns="0" rtlCol="0">
                      <a:prstTxWarp prst="textNoShape">
                        <a:avLst/>
                      </a:prstTxWarp>
                      <a:noAutofit/>
                    </wps:bodyPr>
                  </wps:wsp>
                </a:graphicData>
              </a:graphic>
            </wp:anchor>
          </w:drawing>
        </mc:Choice>
        <mc:Fallback>
          <w:pict>
            <v:shape w14:anchorId="7F66B1D8" id="Graphic 46" o:spid="_x0000_s1026" style="position:absolute;margin-left:271.2pt;margin-top:751.9pt;width:101pt;height:27.05pt;z-index:-16344576;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" path="m,257810r50800,6985l102870,271145r52705,5715l210185,281940r54610,4445l320675,290195r,43180l373380,336550r52705,2540l479425,340995r53975,1270l587375,343535r53975,l695325,343535r53975,-1270l802640,340995r53975,-1905l909320,336550r52705,-3175l962025,290195r55885,-3810l1072520,281940r53970,-5080l1179830,271145r52070,-6350l1282700,257810,1122680,148590,1282700,r-45090,6350l1191890,12065r-46350,5080l1098550,22225r-48260,3810l1001400,29845r-48900,3810l902335,36195r-50165,2540l802005,40640r,42545l762000,84455r-40005,635l681355,85725r-40005,l601345,85725r-40640,-635l520700,84455,480695,83185r,-42545l430530,38735,380365,36195,330200,33655,281305,29845,232410,26035,184150,22225,137160,17145,90805,12065,45085,6350,,,160655,148590,,257810xem480695,83185l440690,81915,400050,80010,360680,78105,320675,75565,481330,40640em802005,83185r40005,-1270l882015,80010r40005,-1905l962025,75565,802005,40640em320675,290195r,-214630em962025,290195r,-214630e" filled="f" strokecolor="#709fdc">
              <v:path arrowok="t"/>
              <w10:wrap anchorx="page" anchory="page"/>
            </v:shape>
          </w:pict>
        </mc:Fallback>
      </mc:AlternateContent>
    </w:r>
    <w:r>
      <w:rPr>
        <w:noProof/>
      </w:rPr>
      <mc:AlternateContent>
        <mc:Choice Requires="wps">
          <w:drawing>
            <wp:anchor distT="0" distB="0" distL="0" distR="0" simplePos="0" relativeHeight="486972416" behindDoc="1" locked="0" layoutInCell="1" allowOverlap="1">
              <wp:simplePos x="0" y="0"/>
              <wp:positionH relativeFrom="page">
                <wp:posOffset>3994199</wp:posOffset>
              </wp:positionH>
              <wp:positionV relativeFrom="page">
                <wp:posOffset>9641562</wp:posOffset>
              </wp:positionV>
              <wp:extent cx="172720" cy="20955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209550"/>
                      </a:xfrm>
                      <a:prstGeom prst="rect">
                        <a:avLst/>
                      </a:prstGeom>
                    </wps:spPr>
                    <wps:txbx>
                      <w:txbxContent>
                        <w:p w:rsidR="004A2844" w:rsidRDefault="005F2B87">
                          <w:pPr>
                            <w:pStyle w:val="Textoindependiente"/>
                            <w:spacing w:before="20"/>
                            <w:ind w:left="60"/>
                          </w:pPr>
                          <w:r>
                            <w:rPr>
                              <w:color w:val="4F81BC"/>
                              <w:spacing w:val="-10"/>
                            </w:rPr>
                            <w:fldChar w:fldCharType="begin"/>
                          </w:r>
                          <w:r>
                            <w:rPr>
                              <w:color w:val="4F81BC"/>
                              <w:spacing w:val="-10"/>
                            </w:rPr>
                            <w:instrText xml:space="preserve"> PAGE </w:instrText>
                          </w:r>
                          <w:r>
                            <w:rPr>
                              <w:color w:val="4F81BC"/>
                              <w:spacing w:val="-10"/>
                            </w:rPr>
                            <w:fldChar w:fldCharType="separate"/>
                          </w:r>
                          <w:r>
                            <w:rPr>
                              <w:color w:val="4F81BC"/>
                              <w:spacing w:val="-10"/>
                            </w:rPr>
                            <w:t>6</w:t>
                          </w:r>
                          <w:r>
                            <w:rPr>
                              <w:color w:val="4F81BC"/>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7" o:spid="_x0000_s1046" type="#_x0000_t202" style="position:absolute;margin-left:314.5pt;margin-top:759.2pt;width:13.6pt;height:16.5pt;z-index:-1634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" filled="f" stroked="f">
              <v:textbox inset="0,0,0,0">
                <w:txbxContent>
                  <w:p w:rsidR="004A2844" w:rsidRDefault="005F2B87">
                    <w:pPr>
                      <w:pStyle w:val="Textoindependiente"/>
                      <w:spacing w:before="20"/>
                      <w:ind w:left="60"/>
                    </w:pPr>
                    <w:r>
                      <w:rPr>
                        <w:color w:val="4F81BC"/>
                        <w:spacing w:val="-10"/>
                      </w:rPr>
                      <w:fldChar w:fldCharType="begin"/>
                    </w:r>
                    <w:r>
                      <w:rPr>
                        <w:color w:val="4F81BC"/>
                        <w:spacing w:val="-10"/>
                      </w:rPr>
                      <w:instrText xml:space="preserve"> PAGE </w:instrText>
                    </w:r>
                    <w:r>
                      <w:rPr>
                        <w:color w:val="4F81BC"/>
                        <w:spacing w:val="-10"/>
                      </w:rPr>
                      <w:fldChar w:fldCharType="separate"/>
                    </w:r>
                    <w:r>
                      <w:rPr>
                        <w:color w:val="4F81BC"/>
                        <w:spacing w:val="-10"/>
                      </w:rPr>
                      <w:t>6</w:t>
                    </w:r>
                    <w:r>
                      <w:rPr>
                        <w:color w:val="4F81BC"/>
                        <w:spacing w:val="-1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s">
          <w:drawing>
            <wp:anchor distT="0" distB="0" distL="0" distR="0" simplePos="0" relativeHeight="486974464" behindDoc="1" locked="0" layoutInCell="1" allowOverlap="1">
              <wp:simplePos x="0" y="0"/>
              <wp:positionH relativeFrom="page">
                <wp:posOffset>3444290</wp:posOffset>
              </wp:positionH>
              <wp:positionV relativeFrom="page">
                <wp:posOffset>9549178</wp:posOffset>
              </wp:positionV>
              <wp:extent cx="1282700" cy="343535"/>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257810"/>
                            </a:moveTo>
                            <a:lnTo>
                              <a:pt x="50800" y="264795"/>
                            </a:lnTo>
                            <a:lnTo>
                              <a:pt x="102870" y="271145"/>
                            </a:lnTo>
                            <a:lnTo>
                              <a:pt x="155575" y="276860"/>
                            </a:lnTo>
                            <a:lnTo>
                              <a:pt x="210185" y="281940"/>
                            </a:lnTo>
                            <a:lnTo>
                              <a:pt x="264795" y="286385"/>
                            </a:lnTo>
                            <a:lnTo>
                              <a:pt x="320675" y="290195"/>
                            </a:lnTo>
                            <a:lnTo>
                              <a:pt x="320675" y="333375"/>
                            </a:lnTo>
                            <a:lnTo>
                              <a:pt x="373380" y="336550"/>
                            </a:lnTo>
                            <a:lnTo>
                              <a:pt x="426085" y="339090"/>
                            </a:lnTo>
                            <a:lnTo>
                              <a:pt x="479425" y="340995"/>
                            </a:lnTo>
                            <a:lnTo>
                              <a:pt x="533400" y="342265"/>
                            </a:lnTo>
                            <a:lnTo>
                              <a:pt x="587375" y="343535"/>
                            </a:lnTo>
                            <a:lnTo>
                              <a:pt x="641350" y="343535"/>
                            </a:lnTo>
                            <a:lnTo>
                              <a:pt x="695325" y="343535"/>
                            </a:lnTo>
                            <a:lnTo>
                              <a:pt x="749300" y="342265"/>
                            </a:lnTo>
                            <a:lnTo>
                              <a:pt x="802640" y="340995"/>
                            </a:lnTo>
                            <a:lnTo>
                              <a:pt x="856615" y="339090"/>
                            </a:lnTo>
                            <a:lnTo>
                              <a:pt x="909320" y="336550"/>
                            </a:lnTo>
                            <a:lnTo>
                              <a:pt x="962025" y="333375"/>
                            </a:lnTo>
                            <a:lnTo>
                              <a:pt x="962025" y="290195"/>
                            </a:lnTo>
                            <a:lnTo>
                              <a:pt x="1017910" y="286385"/>
                            </a:lnTo>
                            <a:lnTo>
                              <a:pt x="1072520" y="281940"/>
                            </a:lnTo>
                            <a:lnTo>
                              <a:pt x="1126490" y="276860"/>
                            </a:lnTo>
                            <a:lnTo>
                              <a:pt x="1179830" y="271145"/>
                            </a:lnTo>
                            <a:lnTo>
                              <a:pt x="1231900" y="264795"/>
                            </a:lnTo>
                            <a:lnTo>
                              <a:pt x="1282700" y="257810"/>
                            </a:lnTo>
                            <a:lnTo>
                              <a:pt x="1122680" y="148590"/>
                            </a:lnTo>
                            <a:lnTo>
                              <a:pt x="1282700" y="0"/>
                            </a:lnTo>
                            <a:lnTo>
                              <a:pt x="1237610" y="6350"/>
                            </a:lnTo>
                            <a:lnTo>
                              <a:pt x="1191890" y="12065"/>
                            </a:lnTo>
                            <a:lnTo>
                              <a:pt x="1145540" y="17145"/>
                            </a:lnTo>
                            <a:lnTo>
                              <a:pt x="1098550" y="22225"/>
                            </a:lnTo>
                            <a:lnTo>
                              <a:pt x="1050290" y="26035"/>
                            </a:lnTo>
                            <a:lnTo>
                              <a:pt x="1001400" y="29845"/>
                            </a:lnTo>
                            <a:lnTo>
                              <a:pt x="952500" y="33655"/>
                            </a:lnTo>
                            <a:lnTo>
                              <a:pt x="902335" y="36195"/>
                            </a:lnTo>
                            <a:lnTo>
                              <a:pt x="852170" y="38735"/>
                            </a:lnTo>
                            <a:lnTo>
                              <a:pt x="802005" y="40640"/>
                            </a:lnTo>
                            <a:lnTo>
                              <a:pt x="802005" y="83185"/>
                            </a:lnTo>
                            <a:lnTo>
                              <a:pt x="762000" y="84455"/>
                            </a:lnTo>
                            <a:lnTo>
                              <a:pt x="721995" y="85090"/>
                            </a:lnTo>
                            <a:lnTo>
                              <a:pt x="681355" y="85725"/>
                            </a:lnTo>
                            <a:lnTo>
                              <a:pt x="641350" y="85725"/>
                            </a:lnTo>
                            <a:lnTo>
                              <a:pt x="601345" y="85725"/>
                            </a:lnTo>
                            <a:lnTo>
                              <a:pt x="560705" y="85090"/>
                            </a:lnTo>
                            <a:lnTo>
                              <a:pt x="520700" y="84455"/>
                            </a:lnTo>
                            <a:lnTo>
                              <a:pt x="480695" y="83185"/>
                            </a:lnTo>
                            <a:lnTo>
                              <a:pt x="480695" y="40640"/>
                            </a:lnTo>
                            <a:lnTo>
                              <a:pt x="430530" y="38735"/>
                            </a:lnTo>
                            <a:lnTo>
                              <a:pt x="380365" y="36195"/>
                            </a:lnTo>
                            <a:lnTo>
                              <a:pt x="330200" y="33655"/>
                            </a:lnTo>
                            <a:lnTo>
                              <a:pt x="281305" y="29845"/>
                            </a:lnTo>
                            <a:lnTo>
                              <a:pt x="232410" y="26035"/>
                            </a:lnTo>
                            <a:lnTo>
                              <a:pt x="184150" y="22225"/>
                            </a:lnTo>
                            <a:lnTo>
                              <a:pt x="137160" y="17145"/>
                            </a:lnTo>
                            <a:lnTo>
                              <a:pt x="90805" y="12065"/>
                            </a:lnTo>
                            <a:lnTo>
                              <a:pt x="45085" y="6350"/>
                            </a:lnTo>
                            <a:lnTo>
                              <a:pt x="0" y="0"/>
                            </a:lnTo>
                            <a:lnTo>
                              <a:pt x="160655" y="148590"/>
                            </a:lnTo>
                            <a:lnTo>
                              <a:pt x="0" y="257810"/>
                            </a:lnTo>
                            <a:close/>
                          </a:path>
                          <a:path w="1282700" h="343535">
                            <a:moveTo>
                              <a:pt x="480695" y="83185"/>
                            </a:moveTo>
                            <a:lnTo>
                              <a:pt x="440690" y="81915"/>
                            </a:lnTo>
                            <a:lnTo>
                              <a:pt x="400050" y="80010"/>
                            </a:lnTo>
                            <a:lnTo>
                              <a:pt x="360680" y="78105"/>
                            </a:lnTo>
                            <a:lnTo>
                              <a:pt x="320675" y="75565"/>
                            </a:lnTo>
                            <a:lnTo>
                              <a:pt x="481330" y="40640"/>
                            </a:lnTo>
                          </a:path>
                          <a:path w="1282700" h="343535">
                            <a:moveTo>
                              <a:pt x="802005" y="83185"/>
                            </a:moveTo>
                            <a:lnTo>
                              <a:pt x="842010" y="81915"/>
                            </a:lnTo>
                            <a:lnTo>
                              <a:pt x="882015" y="80010"/>
                            </a:lnTo>
                            <a:lnTo>
                              <a:pt x="922020" y="78105"/>
                            </a:lnTo>
                            <a:lnTo>
                              <a:pt x="962025" y="75565"/>
                            </a:lnTo>
                            <a:lnTo>
                              <a:pt x="802005" y="40640"/>
                            </a:lnTo>
                          </a:path>
                          <a:path w="1282700" h="343535">
                            <a:moveTo>
                              <a:pt x="320675" y="290195"/>
                            </a:moveTo>
                            <a:lnTo>
                              <a:pt x="320675" y="75565"/>
                            </a:lnTo>
                          </a:path>
                          <a:path w="1282700" h="343535">
                            <a:moveTo>
                              <a:pt x="962025" y="290195"/>
                            </a:moveTo>
                            <a:lnTo>
                              <a:pt x="962025" y="75565"/>
                            </a:lnTo>
                          </a:path>
                        </a:pathLst>
                      </a:custGeom>
                      <a:ln w="9525">
                        <a:solidFill>
                          <a:srgbClr val="709FDC"/>
                        </a:solidFill>
                        <a:prstDash val="solid"/>
                      </a:ln>
                    </wps:spPr>
                    <wps:bodyPr wrap="square" lIns="0" tIns="0" rIns="0" bIns="0" rtlCol="0">
                      <a:prstTxWarp prst="textNoShape">
                        <a:avLst/>
                      </a:prstTxWarp>
                      <a:noAutofit/>
                    </wps:bodyPr>
                  </wps:wsp>
                </a:graphicData>
              </a:graphic>
            </wp:anchor>
          </w:drawing>
        </mc:Choice>
        <mc:Fallback>
          <w:pict>
            <v:shape w14:anchorId="71F5DF9E" id="Graphic 54" o:spid="_x0000_s1026" style="position:absolute;margin-left:271.2pt;margin-top:751.9pt;width:101pt;height:27.05pt;z-index:-16342016;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" path="m,257810r50800,6985l102870,271145r52705,5715l210185,281940r54610,4445l320675,290195r,43180l373380,336550r52705,2540l479425,340995r53975,1270l587375,343535r53975,l695325,343535r53975,-1270l802640,340995r53975,-1905l909320,336550r52705,-3175l962025,290195r55885,-3810l1072520,281940r53970,-5080l1179830,271145r52070,-6350l1282700,257810,1122680,148590,1282700,r-45090,6350l1191890,12065r-46350,5080l1098550,22225r-48260,3810l1001400,29845r-48900,3810l902335,36195r-50165,2540l802005,40640r,42545l762000,84455r-40005,635l681355,85725r-40005,l601345,85725r-40640,-635l520700,84455,480695,83185r,-42545l430530,38735,380365,36195,330200,33655,281305,29845,232410,26035,184150,22225,137160,17145,90805,12065,45085,6350,,,160655,148590,,257810xem480695,83185l440690,81915,400050,80010,360680,78105,320675,75565,481330,40640em802005,83185r40005,-1270l882015,80010r40005,-1905l962025,75565,802005,40640em320675,290195r,-214630em962025,290195r,-214630e" filled="f" strokecolor="#709fdc">
              <v:path arrowok="t"/>
              <w10:wrap anchorx="page" anchory="page"/>
            </v:shape>
          </w:pict>
        </mc:Fallback>
      </mc:AlternateContent>
    </w:r>
    <w:r>
      <w:rPr>
        <w:noProof/>
      </w:rPr>
      <mc:AlternateContent>
        <mc:Choice Requires="wps">
          <w:drawing>
            <wp:anchor distT="0" distB="0" distL="0" distR="0" simplePos="0" relativeHeight="486974976" behindDoc="1" locked="0" layoutInCell="1" allowOverlap="1">
              <wp:simplePos x="0" y="0"/>
              <wp:positionH relativeFrom="page">
                <wp:posOffset>3994199</wp:posOffset>
              </wp:positionH>
              <wp:positionV relativeFrom="page">
                <wp:posOffset>9641562</wp:posOffset>
              </wp:positionV>
              <wp:extent cx="172720" cy="20955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209550"/>
                      </a:xfrm>
                      <a:prstGeom prst="rect">
                        <a:avLst/>
                      </a:prstGeom>
                    </wps:spPr>
                    <wps:txbx>
                      <w:txbxContent>
                        <w:p w:rsidR="004A2844" w:rsidRDefault="005F2B87">
                          <w:pPr>
                            <w:pStyle w:val="Textoindependiente"/>
                            <w:spacing w:before="20"/>
                            <w:ind w:left="60"/>
                          </w:pPr>
                          <w:r>
                            <w:rPr>
                              <w:color w:val="4F81BC"/>
                              <w:spacing w:val="-10"/>
                            </w:rPr>
                            <w:fldChar w:fldCharType="begin"/>
                          </w:r>
                          <w:r>
                            <w:rPr>
                              <w:color w:val="4F81BC"/>
                              <w:spacing w:val="-10"/>
                            </w:rPr>
                            <w:instrText xml:space="preserve"> PAGE </w:instrText>
                          </w:r>
                          <w:r>
                            <w:rPr>
                              <w:color w:val="4F81BC"/>
                              <w:spacing w:val="-10"/>
                            </w:rPr>
                            <w:fldChar w:fldCharType="separate"/>
                          </w:r>
                          <w:r>
                            <w:rPr>
                              <w:color w:val="4F81BC"/>
                              <w:spacing w:val="-10"/>
                            </w:rPr>
                            <w:t>7</w:t>
                          </w:r>
                          <w:r>
                            <w:rPr>
                              <w:color w:val="4F81BC"/>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5" o:spid="_x0000_s1049" type="#_x0000_t202" style="position:absolute;margin-left:314.5pt;margin-top:759.2pt;width:13.6pt;height:16.5pt;z-index:-1634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" filled="f" stroked="f">
              <v:textbox inset="0,0,0,0">
                <w:txbxContent>
                  <w:p w:rsidR="004A2844" w:rsidRDefault="005F2B87">
                    <w:pPr>
                      <w:pStyle w:val="Textoindependiente"/>
                      <w:spacing w:before="20"/>
                      <w:ind w:left="60"/>
                    </w:pPr>
                    <w:r>
                      <w:rPr>
                        <w:color w:val="4F81BC"/>
                        <w:spacing w:val="-10"/>
                      </w:rPr>
                      <w:fldChar w:fldCharType="begin"/>
                    </w:r>
                    <w:r>
                      <w:rPr>
                        <w:color w:val="4F81BC"/>
                        <w:spacing w:val="-10"/>
                      </w:rPr>
                      <w:instrText xml:space="preserve"> PAGE </w:instrText>
                    </w:r>
                    <w:r>
                      <w:rPr>
                        <w:color w:val="4F81BC"/>
                        <w:spacing w:val="-10"/>
                      </w:rPr>
                      <w:fldChar w:fldCharType="separate"/>
                    </w:r>
                    <w:r>
                      <w:rPr>
                        <w:color w:val="4F81BC"/>
                        <w:spacing w:val="-10"/>
                      </w:rPr>
                      <w:t>7</w:t>
                    </w:r>
                    <w:r>
                      <w:rPr>
                        <w:color w:val="4F81BC"/>
                        <w:spacing w:val="-1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s">
          <w:drawing>
            <wp:anchor distT="0" distB="0" distL="0" distR="0" simplePos="0" relativeHeight="486977024" behindDoc="1" locked="0" layoutInCell="1" allowOverlap="1">
              <wp:simplePos x="0" y="0"/>
              <wp:positionH relativeFrom="page">
                <wp:posOffset>3444290</wp:posOffset>
              </wp:positionH>
              <wp:positionV relativeFrom="page">
                <wp:posOffset>9549178</wp:posOffset>
              </wp:positionV>
              <wp:extent cx="1282700" cy="343535"/>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257810"/>
                            </a:moveTo>
                            <a:lnTo>
                              <a:pt x="50800" y="264795"/>
                            </a:lnTo>
                            <a:lnTo>
                              <a:pt x="102870" y="271145"/>
                            </a:lnTo>
                            <a:lnTo>
                              <a:pt x="155575" y="276860"/>
                            </a:lnTo>
                            <a:lnTo>
                              <a:pt x="210185" y="281940"/>
                            </a:lnTo>
                            <a:lnTo>
                              <a:pt x="264795" y="286385"/>
                            </a:lnTo>
                            <a:lnTo>
                              <a:pt x="320675" y="290195"/>
                            </a:lnTo>
                            <a:lnTo>
                              <a:pt x="320675" y="333375"/>
                            </a:lnTo>
                            <a:lnTo>
                              <a:pt x="373380" y="336550"/>
                            </a:lnTo>
                            <a:lnTo>
                              <a:pt x="426085" y="339090"/>
                            </a:lnTo>
                            <a:lnTo>
                              <a:pt x="479425" y="340995"/>
                            </a:lnTo>
                            <a:lnTo>
                              <a:pt x="533400" y="342265"/>
                            </a:lnTo>
                            <a:lnTo>
                              <a:pt x="587375" y="343535"/>
                            </a:lnTo>
                            <a:lnTo>
                              <a:pt x="641350" y="343535"/>
                            </a:lnTo>
                            <a:lnTo>
                              <a:pt x="695325" y="343535"/>
                            </a:lnTo>
                            <a:lnTo>
                              <a:pt x="749300" y="342265"/>
                            </a:lnTo>
                            <a:lnTo>
                              <a:pt x="802640" y="340995"/>
                            </a:lnTo>
                            <a:lnTo>
                              <a:pt x="856615" y="339090"/>
                            </a:lnTo>
                            <a:lnTo>
                              <a:pt x="909320" y="336550"/>
                            </a:lnTo>
                            <a:lnTo>
                              <a:pt x="962025" y="333375"/>
                            </a:lnTo>
                            <a:lnTo>
                              <a:pt x="962025" y="290195"/>
                            </a:lnTo>
                            <a:lnTo>
                              <a:pt x="1017910" y="286385"/>
                            </a:lnTo>
                            <a:lnTo>
                              <a:pt x="1072520" y="281940"/>
                            </a:lnTo>
                            <a:lnTo>
                              <a:pt x="1126490" y="276860"/>
                            </a:lnTo>
                            <a:lnTo>
                              <a:pt x="1179830" y="271145"/>
                            </a:lnTo>
                            <a:lnTo>
                              <a:pt x="1231900" y="264795"/>
                            </a:lnTo>
                            <a:lnTo>
                              <a:pt x="1282700" y="257810"/>
                            </a:lnTo>
                            <a:lnTo>
                              <a:pt x="1122680" y="148590"/>
                            </a:lnTo>
                            <a:lnTo>
                              <a:pt x="1282700" y="0"/>
                            </a:lnTo>
                            <a:lnTo>
                              <a:pt x="1237610" y="6350"/>
                            </a:lnTo>
                            <a:lnTo>
                              <a:pt x="1191890" y="12065"/>
                            </a:lnTo>
                            <a:lnTo>
                              <a:pt x="1145540" y="17145"/>
                            </a:lnTo>
                            <a:lnTo>
                              <a:pt x="1098550" y="22225"/>
                            </a:lnTo>
                            <a:lnTo>
                              <a:pt x="1050290" y="26035"/>
                            </a:lnTo>
                            <a:lnTo>
                              <a:pt x="1001400" y="29845"/>
                            </a:lnTo>
                            <a:lnTo>
                              <a:pt x="952500" y="33655"/>
                            </a:lnTo>
                            <a:lnTo>
                              <a:pt x="902335" y="36195"/>
                            </a:lnTo>
                            <a:lnTo>
                              <a:pt x="852170" y="38735"/>
                            </a:lnTo>
                            <a:lnTo>
                              <a:pt x="802005" y="40640"/>
                            </a:lnTo>
                            <a:lnTo>
                              <a:pt x="802005" y="83185"/>
                            </a:lnTo>
                            <a:lnTo>
                              <a:pt x="762000" y="84455"/>
                            </a:lnTo>
                            <a:lnTo>
                              <a:pt x="721995" y="85090"/>
                            </a:lnTo>
                            <a:lnTo>
                              <a:pt x="681355" y="85725"/>
                            </a:lnTo>
                            <a:lnTo>
                              <a:pt x="641350" y="85725"/>
                            </a:lnTo>
                            <a:lnTo>
                              <a:pt x="601345" y="85725"/>
                            </a:lnTo>
                            <a:lnTo>
                              <a:pt x="560705" y="85090"/>
                            </a:lnTo>
                            <a:lnTo>
                              <a:pt x="520700" y="84455"/>
                            </a:lnTo>
                            <a:lnTo>
                              <a:pt x="480695" y="83185"/>
                            </a:lnTo>
                            <a:lnTo>
                              <a:pt x="480695" y="40640"/>
                            </a:lnTo>
                            <a:lnTo>
                              <a:pt x="430530" y="38735"/>
                            </a:lnTo>
                            <a:lnTo>
                              <a:pt x="380365" y="36195"/>
                            </a:lnTo>
                            <a:lnTo>
                              <a:pt x="330200" y="33655"/>
                            </a:lnTo>
                            <a:lnTo>
                              <a:pt x="281305" y="29845"/>
                            </a:lnTo>
                            <a:lnTo>
                              <a:pt x="232410" y="26035"/>
                            </a:lnTo>
                            <a:lnTo>
                              <a:pt x="184150" y="22225"/>
                            </a:lnTo>
                            <a:lnTo>
                              <a:pt x="137160" y="17145"/>
                            </a:lnTo>
                            <a:lnTo>
                              <a:pt x="90805" y="12065"/>
                            </a:lnTo>
                            <a:lnTo>
                              <a:pt x="45085" y="6350"/>
                            </a:lnTo>
                            <a:lnTo>
                              <a:pt x="0" y="0"/>
                            </a:lnTo>
                            <a:lnTo>
                              <a:pt x="160655" y="148590"/>
                            </a:lnTo>
                            <a:lnTo>
                              <a:pt x="0" y="257810"/>
                            </a:lnTo>
                            <a:close/>
                          </a:path>
                          <a:path w="1282700" h="343535">
                            <a:moveTo>
                              <a:pt x="480695" y="83185"/>
                            </a:moveTo>
                            <a:lnTo>
                              <a:pt x="440690" y="81915"/>
                            </a:lnTo>
                            <a:lnTo>
                              <a:pt x="400050" y="80010"/>
                            </a:lnTo>
                            <a:lnTo>
                              <a:pt x="360680" y="78105"/>
                            </a:lnTo>
                            <a:lnTo>
                              <a:pt x="320675" y="75565"/>
                            </a:lnTo>
                            <a:lnTo>
                              <a:pt x="481330" y="40640"/>
                            </a:lnTo>
                          </a:path>
                          <a:path w="1282700" h="343535">
                            <a:moveTo>
                              <a:pt x="802005" y="83185"/>
                            </a:moveTo>
                            <a:lnTo>
                              <a:pt x="842010" y="81915"/>
                            </a:lnTo>
                            <a:lnTo>
                              <a:pt x="882015" y="80010"/>
                            </a:lnTo>
                            <a:lnTo>
                              <a:pt x="922020" y="78105"/>
                            </a:lnTo>
                            <a:lnTo>
                              <a:pt x="962025" y="75565"/>
                            </a:lnTo>
                            <a:lnTo>
                              <a:pt x="802005" y="40640"/>
                            </a:lnTo>
                          </a:path>
                          <a:path w="1282700" h="343535">
                            <a:moveTo>
                              <a:pt x="320675" y="290195"/>
                            </a:moveTo>
                            <a:lnTo>
                              <a:pt x="320675" y="75565"/>
                            </a:lnTo>
                          </a:path>
                          <a:path w="1282700" h="343535">
                            <a:moveTo>
                              <a:pt x="962025" y="290195"/>
                            </a:moveTo>
                            <a:lnTo>
                              <a:pt x="962025" y="75565"/>
                            </a:lnTo>
                          </a:path>
                        </a:pathLst>
                      </a:custGeom>
                      <a:ln w="9525">
                        <a:solidFill>
                          <a:srgbClr val="709FDC"/>
                        </a:solidFill>
                        <a:prstDash val="solid"/>
                      </a:ln>
                    </wps:spPr>
                    <wps:bodyPr wrap="square" lIns="0" tIns="0" rIns="0" bIns="0" rtlCol="0">
                      <a:prstTxWarp prst="textNoShape">
                        <a:avLst/>
                      </a:prstTxWarp>
                      <a:noAutofit/>
                    </wps:bodyPr>
                  </wps:wsp>
                </a:graphicData>
              </a:graphic>
            </wp:anchor>
          </w:drawing>
        </mc:Choice>
        <mc:Fallback>
          <w:pict>
            <v:shape w14:anchorId="304EE2F3" id="Graphic 62" o:spid="_x0000_s1026" style="position:absolute;margin-left:271.2pt;margin-top:751.9pt;width:101pt;height:27.05pt;z-index:-16339456;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" path="m,257810r50800,6985l102870,271145r52705,5715l210185,281940r54610,4445l320675,290195r,43180l373380,336550r52705,2540l479425,340995r53975,1270l587375,343535r53975,l695325,343535r53975,-1270l802640,340995r53975,-1905l909320,336550r52705,-3175l962025,290195r55885,-3810l1072520,281940r53970,-5080l1179830,271145r52070,-6350l1282700,257810,1122680,148590,1282700,r-45090,6350l1191890,12065r-46350,5080l1098550,22225r-48260,3810l1001400,29845r-48900,3810l902335,36195r-50165,2540l802005,40640r,42545l762000,84455r-40005,635l681355,85725r-40005,l601345,85725r-40640,-635l520700,84455,480695,83185r,-42545l430530,38735,380365,36195,330200,33655,281305,29845,232410,26035,184150,22225,137160,17145,90805,12065,45085,6350,,,160655,148590,,257810xem480695,83185l440690,81915,400050,80010,360680,78105,320675,75565,481330,40640em802005,83185r40005,-1270l882015,80010r40005,-1905l962025,75565,802005,40640em320675,290195r,-214630em962025,290195r,-214630e" filled="f" strokecolor="#709fdc">
              <v:path arrowok="t"/>
              <w10:wrap anchorx="page" anchory="page"/>
            </v:shape>
          </w:pict>
        </mc:Fallback>
      </mc:AlternateContent>
    </w:r>
    <w:r>
      <w:rPr>
        <w:noProof/>
      </w:rPr>
      <mc:AlternateContent>
        <mc:Choice Requires="wps">
          <w:drawing>
            <wp:anchor distT="0" distB="0" distL="0" distR="0" simplePos="0" relativeHeight="486977536" behindDoc="1" locked="0" layoutInCell="1" allowOverlap="1">
              <wp:simplePos x="0" y="0"/>
              <wp:positionH relativeFrom="page">
                <wp:posOffset>3994199</wp:posOffset>
              </wp:positionH>
              <wp:positionV relativeFrom="page">
                <wp:posOffset>9641562</wp:posOffset>
              </wp:positionV>
              <wp:extent cx="172720" cy="20955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209550"/>
                      </a:xfrm>
                      <a:prstGeom prst="rect">
                        <a:avLst/>
                      </a:prstGeom>
                    </wps:spPr>
                    <wps:txbx>
                      <w:txbxContent>
                        <w:p w:rsidR="004A2844" w:rsidRDefault="005F2B87">
                          <w:pPr>
                            <w:pStyle w:val="Textoindependiente"/>
                            <w:spacing w:before="20"/>
                            <w:ind w:left="60"/>
                          </w:pPr>
                          <w:r>
                            <w:rPr>
                              <w:color w:val="4F81BC"/>
                              <w:spacing w:val="-10"/>
                            </w:rPr>
                            <w:fldChar w:fldCharType="begin"/>
                          </w:r>
                          <w:r>
                            <w:rPr>
                              <w:color w:val="4F81BC"/>
                              <w:spacing w:val="-10"/>
                            </w:rPr>
                            <w:instrText xml:space="preserve"> PAGE </w:instrText>
                          </w:r>
                          <w:r>
                            <w:rPr>
                              <w:color w:val="4F81BC"/>
                              <w:spacing w:val="-10"/>
                            </w:rPr>
                            <w:fldChar w:fldCharType="separate"/>
                          </w:r>
                          <w:r>
                            <w:rPr>
                              <w:color w:val="4F81BC"/>
                              <w:spacing w:val="-10"/>
                            </w:rPr>
                            <w:t>8</w:t>
                          </w:r>
                          <w:r>
                            <w:rPr>
                              <w:color w:val="4F81BC"/>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3" o:spid="_x0000_s1052" type="#_x0000_t202" style="position:absolute;margin-left:314.5pt;margin-top:759.2pt;width:13.6pt;height:16.5pt;z-index:-1633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" filled="f" stroked="f">
              <v:textbox inset="0,0,0,0">
                <w:txbxContent>
                  <w:p w:rsidR="004A2844" w:rsidRDefault="005F2B87">
                    <w:pPr>
                      <w:pStyle w:val="Textoindependiente"/>
                      <w:spacing w:before="20"/>
                      <w:ind w:left="60"/>
                    </w:pPr>
                    <w:r>
                      <w:rPr>
                        <w:color w:val="4F81BC"/>
                        <w:spacing w:val="-10"/>
                      </w:rPr>
                      <w:fldChar w:fldCharType="begin"/>
                    </w:r>
                    <w:r>
                      <w:rPr>
                        <w:color w:val="4F81BC"/>
                        <w:spacing w:val="-10"/>
                      </w:rPr>
                      <w:instrText xml:space="preserve"> PAGE </w:instrText>
                    </w:r>
                    <w:r>
                      <w:rPr>
                        <w:color w:val="4F81BC"/>
                        <w:spacing w:val="-10"/>
                      </w:rPr>
                      <w:fldChar w:fldCharType="separate"/>
                    </w:r>
                    <w:r>
                      <w:rPr>
                        <w:color w:val="4F81BC"/>
                        <w:spacing w:val="-10"/>
                      </w:rPr>
                      <w:t>8</w:t>
                    </w:r>
                    <w:r>
                      <w:rPr>
                        <w:color w:val="4F81BC"/>
                        <w:spacing w:val="-1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s">
          <w:drawing>
            <wp:anchor distT="0" distB="0" distL="0" distR="0" simplePos="0" relativeHeight="486979584" behindDoc="1" locked="0" layoutInCell="1" allowOverlap="1">
              <wp:simplePos x="0" y="0"/>
              <wp:positionH relativeFrom="page">
                <wp:posOffset>3444290</wp:posOffset>
              </wp:positionH>
              <wp:positionV relativeFrom="page">
                <wp:posOffset>9549178</wp:posOffset>
              </wp:positionV>
              <wp:extent cx="1282700" cy="343535"/>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257810"/>
                            </a:moveTo>
                            <a:lnTo>
                              <a:pt x="50800" y="264795"/>
                            </a:lnTo>
                            <a:lnTo>
                              <a:pt x="102870" y="271145"/>
                            </a:lnTo>
                            <a:lnTo>
                              <a:pt x="155575" y="276860"/>
                            </a:lnTo>
                            <a:lnTo>
                              <a:pt x="210185" y="281940"/>
                            </a:lnTo>
                            <a:lnTo>
                              <a:pt x="264795" y="286385"/>
                            </a:lnTo>
                            <a:lnTo>
                              <a:pt x="320675" y="290195"/>
                            </a:lnTo>
                            <a:lnTo>
                              <a:pt x="320675" y="333375"/>
                            </a:lnTo>
                            <a:lnTo>
                              <a:pt x="373380" y="336550"/>
                            </a:lnTo>
                            <a:lnTo>
                              <a:pt x="426085" y="339090"/>
                            </a:lnTo>
                            <a:lnTo>
                              <a:pt x="479425" y="340995"/>
                            </a:lnTo>
                            <a:lnTo>
                              <a:pt x="533400" y="342265"/>
                            </a:lnTo>
                            <a:lnTo>
                              <a:pt x="587375" y="343535"/>
                            </a:lnTo>
                            <a:lnTo>
                              <a:pt x="641350" y="343535"/>
                            </a:lnTo>
                            <a:lnTo>
                              <a:pt x="695325" y="343535"/>
                            </a:lnTo>
                            <a:lnTo>
                              <a:pt x="749300" y="342265"/>
                            </a:lnTo>
                            <a:lnTo>
                              <a:pt x="802640" y="340995"/>
                            </a:lnTo>
                            <a:lnTo>
                              <a:pt x="856615" y="339090"/>
                            </a:lnTo>
                            <a:lnTo>
                              <a:pt x="909320" y="336550"/>
                            </a:lnTo>
                            <a:lnTo>
                              <a:pt x="962025" y="333375"/>
                            </a:lnTo>
                            <a:lnTo>
                              <a:pt x="962025" y="290195"/>
                            </a:lnTo>
                            <a:lnTo>
                              <a:pt x="1017910" y="286385"/>
                            </a:lnTo>
                            <a:lnTo>
                              <a:pt x="1072520" y="281940"/>
                            </a:lnTo>
                            <a:lnTo>
                              <a:pt x="1126490" y="276860"/>
                            </a:lnTo>
                            <a:lnTo>
                              <a:pt x="1179830" y="271145"/>
                            </a:lnTo>
                            <a:lnTo>
                              <a:pt x="1231900" y="264795"/>
                            </a:lnTo>
                            <a:lnTo>
                              <a:pt x="1282700" y="257810"/>
                            </a:lnTo>
                            <a:lnTo>
                              <a:pt x="1122680" y="148590"/>
                            </a:lnTo>
                            <a:lnTo>
                              <a:pt x="1282700" y="0"/>
                            </a:lnTo>
                            <a:lnTo>
                              <a:pt x="1237610" y="6350"/>
                            </a:lnTo>
                            <a:lnTo>
                              <a:pt x="1191890" y="12065"/>
                            </a:lnTo>
                            <a:lnTo>
                              <a:pt x="1145540" y="17145"/>
                            </a:lnTo>
                            <a:lnTo>
                              <a:pt x="1098550" y="22225"/>
                            </a:lnTo>
                            <a:lnTo>
                              <a:pt x="1050290" y="26035"/>
                            </a:lnTo>
                            <a:lnTo>
                              <a:pt x="1001400" y="29845"/>
                            </a:lnTo>
                            <a:lnTo>
                              <a:pt x="952500" y="33655"/>
                            </a:lnTo>
                            <a:lnTo>
                              <a:pt x="902335" y="36195"/>
                            </a:lnTo>
                            <a:lnTo>
                              <a:pt x="852170" y="38735"/>
                            </a:lnTo>
                            <a:lnTo>
                              <a:pt x="802005" y="40640"/>
                            </a:lnTo>
                            <a:lnTo>
                              <a:pt x="802005" y="83185"/>
                            </a:lnTo>
                            <a:lnTo>
                              <a:pt x="762000" y="84455"/>
                            </a:lnTo>
                            <a:lnTo>
                              <a:pt x="721995" y="85090"/>
                            </a:lnTo>
                            <a:lnTo>
                              <a:pt x="681355" y="85725"/>
                            </a:lnTo>
                            <a:lnTo>
                              <a:pt x="641350" y="85725"/>
                            </a:lnTo>
                            <a:lnTo>
                              <a:pt x="601345" y="85725"/>
                            </a:lnTo>
                            <a:lnTo>
                              <a:pt x="560705" y="85090"/>
                            </a:lnTo>
                            <a:lnTo>
                              <a:pt x="520700" y="84455"/>
                            </a:lnTo>
                            <a:lnTo>
                              <a:pt x="480695" y="83185"/>
                            </a:lnTo>
                            <a:lnTo>
                              <a:pt x="480695" y="40640"/>
                            </a:lnTo>
                            <a:lnTo>
                              <a:pt x="430530" y="38735"/>
                            </a:lnTo>
                            <a:lnTo>
                              <a:pt x="380365" y="36195"/>
                            </a:lnTo>
                            <a:lnTo>
                              <a:pt x="330200" y="33655"/>
                            </a:lnTo>
                            <a:lnTo>
                              <a:pt x="281305" y="29845"/>
                            </a:lnTo>
                            <a:lnTo>
                              <a:pt x="232410" y="26035"/>
                            </a:lnTo>
                            <a:lnTo>
                              <a:pt x="184150" y="22225"/>
                            </a:lnTo>
                            <a:lnTo>
                              <a:pt x="137160" y="17145"/>
                            </a:lnTo>
                            <a:lnTo>
                              <a:pt x="90805" y="12065"/>
                            </a:lnTo>
                            <a:lnTo>
                              <a:pt x="45085" y="6350"/>
                            </a:lnTo>
                            <a:lnTo>
                              <a:pt x="0" y="0"/>
                            </a:lnTo>
                            <a:lnTo>
                              <a:pt x="160655" y="148590"/>
                            </a:lnTo>
                            <a:lnTo>
                              <a:pt x="0" y="257810"/>
                            </a:lnTo>
                            <a:close/>
                          </a:path>
                          <a:path w="1282700" h="343535">
                            <a:moveTo>
                              <a:pt x="480695" y="83185"/>
                            </a:moveTo>
                            <a:lnTo>
                              <a:pt x="440690" y="81915"/>
                            </a:lnTo>
                            <a:lnTo>
                              <a:pt x="400050" y="80010"/>
                            </a:lnTo>
                            <a:lnTo>
                              <a:pt x="360680" y="78105"/>
                            </a:lnTo>
                            <a:lnTo>
                              <a:pt x="320675" y="75565"/>
                            </a:lnTo>
                            <a:lnTo>
                              <a:pt x="481330" y="40640"/>
                            </a:lnTo>
                          </a:path>
                          <a:path w="1282700" h="343535">
                            <a:moveTo>
                              <a:pt x="802005" y="83185"/>
                            </a:moveTo>
                            <a:lnTo>
                              <a:pt x="842010" y="81915"/>
                            </a:lnTo>
                            <a:lnTo>
                              <a:pt x="882015" y="80010"/>
                            </a:lnTo>
                            <a:lnTo>
                              <a:pt x="922020" y="78105"/>
                            </a:lnTo>
                            <a:lnTo>
                              <a:pt x="962025" y="75565"/>
                            </a:lnTo>
                            <a:lnTo>
                              <a:pt x="802005" y="40640"/>
                            </a:lnTo>
                          </a:path>
                          <a:path w="1282700" h="343535">
                            <a:moveTo>
                              <a:pt x="320675" y="290195"/>
                            </a:moveTo>
                            <a:lnTo>
                              <a:pt x="320675" y="75565"/>
                            </a:lnTo>
                          </a:path>
                          <a:path w="1282700" h="343535">
                            <a:moveTo>
                              <a:pt x="962025" y="290195"/>
                            </a:moveTo>
                            <a:lnTo>
                              <a:pt x="962025" y="75565"/>
                            </a:lnTo>
                          </a:path>
                        </a:pathLst>
                      </a:custGeom>
                      <a:ln w="9525">
                        <a:solidFill>
                          <a:srgbClr val="709FDC"/>
                        </a:solidFill>
                        <a:prstDash val="solid"/>
                      </a:ln>
                    </wps:spPr>
                    <wps:bodyPr wrap="square" lIns="0" tIns="0" rIns="0" bIns="0" rtlCol="0">
                      <a:prstTxWarp prst="textNoShape">
                        <a:avLst/>
                      </a:prstTxWarp>
                      <a:noAutofit/>
                    </wps:bodyPr>
                  </wps:wsp>
                </a:graphicData>
              </a:graphic>
            </wp:anchor>
          </w:drawing>
        </mc:Choice>
        <mc:Fallback>
          <w:pict>
            <v:shape w14:anchorId="4C1FE6A3" id="Graphic 70" o:spid="_x0000_s1026" style="position:absolute;margin-left:271.2pt;margin-top:751.9pt;width:101pt;height:27.05pt;z-index:-16336896;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" path="m,257810r50800,6985l102870,271145r52705,5715l210185,281940r54610,4445l320675,290195r,43180l373380,336550r52705,2540l479425,340995r53975,1270l587375,343535r53975,l695325,343535r53975,-1270l802640,340995r53975,-1905l909320,336550r52705,-3175l962025,290195r55885,-3810l1072520,281940r53970,-5080l1179830,271145r52070,-6350l1282700,257810,1122680,148590,1282700,r-45090,6350l1191890,12065r-46350,5080l1098550,22225r-48260,3810l1001400,29845r-48900,3810l902335,36195r-50165,2540l802005,40640r,42545l762000,84455r-40005,635l681355,85725r-40005,l601345,85725r-40640,-635l520700,84455,480695,83185r,-42545l430530,38735,380365,36195,330200,33655,281305,29845,232410,26035,184150,22225,137160,17145,90805,12065,45085,6350,,,160655,148590,,257810xem480695,83185l440690,81915,400050,80010,360680,78105,320675,75565,481330,40640em802005,83185r40005,-1270l882015,80010r40005,-1905l962025,75565,802005,40640em320675,290195r,-214630em962025,290195r,-214630e" filled="f" strokecolor="#709fdc">
              <v:path arrowok="t"/>
              <w10:wrap anchorx="page" anchory="page"/>
            </v:shape>
          </w:pict>
        </mc:Fallback>
      </mc:AlternateContent>
    </w:r>
    <w:r>
      <w:rPr>
        <w:noProof/>
      </w:rPr>
      <mc:AlternateContent>
        <mc:Choice Requires="wps">
          <w:drawing>
            <wp:anchor distT="0" distB="0" distL="0" distR="0" simplePos="0" relativeHeight="486980096" behindDoc="1" locked="0" layoutInCell="1" allowOverlap="1">
              <wp:simplePos x="0" y="0"/>
              <wp:positionH relativeFrom="page">
                <wp:posOffset>3994199</wp:posOffset>
              </wp:positionH>
              <wp:positionV relativeFrom="page">
                <wp:posOffset>9641562</wp:posOffset>
              </wp:positionV>
              <wp:extent cx="172720" cy="20955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209550"/>
                      </a:xfrm>
                      <a:prstGeom prst="rect">
                        <a:avLst/>
                      </a:prstGeom>
                    </wps:spPr>
                    <wps:txbx>
                      <w:txbxContent>
                        <w:p w:rsidR="004A2844" w:rsidRDefault="005F2B87">
                          <w:pPr>
                            <w:pStyle w:val="Textoindependiente"/>
                            <w:spacing w:before="20"/>
                            <w:ind w:left="60"/>
                          </w:pPr>
                          <w:r>
                            <w:rPr>
                              <w:color w:val="4F81BC"/>
                              <w:spacing w:val="-10"/>
                            </w:rPr>
                            <w:fldChar w:fldCharType="begin"/>
                          </w:r>
                          <w:r>
                            <w:rPr>
                              <w:color w:val="4F81BC"/>
                              <w:spacing w:val="-10"/>
                            </w:rPr>
                            <w:instrText xml:space="preserve"> PAGE </w:instrText>
                          </w:r>
                          <w:r>
                            <w:rPr>
                              <w:color w:val="4F81BC"/>
                              <w:spacing w:val="-10"/>
                            </w:rPr>
                            <w:fldChar w:fldCharType="separate"/>
                          </w:r>
                          <w:r>
                            <w:rPr>
                              <w:color w:val="4F81BC"/>
                              <w:spacing w:val="-10"/>
                            </w:rPr>
                            <w:t>9</w:t>
                          </w:r>
                          <w:r>
                            <w:rPr>
                              <w:color w:val="4F81BC"/>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1" o:spid="_x0000_s1055" type="#_x0000_t202" style="position:absolute;margin-left:314.5pt;margin-top:759.2pt;width:13.6pt;height:16.5pt;z-index:-1633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" filled="f" stroked="f">
              <v:textbox inset="0,0,0,0">
                <w:txbxContent>
                  <w:p w:rsidR="004A2844" w:rsidRDefault="005F2B87">
                    <w:pPr>
                      <w:pStyle w:val="Textoindependiente"/>
                      <w:spacing w:before="20"/>
                      <w:ind w:left="60"/>
                    </w:pPr>
                    <w:r>
                      <w:rPr>
                        <w:color w:val="4F81BC"/>
                        <w:spacing w:val="-10"/>
                      </w:rPr>
                      <w:fldChar w:fldCharType="begin"/>
                    </w:r>
                    <w:r>
                      <w:rPr>
                        <w:color w:val="4F81BC"/>
                        <w:spacing w:val="-10"/>
                      </w:rPr>
                      <w:instrText xml:space="preserve"> PAGE </w:instrText>
                    </w:r>
                    <w:r>
                      <w:rPr>
                        <w:color w:val="4F81BC"/>
                        <w:spacing w:val="-10"/>
                      </w:rPr>
                      <w:fldChar w:fldCharType="separate"/>
                    </w:r>
                    <w:r>
                      <w:rPr>
                        <w:color w:val="4F81BC"/>
                        <w:spacing w:val="-10"/>
                      </w:rPr>
                      <w:t>9</w:t>
                    </w:r>
                    <w:r>
                      <w:rPr>
                        <w:color w:val="4F81BC"/>
                        <w:spacing w:val="-1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s">
          <w:drawing>
            <wp:anchor distT="0" distB="0" distL="0" distR="0" simplePos="0" relativeHeight="486982144" behindDoc="1" locked="0" layoutInCell="1" allowOverlap="1">
              <wp:simplePos x="0" y="0"/>
              <wp:positionH relativeFrom="page">
                <wp:posOffset>3444290</wp:posOffset>
              </wp:positionH>
              <wp:positionV relativeFrom="page">
                <wp:posOffset>9549178</wp:posOffset>
              </wp:positionV>
              <wp:extent cx="1282700" cy="343535"/>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257810"/>
                            </a:moveTo>
                            <a:lnTo>
                              <a:pt x="50800" y="264795"/>
                            </a:lnTo>
                            <a:lnTo>
                              <a:pt x="102870" y="271145"/>
                            </a:lnTo>
                            <a:lnTo>
                              <a:pt x="155575" y="276860"/>
                            </a:lnTo>
                            <a:lnTo>
                              <a:pt x="210185" y="281940"/>
                            </a:lnTo>
                            <a:lnTo>
                              <a:pt x="264795" y="286385"/>
                            </a:lnTo>
                            <a:lnTo>
                              <a:pt x="320675" y="290195"/>
                            </a:lnTo>
                            <a:lnTo>
                              <a:pt x="320675" y="333375"/>
                            </a:lnTo>
                            <a:lnTo>
                              <a:pt x="373380" y="336550"/>
                            </a:lnTo>
                            <a:lnTo>
                              <a:pt x="426085" y="339090"/>
                            </a:lnTo>
                            <a:lnTo>
                              <a:pt x="479425" y="340995"/>
                            </a:lnTo>
                            <a:lnTo>
                              <a:pt x="533400" y="342265"/>
                            </a:lnTo>
                            <a:lnTo>
                              <a:pt x="587375" y="343535"/>
                            </a:lnTo>
                            <a:lnTo>
                              <a:pt x="641350" y="343535"/>
                            </a:lnTo>
                            <a:lnTo>
                              <a:pt x="695325" y="343535"/>
                            </a:lnTo>
                            <a:lnTo>
                              <a:pt x="749300" y="342265"/>
                            </a:lnTo>
                            <a:lnTo>
                              <a:pt x="802640" y="340995"/>
                            </a:lnTo>
                            <a:lnTo>
                              <a:pt x="856615" y="339090"/>
                            </a:lnTo>
                            <a:lnTo>
                              <a:pt x="909320" y="336550"/>
                            </a:lnTo>
                            <a:lnTo>
                              <a:pt x="962025" y="333375"/>
                            </a:lnTo>
                            <a:lnTo>
                              <a:pt x="962025" y="290195"/>
                            </a:lnTo>
                            <a:lnTo>
                              <a:pt x="1017910" y="286385"/>
                            </a:lnTo>
                            <a:lnTo>
                              <a:pt x="1072520" y="281940"/>
                            </a:lnTo>
                            <a:lnTo>
                              <a:pt x="1126490" y="276860"/>
                            </a:lnTo>
                            <a:lnTo>
                              <a:pt x="1179830" y="271145"/>
                            </a:lnTo>
                            <a:lnTo>
                              <a:pt x="1231900" y="264795"/>
                            </a:lnTo>
                            <a:lnTo>
                              <a:pt x="1282700" y="257810"/>
                            </a:lnTo>
                            <a:lnTo>
                              <a:pt x="1122680" y="148590"/>
                            </a:lnTo>
                            <a:lnTo>
                              <a:pt x="1282700" y="0"/>
                            </a:lnTo>
                            <a:lnTo>
                              <a:pt x="1237610" y="6350"/>
                            </a:lnTo>
                            <a:lnTo>
                              <a:pt x="1191890" y="12065"/>
                            </a:lnTo>
                            <a:lnTo>
                              <a:pt x="1145540" y="17145"/>
                            </a:lnTo>
                            <a:lnTo>
                              <a:pt x="1098550" y="22225"/>
                            </a:lnTo>
                            <a:lnTo>
                              <a:pt x="1050290" y="26035"/>
                            </a:lnTo>
                            <a:lnTo>
                              <a:pt x="1001400" y="29845"/>
                            </a:lnTo>
                            <a:lnTo>
                              <a:pt x="952500" y="33655"/>
                            </a:lnTo>
                            <a:lnTo>
                              <a:pt x="902335" y="36195"/>
                            </a:lnTo>
                            <a:lnTo>
                              <a:pt x="852170" y="38735"/>
                            </a:lnTo>
                            <a:lnTo>
                              <a:pt x="802005" y="40640"/>
                            </a:lnTo>
                            <a:lnTo>
                              <a:pt x="802005" y="83185"/>
                            </a:lnTo>
                            <a:lnTo>
                              <a:pt x="762000" y="84455"/>
                            </a:lnTo>
                            <a:lnTo>
                              <a:pt x="721995" y="85090"/>
                            </a:lnTo>
                            <a:lnTo>
                              <a:pt x="681355" y="85725"/>
                            </a:lnTo>
                            <a:lnTo>
                              <a:pt x="641350" y="85725"/>
                            </a:lnTo>
                            <a:lnTo>
                              <a:pt x="601345" y="85725"/>
                            </a:lnTo>
                            <a:lnTo>
                              <a:pt x="560705" y="85090"/>
                            </a:lnTo>
                            <a:lnTo>
                              <a:pt x="520700" y="84455"/>
                            </a:lnTo>
                            <a:lnTo>
                              <a:pt x="480695" y="83185"/>
                            </a:lnTo>
                            <a:lnTo>
                              <a:pt x="480695" y="40640"/>
                            </a:lnTo>
                            <a:lnTo>
                              <a:pt x="430530" y="38735"/>
                            </a:lnTo>
                            <a:lnTo>
                              <a:pt x="380365" y="36195"/>
                            </a:lnTo>
                            <a:lnTo>
                              <a:pt x="330200" y="33655"/>
                            </a:lnTo>
                            <a:lnTo>
                              <a:pt x="281305" y="29845"/>
                            </a:lnTo>
                            <a:lnTo>
                              <a:pt x="232410" y="26035"/>
                            </a:lnTo>
                            <a:lnTo>
                              <a:pt x="184150" y="22225"/>
                            </a:lnTo>
                            <a:lnTo>
                              <a:pt x="137160" y="17145"/>
                            </a:lnTo>
                            <a:lnTo>
                              <a:pt x="90805" y="12065"/>
                            </a:lnTo>
                            <a:lnTo>
                              <a:pt x="45085" y="6350"/>
                            </a:lnTo>
                            <a:lnTo>
                              <a:pt x="0" y="0"/>
                            </a:lnTo>
                            <a:lnTo>
                              <a:pt x="160655" y="148590"/>
                            </a:lnTo>
                            <a:lnTo>
                              <a:pt x="0" y="257810"/>
                            </a:lnTo>
                            <a:close/>
                          </a:path>
                          <a:path w="1282700" h="343535">
                            <a:moveTo>
                              <a:pt x="480695" y="83185"/>
                            </a:moveTo>
                            <a:lnTo>
                              <a:pt x="440690" y="81915"/>
                            </a:lnTo>
                            <a:lnTo>
                              <a:pt x="400050" y="80010"/>
                            </a:lnTo>
                            <a:lnTo>
                              <a:pt x="360680" y="78105"/>
                            </a:lnTo>
                            <a:lnTo>
                              <a:pt x="320675" y="75565"/>
                            </a:lnTo>
                            <a:lnTo>
                              <a:pt x="481330" y="40640"/>
                            </a:lnTo>
                          </a:path>
                          <a:path w="1282700" h="343535">
                            <a:moveTo>
                              <a:pt x="802005" y="83185"/>
                            </a:moveTo>
                            <a:lnTo>
                              <a:pt x="842010" y="81915"/>
                            </a:lnTo>
                            <a:lnTo>
                              <a:pt x="882015" y="80010"/>
                            </a:lnTo>
                            <a:lnTo>
                              <a:pt x="922020" y="78105"/>
                            </a:lnTo>
                            <a:lnTo>
                              <a:pt x="962025" y="75565"/>
                            </a:lnTo>
                            <a:lnTo>
                              <a:pt x="802005" y="40640"/>
                            </a:lnTo>
                          </a:path>
                          <a:path w="1282700" h="343535">
                            <a:moveTo>
                              <a:pt x="320675" y="290195"/>
                            </a:moveTo>
                            <a:lnTo>
                              <a:pt x="320675" y="75565"/>
                            </a:lnTo>
                          </a:path>
                          <a:path w="1282700" h="343535">
                            <a:moveTo>
                              <a:pt x="962025" y="290195"/>
                            </a:moveTo>
                            <a:lnTo>
                              <a:pt x="962025" y="75565"/>
                            </a:lnTo>
                          </a:path>
                        </a:pathLst>
                      </a:custGeom>
                      <a:ln w="9525">
                        <a:solidFill>
                          <a:srgbClr val="709FDC"/>
                        </a:solidFill>
                        <a:prstDash val="solid"/>
                      </a:ln>
                    </wps:spPr>
                    <wps:bodyPr wrap="square" lIns="0" tIns="0" rIns="0" bIns="0" rtlCol="0">
                      <a:prstTxWarp prst="textNoShape">
                        <a:avLst/>
                      </a:prstTxWarp>
                      <a:noAutofit/>
                    </wps:bodyPr>
                  </wps:wsp>
                </a:graphicData>
              </a:graphic>
            </wp:anchor>
          </w:drawing>
        </mc:Choice>
        <mc:Fallback>
          <w:pict>
            <v:shape w14:anchorId="4585B440" id="Graphic 78" o:spid="_x0000_s1026" style="position:absolute;margin-left:271.2pt;margin-top:751.9pt;width:101pt;height:27.05pt;z-index:-16334336;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" path="m,257810r50800,6985l102870,271145r52705,5715l210185,281940r54610,4445l320675,290195r,43180l373380,336550r52705,2540l479425,340995r53975,1270l587375,343535r53975,l695325,343535r53975,-1270l802640,340995r53975,-1905l909320,336550r52705,-3175l962025,290195r55885,-3810l1072520,281940r53970,-5080l1179830,271145r52070,-6350l1282700,257810,1122680,148590,1282700,r-45090,6350l1191890,12065r-46350,5080l1098550,22225r-48260,3810l1001400,29845r-48900,3810l902335,36195r-50165,2540l802005,40640r,42545l762000,84455r-40005,635l681355,85725r-40005,l601345,85725r-40640,-635l520700,84455,480695,83185r,-42545l430530,38735,380365,36195,330200,33655,281305,29845,232410,26035,184150,22225,137160,17145,90805,12065,45085,6350,,,160655,148590,,257810xem480695,83185l440690,81915,400050,80010,360680,78105,320675,75565,481330,40640em802005,83185r40005,-1270l882015,80010r40005,-1905l962025,75565,802005,40640em320675,290195r,-214630em962025,290195r,-214630e" filled="f" strokecolor="#709fdc">
              <v:path arrowok="t"/>
              <w10:wrap anchorx="page" anchory="page"/>
            </v:shape>
          </w:pict>
        </mc:Fallback>
      </mc:AlternateContent>
    </w:r>
    <w:r>
      <w:rPr>
        <w:noProof/>
      </w:rPr>
      <mc:AlternateContent>
        <mc:Choice Requires="wps">
          <w:drawing>
            <wp:anchor distT="0" distB="0" distL="0" distR="0" simplePos="0" relativeHeight="486982656" behindDoc="1" locked="0" layoutInCell="1" allowOverlap="1">
              <wp:simplePos x="0" y="0"/>
              <wp:positionH relativeFrom="page">
                <wp:posOffset>3954575</wp:posOffset>
              </wp:positionH>
              <wp:positionV relativeFrom="page">
                <wp:posOffset>9641562</wp:posOffset>
              </wp:positionV>
              <wp:extent cx="249554" cy="20955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4" cy="209550"/>
                      </a:xfrm>
                      <a:prstGeom prst="rect">
                        <a:avLst/>
                      </a:prstGeom>
                    </wps:spPr>
                    <wps:txbx>
                      <w:txbxContent>
                        <w:p w:rsidR="004A2844" w:rsidRDefault="005F2B87">
                          <w:pPr>
                            <w:pStyle w:val="Textoindependiente"/>
                            <w:spacing w:before="20"/>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10</w:t>
                          </w:r>
                          <w:r>
                            <w:rPr>
                              <w:color w:val="4F81BC"/>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9" o:spid="_x0000_s1058" type="#_x0000_t202" style="position:absolute;margin-left:311.4pt;margin-top:759.2pt;width:19.65pt;height:16.5pt;z-index:-1633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" filled="f" stroked="f">
              <v:textbox inset="0,0,0,0">
                <w:txbxContent>
                  <w:p w:rsidR="004A2844" w:rsidRDefault="005F2B87">
                    <w:pPr>
                      <w:pStyle w:val="Textoindependiente"/>
                      <w:spacing w:before="20"/>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10</w:t>
                    </w:r>
                    <w:r>
                      <w:rPr>
                        <w:color w:val="4F81BC"/>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AC0" w:rsidRDefault="003E5AC0">
      <w:r>
        <w:separator/>
      </w:r>
    </w:p>
  </w:footnote>
  <w:footnote w:type="continuationSeparator" w:id="0">
    <w:p w:rsidR="003E5AC0" w:rsidRDefault="003E5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g">
          <w:drawing>
            <wp:anchor distT="0" distB="0" distL="0" distR="0" simplePos="0" relativeHeight="486960128" behindDoc="1" locked="0" layoutInCell="1" allowOverlap="1">
              <wp:simplePos x="0" y="0"/>
              <wp:positionH relativeFrom="page">
                <wp:posOffset>994460</wp:posOffset>
              </wp:positionH>
              <wp:positionV relativeFrom="page">
                <wp:posOffset>463550</wp:posOffset>
              </wp:positionV>
              <wp:extent cx="6128385" cy="66230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662305"/>
                        <a:chOff x="0" y="0"/>
                        <a:chExt cx="6128385" cy="662305"/>
                      </a:xfrm>
                    </wpg:grpSpPr>
                    <wps:wsp>
                      <wps:cNvPr id="10" name="Graphic 10"/>
                      <wps:cNvSpPr/>
                      <wps:spPr>
                        <a:xfrm>
                          <a:off x="54610" y="0"/>
                          <a:ext cx="6073775" cy="662305"/>
                        </a:xfrm>
                        <a:custGeom>
                          <a:avLst/>
                          <a:gdLst/>
                          <a:ahLst/>
                          <a:cxnLst/>
                          <a:rect l="l" t="t" r="r" b="b"/>
                          <a:pathLst>
                            <a:path w="6073775" h="662305">
                              <a:moveTo>
                                <a:pt x="6350" y="494080"/>
                              </a:moveTo>
                              <a:lnTo>
                                <a:pt x="0" y="494080"/>
                              </a:lnTo>
                              <a:lnTo>
                                <a:pt x="0" y="500430"/>
                              </a:lnTo>
                              <a:lnTo>
                                <a:pt x="6350" y="500430"/>
                              </a:lnTo>
                              <a:lnTo>
                                <a:pt x="6350" y="494080"/>
                              </a:lnTo>
                              <a:close/>
                            </a:path>
                            <a:path w="6073775" h="662305">
                              <a:moveTo>
                                <a:pt x="6350" y="334060"/>
                              </a:moveTo>
                              <a:lnTo>
                                <a:pt x="0" y="334060"/>
                              </a:lnTo>
                              <a:lnTo>
                                <a:pt x="0" y="340410"/>
                              </a:lnTo>
                              <a:lnTo>
                                <a:pt x="6350" y="340410"/>
                              </a:lnTo>
                              <a:lnTo>
                                <a:pt x="6350" y="334060"/>
                              </a:lnTo>
                              <a:close/>
                            </a:path>
                            <a:path w="6073775" h="662305">
                              <a:moveTo>
                                <a:pt x="6350" y="172770"/>
                              </a:moveTo>
                              <a:lnTo>
                                <a:pt x="0" y="172770"/>
                              </a:lnTo>
                              <a:lnTo>
                                <a:pt x="0" y="179120"/>
                              </a:lnTo>
                              <a:lnTo>
                                <a:pt x="6350" y="179120"/>
                              </a:lnTo>
                              <a:lnTo>
                                <a:pt x="6350" y="172770"/>
                              </a:lnTo>
                              <a:close/>
                            </a:path>
                            <a:path w="6073775" h="662305">
                              <a:moveTo>
                                <a:pt x="6073775" y="12700"/>
                              </a:moveTo>
                              <a:lnTo>
                                <a:pt x="4982845" y="12700"/>
                              </a:lnTo>
                              <a:lnTo>
                                <a:pt x="4982845" y="0"/>
                              </a:lnTo>
                              <a:lnTo>
                                <a:pt x="4976495" y="0"/>
                              </a:lnTo>
                              <a:lnTo>
                                <a:pt x="4976495" y="12700"/>
                              </a:lnTo>
                              <a:lnTo>
                                <a:pt x="4976495" y="19050"/>
                              </a:lnTo>
                              <a:lnTo>
                                <a:pt x="4976495" y="655320"/>
                              </a:lnTo>
                              <a:lnTo>
                                <a:pt x="773430" y="655320"/>
                              </a:lnTo>
                              <a:lnTo>
                                <a:pt x="773430" y="19050"/>
                              </a:lnTo>
                              <a:lnTo>
                                <a:pt x="4976495" y="19050"/>
                              </a:lnTo>
                              <a:lnTo>
                                <a:pt x="4976495" y="12700"/>
                              </a:lnTo>
                              <a:lnTo>
                                <a:pt x="773430" y="12700"/>
                              </a:lnTo>
                              <a:lnTo>
                                <a:pt x="773430" y="0"/>
                              </a:lnTo>
                              <a:lnTo>
                                <a:pt x="767080" y="0"/>
                              </a:lnTo>
                              <a:lnTo>
                                <a:pt x="767080" y="12700"/>
                              </a:lnTo>
                              <a:lnTo>
                                <a:pt x="0" y="12750"/>
                              </a:lnTo>
                              <a:lnTo>
                                <a:pt x="0" y="19100"/>
                              </a:lnTo>
                              <a:lnTo>
                                <a:pt x="767080" y="19100"/>
                              </a:lnTo>
                              <a:lnTo>
                                <a:pt x="767080" y="655320"/>
                              </a:lnTo>
                              <a:lnTo>
                                <a:pt x="0" y="655370"/>
                              </a:lnTo>
                              <a:lnTo>
                                <a:pt x="0" y="661720"/>
                              </a:lnTo>
                              <a:lnTo>
                                <a:pt x="767080" y="661720"/>
                              </a:lnTo>
                              <a:lnTo>
                                <a:pt x="6073775" y="661670"/>
                              </a:lnTo>
                              <a:lnTo>
                                <a:pt x="6073775" y="655320"/>
                              </a:lnTo>
                              <a:lnTo>
                                <a:pt x="4982845" y="655320"/>
                              </a:lnTo>
                              <a:lnTo>
                                <a:pt x="4982845" y="19050"/>
                              </a:lnTo>
                              <a:lnTo>
                                <a:pt x="6073775" y="19050"/>
                              </a:lnTo>
                              <a:lnTo>
                                <a:pt x="6073775" y="127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1" cstate="print"/>
                        <a:stretch>
                          <a:fillRect/>
                        </a:stretch>
                      </pic:blipFill>
                      <pic:spPr>
                        <a:xfrm>
                          <a:off x="0" y="19100"/>
                          <a:ext cx="751205" cy="535304"/>
                        </a:xfrm>
                        <a:prstGeom prst="rect">
                          <a:avLst/>
                        </a:prstGeom>
                      </pic:spPr>
                    </pic:pic>
                  </wpg:wgp>
                </a:graphicData>
              </a:graphic>
            </wp:anchor>
          </w:drawing>
        </mc:Choice>
        <mc:Fallback>
          <w:pict>
            <v:group w14:anchorId="51DB28CA" id="Group 9" o:spid="_x0000_s1026" style="position:absolute;margin-left:78.3pt;margin-top:36.5pt;width:482.55pt;height:52.15pt;z-index:-16356352;mso-wrap-distance-left:0;mso-wrap-distance-right:0;mso-position-horizontal-relative:page;mso-position-vertical-relative:page" coordsize="61283,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">
              <v:shape id="Graphic 10" o:spid="_x0000_s1027" style="position:absolute;left:546;width:60737;height:6623;visibility:visible;mso-wrap-style:square;v-text-anchor:top" coordsize="607377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" path="m6350,494080r-6350,l,500430r6350,l6350,494080xem6350,334060r-6350,l,340410r6350,l6350,334060xem6350,172770r-6350,l,179120r6350,l6350,172770xem6073775,12700r-1090930,l4982845,r-6350,l4976495,12700r,6350l4976495,655320r-4203065,l773430,19050r4203065,l4976495,12700r-4203065,l773430,r-6350,l767080,12700,,12750r,6350l767080,19100r,636220l,655370r,6350l767080,661720r5306695,-50l6073775,655320r-1090930,l4982845,19050r1090930,l6073775,127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8" type="#_x0000_t75" style="position:absolute;top:191;width:7512;height:5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">
                <v:imagedata r:id="rId2" o:title=""/>
              </v:shape>
              <w10:wrap anchorx="page" anchory="page"/>
            </v:group>
          </w:pict>
        </mc:Fallback>
      </mc:AlternateContent>
    </w:r>
    <w:r>
      <w:rPr>
        <w:noProof/>
      </w:rPr>
      <mc:AlternateContent>
        <mc:Choice Requires="wps">
          <w:drawing>
            <wp:anchor distT="0" distB="0" distL="0" distR="0" simplePos="0" relativeHeight="486960640" behindDoc="1" locked="0" layoutInCell="1" allowOverlap="1">
              <wp:simplePos x="0" y="0"/>
              <wp:positionH relativeFrom="page">
                <wp:posOffset>6048561</wp:posOffset>
              </wp:positionH>
              <wp:positionV relativeFrom="page">
                <wp:posOffset>457963</wp:posOffset>
              </wp:positionV>
              <wp:extent cx="1077595" cy="62865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628650"/>
                      </a:xfrm>
                      <a:prstGeom prst="rect">
                        <a:avLst/>
                      </a:prstGeom>
                    </wps:spPr>
                    <wps:txbx>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2</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2" type="#_x0000_t202" style="position:absolute;margin-left:476.25pt;margin-top:36.05pt;width:84.85pt;height:49.5pt;z-index:-1635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" filled="f" stroked="f">
              <v:textbox inset="0,0,0,0">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2</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6961152" behindDoc="1" locked="0" layoutInCell="1" allowOverlap="1">
              <wp:simplePos x="0" y="0"/>
              <wp:positionH relativeFrom="page">
                <wp:posOffset>2234867</wp:posOffset>
              </wp:positionH>
              <wp:positionV relativeFrom="page">
                <wp:posOffset>592050</wp:posOffset>
              </wp:positionV>
              <wp:extent cx="3328035" cy="39243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8035" cy="392430"/>
                      </a:xfrm>
                      <a:prstGeom prst="rect">
                        <a:avLst/>
                      </a:prstGeom>
                    </wps:spPr>
                    <wps:txbx>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wps:txbx>
                    <wps:bodyPr wrap="square" lIns="0" tIns="0" rIns="0" bIns="0" rtlCol="0">
                      <a:noAutofit/>
                    </wps:bodyPr>
                  </wps:wsp>
                </a:graphicData>
              </a:graphic>
            </wp:anchor>
          </w:drawing>
        </mc:Choice>
        <mc:Fallback>
          <w:pict>
            <v:shape id="Textbox 13" o:spid="_x0000_s1033" type="#_x0000_t202" style="position:absolute;margin-left:175.95pt;margin-top:46.6pt;width:262.05pt;height:30.9pt;z-index:-16355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" filled="f" stroked="f">
              <v:textbox inset="0,0,0,0">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g">
          <w:drawing>
            <wp:anchor distT="0" distB="0" distL="0" distR="0" simplePos="0" relativeHeight="486983168" behindDoc="1" locked="0" layoutInCell="1" allowOverlap="1">
              <wp:simplePos x="0" y="0"/>
              <wp:positionH relativeFrom="page">
                <wp:posOffset>994460</wp:posOffset>
              </wp:positionH>
              <wp:positionV relativeFrom="page">
                <wp:posOffset>463550</wp:posOffset>
              </wp:positionV>
              <wp:extent cx="6128385" cy="662305"/>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662305"/>
                        <a:chOff x="0" y="0"/>
                        <a:chExt cx="6128385" cy="662305"/>
                      </a:xfrm>
                    </wpg:grpSpPr>
                    <wps:wsp>
                      <wps:cNvPr id="82" name="Graphic 82"/>
                      <wps:cNvSpPr/>
                      <wps:spPr>
                        <a:xfrm>
                          <a:off x="54610" y="0"/>
                          <a:ext cx="6073775" cy="662305"/>
                        </a:xfrm>
                        <a:custGeom>
                          <a:avLst/>
                          <a:gdLst/>
                          <a:ahLst/>
                          <a:cxnLst/>
                          <a:rect l="l" t="t" r="r" b="b"/>
                          <a:pathLst>
                            <a:path w="6073775" h="662305">
                              <a:moveTo>
                                <a:pt x="6350" y="494080"/>
                              </a:moveTo>
                              <a:lnTo>
                                <a:pt x="0" y="494080"/>
                              </a:lnTo>
                              <a:lnTo>
                                <a:pt x="0" y="500430"/>
                              </a:lnTo>
                              <a:lnTo>
                                <a:pt x="6350" y="500430"/>
                              </a:lnTo>
                              <a:lnTo>
                                <a:pt x="6350" y="494080"/>
                              </a:lnTo>
                              <a:close/>
                            </a:path>
                            <a:path w="6073775" h="662305">
                              <a:moveTo>
                                <a:pt x="6350" y="334060"/>
                              </a:moveTo>
                              <a:lnTo>
                                <a:pt x="0" y="334060"/>
                              </a:lnTo>
                              <a:lnTo>
                                <a:pt x="0" y="340410"/>
                              </a:lnTo>
                              <a:lnTo>
                                <a:pt x="6350" y="340410"/>
                              </a:lnTo>
                              <a:lnTo>
                                <a:pt x="6350" y="334060"/>
                              </a:lnTo>
                              <a:close/>
                            </a:path>
                            <a:path w="6073775" h="662305">
                              <a:moveTo>
                                <a:pt x="6350" y="172770"/>
                              </a:moveTo>
                              <a:lnTo>
                                <a:pt x="0" y="172770"/>
                              </a:lnTo>
                              <a:lnTo>
                                <a:pt x="0" y="179120"/>
                              </a:lnTo>
                              <a:lnTo>
                                <a:pt x="6350" y="179120"/>
                              </a:lnTo>
                              <a:lnTo>
                                <a:pt x="6350" y="172770"/>
                              </a:lnTo>
                              <a:close/>
                            </a:path>
                            <a:path w="6073775" h="662305">
                              <a:moveTo>
                                <a:pt x="6073775" y="12700"/>
                              </a:moveTo>
                              <a:lnTo>
                                <a:pt x="4982845" y="12700"/>
                              </a:lnTo>
                              <a:lnTo>
                                <a:pt x="4982845" y="0"/>
                              </a:lnTo>
                              <a:lnTo>
                                <a:pt x="4976495" y="0"/>
                              </a:lnTo>
                              <a:lnTo>
                                <a:pt x="4976495" y="12700"/>
                              </a:lnTo>
                              <a:lnTo>
                                <a:pt x="4976495" y="19050"/>
                              </a:lnTo>
                              <a:lnTo>
                                <a:pt x="4976495" y="655320"/>
                              </a:lnTo>
                              <a:lnTo>
                                <a:pt x="773430" y="655320"/>
                              </a:lnTo>
                              <a:lnTo>
                                <a:pt x="773430" y="19050"/>
                              </a:lnTo>
                              <a:lnTo>
                                <a:pt x="4976495" y="19050"/>
                              </a:lnTo>
                              <a:lnTo>
                                <a:pt x="4976495" y="12700"/>
                              </a:lnTo>
                              <a:lnTo>
                                <a:pt x="773430" y="12700"/>
                              </a:lnTo>
                              <a:lnTo>
                                <a:pt x="773430" y="0"/>
                              </a:lnTo>
                              <a:lnTo>
                                <a:pt x="767080" y="0"/>
                              </a:lnTo>
                              <a:lnTo>
                                <a:pt x="767080" y="12700"/>
                              </a:lnTo>
                              <a:lnTo>
                                <a:pt x="0" y="12750"/>
                              </a:lnTo>
                              <a:lnTo>
                                <a:pt x="0" y="19100"/>
                              </a:lnTo>
                              <a:lnTo>
                                <a:pt x="767080" y="19100"/>
                              </a:lnTo>
                              <a:lnTo>
                                <a:pt x="767080" y="655320"/>
                              </a:lnTo>
                              <a:lnTo>
                                <a:pt x="0" y="655370"/>
                              </a:lnTo>
                              <a:lnTo>
                                <a:pt x="0" y="661720"/>
                              </a:lnTo>
                              <a:lnTo>
                                <a:pt x="767080" y="661720"/>
                              </a:lnTo>
                              <a:lnTo>
                                <a:pt x="6073775" y="661670"/>
                              </a:lnTo>
                              <a:lnTo>
                                <a:pt x="6073775" y="655320"/>
                              </a:lnTo>
                              <a:lnTo>
                                <a:pt x="4982845" y="655320"/>
                              </a:lnTo>
                              <a:lnTo>
                                <a:pt x="4982845" y="19050"/>
                              </a:lnTo>
                              <a:lnTo>
                                <a:pt x="6073775" y="19050"/>
                              </a:lnTo>
                              <a:lnTo>
                                <a:pt x="6073775" y="127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83" name="Image 83"/>
                        <pic:cNvPicPr/>
                      </pic:nvPicPr>
                      <pic:blipFill>
                        <a:blip r:embed="rId1" cstate="print"/>
                        <a:stretch>
                          <a:fillRect/>
                        </a:stretch>
                      </pic:blipFill>
                      <pic:spPr>
                        <a:xfrm>
                          <a:off x="0" y="19100"/>
                          <a:ext cx="751205" cy="535304"/>
                        </a:xfrm>
                        <a:prstGeom prst="rect">
                          <a:avLst/>
                        </a:prstGeom>
                      </pic:spPr>
                    </pic:pic>
                  </wpg:wgp>
                </a:graphicData>
              </a:graphic>
            </wp:anchor>
          </w:drawing>
        </mc:Choice>
        <mc:Fallback>
          <w:pict>
            <v:group w14:anchorId="76AE1C47" id="Group 81" o:spid="_x0000_s1026" style="position:absolute;margin-left:78.3pt;margin-top:36.5pt;width:482.55pt;height:52.15pt;z-index:-16333312;mso-wrap-distance-left:0;mso-wrap-distance-right:0;mso-position-horizontal-relative:page;mso-position-vertical-relative:page" coordsize="61283,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">
              <v:shape id="Graphic 82" o:spid="_x0000_s1027" style="position:absolute;left:546;width:60737;height:6623;visibility:visible;mso-wrap-style:square;v-text-anchor:top" coordsize="607377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" path="m6350,494080r-6350,l,500430r6350,l6350,494080xem6350,334060r-6350,l,340410r6350,l6350,334060xem6350,172770r-6350,l,179120r6350,l6350,172770xem6073775,12700r-1090930,l4982845,r-6350,l4976495,12700r,6350l4976495,655320r-4203065,l773430,19050r4203065,l4976495,12700r-4203065,l773430,r-6350,l767080,12700,,12750r,6350l767080,19100r,636220l,655370r,6350l767080,661720r5306695,-50l6073775,655320r-1090930,l4982845,19050r1090930,l6073775,127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3" o:spid="_x0000_s1028" type="#_x0000_t75" style="position:absolute;top:191;width:7512;height:5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">
                <v:imagedata r:id="rId2" o:title=""/>
              </v:shape>
              <w10:wrap anchorx="page" anchory="page"/>
            </v:group>
          </w:pict>
        </mc:Fallback>
      </mc:AlternateContent>
    </w:r>
    <w:r>
      <w:rPr>
        <w:noProof/>
      </w:rPr>
      <mc:AlternateContent>
        <mc:Choice Requires="wps">
          <w:drawing>
            <wp:anchor distT="0" distB="0" distL="0" distR="0" simplePos="0" relativeHeight="486983680" behindDoc="1" locked="0" layoutInCell="1" allowOverlap="1">
              <wp:simplePos x="0" y="0"/>
              <wp:positionH relativeFrom="page">
                <wp:posOffset>6048561</wp:posOffset>
              </wp:positionH>
              <wp:positionV relativeFrom="page">
                <wp:posOffset>457963</wp:posOffset>
              </wp:positionV>
              <wp:extent cx="1077595" cy="62865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628650"/>
                      </a:xfrm>
                      <a:prstGeom prst="rect">
                        <a:avLst/>
                      </a:prstGeom>
                    </wps:spPr>
                    <wps:txbx>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11</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4" o:spid="_x0000_s1059" type="#_x0000_t202" style="position:absolute;margin-left:476.25pt;margin-top:36.05pt;width:84.85pt;height:49.5pt;z-index:-16332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" filled="f" stroked="f">
              <v:textbox inset="0,0,0,0">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11</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6984192" behindDoc="1" locked="0" layoutInCell="1" allowOverlap="1">
              <wp:simplePos x="0" y="0"/>
              <wp:positionH relativeFrom="page">
                <wp:posOffset>2234867</wp:posOffset>
              </wp:positionH>
              <wp:positionV relativeFrom="page">
                <wp:posOffset>592050</wp:posOffset>
              </wp:positionV>
              <wp:extent cx="3328035" cy="39243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8035" cy="392430"/>
                      </a:xfrm>
                      <a:prstGeom prst="rect">
                        <a:avLst/>
                      </a:prstGeom>
                    </wps:spPr>
                    <wps:txbx>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wps:txbx>
                    <wps:bodyPr wrap="square" lIns="0" tIns="0" rIns="0" bIns="0" rtlCol="0">
                      <a:noAutofit/>
                    </wps:bodyPr>
                  </wps:wsp>
                </a:graphicData>
              </a:graphic>
            </wp:anchor>
          </w:drawing>
        </mc:Choice>
        <mc:Fallback>
          <w:pict>
            <v:shape id="Textbox 85" o:spid="_x0000_s1060" type="#_x0000_t202" style="position:absolute;margin-left:175.95pt;margin-top:46.6pt;width:262.05pt;height:30.9pt;z-index:-1633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" filled="f" stroked="f">
              <v:textbox inset="0,0,0,0">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g">
          <w:drawing>
            <wp:anchor distT="0" distB="0" distL="0" distR="0" simplePos="0" relativeHeight="486985728" behindDoc="1" locked="0" layoutInCell="1" allowOverlap="1">
              <wp:simplePos x="0" y="0"/>
              <wp:positionH relativeFrom="page">
                <wp:posOffset>994460</wp:posOffset>
              </wp:positionH>
              <wp:positionV relativeFrom="page">
                <wp:posOffset>463550</wp:posOffset>
              </wp:positionV>
              <wp:extent cx="6128385" cy="662305"/>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662305"/>
                        <a:chOff x="0" y="0"/>
                        <a:chExt cx="6128385" cy="662305"/>
                      </a:xfrm>
                    </wpg:grpSpPr>
                    <wps:wsp>
                      <wps:cNvPr id="90" name="Graphic 90"/>
                      <wps:cNvSpPr/>
                      <wps:spPr>
                        <a:xfrm>
                          <a:off x="54610" y="0"/>
                          <a:ext cx="6073775" cy="662305"/>
                        </a:xfrm>
                        <a:custGeom>
                          <a:avLst/>
                          <a:gdLst/>
                          <a:ahLst/>
                          <a:cxnLst/>
                          <a:rect l="l" t="t" r="r" b="b"/>
                          <a:pathLst>
                            <a:path w="6073775" h="662305">
                              <a:moveTo>
                                <a:pt x="6350" y="494080"/>
                              </a:moveTo>
                              <a:lnTo>
                                <a:pt x="0" y="494080"/>
                              </a:lnTo>
                              <a:lnTo>
                                <a:pt x="0" y="500430"/>
                              </a:lnTo>
                              <a:lnTo>
                                <a:pt x="6350" y="500430"/>
                              </a:lnTo>
                              <a:lnTo>
                                <a:pt x="6350" y="494080"/>
                              </a:lnTo>
                              <a:close/>
                            </a:path>
                            <a:path w="6073775" h="662305">
                              <a:moveTo>
                                <a:pt x="6350" y="334060"/>
                              </a:moveTo>
                              <a:lnTo>
                                <a:pt x="0" y="334060"/>
                              </a:lnTo>
                              <a:lnTo>
                                <a:pt x="0" y="340410"/>
                              </a:lnTo>
                              <a:lnTo>
                                <a:pt x="6350" y="340410"/>
                              </a:lnTo>
                              <a:lnTo>
                                <a:pt x="6350" y="334060"/>
                              </a:lnTo>
                              <a:close/>
                            </a:path>
                            <a:path w="6073775" h="662305">
                              <a:moveTo>
                                <a:pt x="6350" y="172770"/>
                              </a:moveTo>
                              <a:lnTo>
                                <a:pt x="0" y="172770"/>
                              </a:lnTo>
                              <a:lnTo>
                                <a:pt x="0" y="179120"/>
                              </a:lnTo>
                              <a:lnTo>
                                <a:pt x="6350" y="179120"/>
                              </a:lnTo>
                              <a:lnTo>
                                <a:pt x="6350" y="172770"/>
                              </a:lnTo>
                              <a:close/>
                            </a:path>
                            <a:path w="6073775" h="662305">
                              <a:moveTo>
                                <a:pt x="6073775" y="12700"/>
                              </a:moveTo>
                              <a:lnTo>
                                <a:pt x="4982845" y="12700"/>
                              </a:lnTo>
                              <a:lnTo>
                                <a:pt x="4982845" y="0"/>
                              </a:lnTo>
                              <a:lnTo>
                                <a:pt x="4976495" y="0"/>
                              </a:lnTo>
                              <a:lnTo>
                                <a:pt x="4976495" y="12700"/>
                              </a:lnTo>
                              <a:lnTo>
                                <a:pt x="4976495" y="19050"/>
                              </a:lnTo>
                              <a:lnTo>
                                <a:pt x="4976495" y="655320"/>
                              </a:lnTo>
                              <a:lnTo>
                                <a:pt x="773430" y="655320"/>
                              </a:lnTo>
                              <a:lnTo>
                                <a:pt x="773430" y="19050"/>
                              </a:lnTo>
                              <a:lnTo>
                                <a:pt x="4976495" y="19050"/>
                              </a:lnTo>
                              <a:lnTo>
                                <a:pt x="4976495" y="12700"/>
                              </a:lnTo>
                              <a:lnTo>
                                <a:pt x="773430" y="12700"/>
                              </a:lnTo>
                              <a:lnTo>
                                <a:pt x="773430" y="0"/>
                              </a:lnTo>
                              <a:lnTo>
                                <a:pt x="767080" y="0"/>
                              </a:lnTo>
                              <a:lnTo>
                                <a:pt x="767080" y="12700"/>
                              </a:lnTo>
                              <a:lnTo>
                                <a:pt x="0" y="12750"/>
                              </a:lnTo>
                              <a:lnTo>
                                <a:pt x="0" y="19100"/>
                              </a:lnTo>
                              <a:lnTo>
                                <a:pt x="767080" y="19100"/>
                              </a:lnTo>
                              <a:lnTo>
                                <a:pt x="767080" y="655320"/>
                              </a:lnTo>
                              <a:lnTo>
                                <a:pt x="0" y="655370"/>
                              </a:lnTo>
                              <a:lnTo>
                                <a:pt x="0" y="661720"/>
                              </a:lnTo>
                              <a:lnTo>
                                <a:pt x="767080" y="661720"/>
                              </a:lnTo>
                              <a:lnTo>
                                <a:pt x="6073775" y="661670"/>
                              </a:lnTo>
                              <a:lnTo>
                                <a:pt x="6073775" y="655320"/>
                              </a:lnTo>
                              <a:lnTo>
                                <a:pt x="4982845" y="655320"/>
                              </a:lnTo>
                              <a:lnTo>
                                <a:pt x="4982845" y="19050"/>
                              </a:lnTo>
                              <a:lnTo>
                                <a:pt x="6073775" y="19050"/>
                              </a:lnTo>
                              <a:lnTo>
                                <a:pt x="6073775" y="127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1" name="Image 91"/>
                        <pic:cNvPicPr/>
                      </pic:nvPicPr>
                      <pic:blipFill>
                        <a:blip r:embed="rId1" cstate="print"/>
                        <a:stretch>
                          <a:fillRect/>
                        </a:stretch>
                      </pic:blipFill>
                      <pic:spPr>
                        <a:xfrm>
                          <a:off x="0" y="19100"/>
                          <a:ext cx="751205" cy="535304"/>
                        </a:xfrm>
                        <a:prstGeom prst="rect">
                          <a:avLst/>
                        </a:prstGeom>
                      </pic:spPr>
                    </pic:pic>
                  </wpg:wgp>
                </a:graphicData>
              </a:graphic>
            </wp:anchor>
          </w:drawing>
        </mc:Choice>
        <mc:Fallback>
          <w:pict>
            <v:group w14:anchorId="5818D00F" id="Group 89" o:spid="_x0000_s1026" style="position:absolute;margin-left:78.3pt;margin-top:36.5pt;width:482.55pt;height:52.15pt;z-index:-16330752;mso-wrap-distance-left:0;mso-wrap-distance-right:0;mso-position-horizontal-relative:page;mso-position-vertical-relative:page" coordsize="61283,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">
              <v:shape id="Graphic 90" o:spid="_x0000_s1027" style="position:absolute;left:546;width:60737;height:6623;visibility:visible;mso-wrap-style:square;v-text-anchor:top" coordsize="607377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" path="m6350,494080r-6350,l,500430r6350,l6350,494080xem6350,334060r-6350,l,340410r6350,l6350,334060xem6350,172770r-6350,l,179120r6350,l6350,172770xem6073775,12700r-1090930,l4982845,r-6350,l4976495,12700r,6350l4976495,655320r-4203065,l773430,19050r4203065,l4976495,12700r-4203065,l773430,r-6350,l767080,12700,,12750r,6350l767080,19100r,636220l,655370r,6350l767080,661720r5306695,-50l6073775,655320r-1090930,l4982845,19050r1090930,l6073775,127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1" o:spid="_x0000_s1028" type="#_x0000_t75" style="position:absolute;top:191;width:7512;height:5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">
                <v:imagedata r:id="rId2" o:title=""/>
              </v:shape>
              <w10:wrap anchorx="page" anchory="page"/>
            </v:group>
          </w:pict>
        </mc:Fallback>
      </mc:AlternateContent>
    </w:r>
    <w:r>
      <w:rPr>
        <w:noProof/>
      </w:rPr>
      <mc:AlternateContent>
        <mc:Choice Requires="wps">
          <w:drawing>
            <wp:anchor distT="0" distB="0" distL="0" distR="0" simplePos="0" relativeHeight="486986240" behindDoc="1" locked="0" layoutInCell="1" allowOverlap="1">
              <wp:simplePos x="0" y="0"/>
              <wp:positionH relativeFrom="page">
                <wp:posOffset>6048561</wp:posOffset>
              </wp:positionH>
              <wp:positionV relativeFrom="page">
                <wp:posOffset>457963</wp:posOffset>
              </wp:positionV>
              <wp:extent cx="1077595" cy="62865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628650"/>
                      </a:xfrm>
                      <a:prstGeom prst="rect">
                        <a:avLst/>
                      </a:prstGeom>
                    </wps:spPr>
                    <wps:txbx>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12</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2" o:spid="_x0000_s1062" type="#_x0000_t202" style="position:absolute;margin-left:476.25pt;margin-top:36.05pt;width:84.85pt;height:49.5pt;z-index:-1633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" filled="f" stroked="f">
              <v:textbox inset="0,0,0,0">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12</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6986752" behindDoc="1" locked="0" layoutInCell="1" allowOverlap="1">
              <wp:simplePos x="0" y="0"/>
              <wp:positionH relativeFrom="page">
                <wp:posOffset>2234867</wp:posOffset>
              </wp:positionH>
              <wp:positionV relativeFrom="page">
                <wp:posOffset>592050</wp:posOffset>
              </wp:positionV>
              <wp:extent cx="3328035" cy="39243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8035" cy="392430"/>
                      </a:xfrm>
                      <a:prstGeom prst="rect">
                        <a:avLst/>
                      </a:prstGeom>
                    </wps:spPr>
                    <wps:txbx>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wps:txbx>
                    <wps:bodyPr wrap="square" lIns="0" tIns="0" rIns="0" bIns="0" rtlCol="0">
                      <a:noAutofit/>
                    </wps:bodyPr>
                  </wps:wsp>
                </a:graphicData>
              </a:graphic>
            </wp:anchor>
          </w:drawing>
        </mc:Choice>
        <mc:Fallback>
          <w:pict>
            <v:shape id="Textbox 93" o:spid="_x0000_s1063" type="#_x0000_t202" style="position:absolute;margin-left:175.95pt;margin-top:46.6pt;width:262.05pt;height:30.9pt;z-index:-16329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" filled="f" stroked="f">
              <v:textbox inset="0,0,0,0">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g">
          <w:drawing>
            <wp:anchor distT="0" distB="0" distL="0" distR="0" simplePos="0" relativeHeight="486988288" behindDoc="1" locked="0" layoutInCell="1" allowOverlap="1">
              <wp:simplePos x="0" y="0"/>
              <wp:positionH relativeFrom="page">
                <wp:posOffset>994460</wp:posOffset>
              </wp:positionH>
              <wp:positionV relativeFrom="page">
                <wp:posOffset>463550</wp:posOffset>
              </wp:positionV>
              <wp:extent cx="6128385" cy="662305"/>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662305"/>
                        <a:chOff x="0" y="0"/>
                        <a:chExt cx="6128385" cy="662305"/>
                      </a:xfrm>
                    </wpg:grpSpPr>
                    <wps:wsp>
                      <wps:cNvPr id="98" name="Graphic 98"/>
                      <wps:cNvSpPr/>
                      <wps:spPr>
                        <a:xfrm>
                          <a:off x="54610" y="0"/>
                          <a:ext cx="6073775" cy="662305"/>
                        </a:xfrm>
                        <a:custGeom>
                          <a:avLst/>
                          <a:gdLst/>
                          <a:ahLst/>
                          <a:cxnLst/>
                          <a:rect l="l" t="t" r="r" b="b"/>
                          <a:pathLst>
                            <a:path w="6073775" h="662305">
                              <a:moveTo>
                                <a:pt x="6350" y="494080"/>
                              </a:moveTo>
                              <a:lnTo>
                                <a:pt x="0" y="494080"/>
                              </a:lnTo>
                              <a:lnTo>
                                <a:pt x="0" y="500430"/>
                              </a:lnTo>
                              <a:lnTo>
                                <a:pt x="6350" y="500430"/>
                              </a:lnTo>
                              <a:lnTo>
                                <a:pt x="6350" y="494080"/>
                              </a:lnTo>
                              <a:close/>
                            </a:path>
                            <a:path w="6073775" h="662305">
                              <a:moveTo>
                                <a:pt x="6350" y="334060"/>
                              </a:moveTo>
                              <a:lnTo>
                                <a:pt x="0" y="334060"/>
                              </a:lnTo>
                              <a:lnTo>
                                <a:pt x="0" y="340410"/>
                              </a:lnTo>
                              <a:lnTo>
                                <a:pt x="6350" y="340410"/>
                              </a:lnTo>
                              <a:lnTo>
                                <a:pt x="6350" y="334060"/>
                              </a:lnTo>
                              <a:close/>
                            </a:path>
                            <a:path w="6073775" h="662305">
                              <a:moveTo>
                                <a:pt x="6350" y="172770"/>
                              </a:moveTo>
                              <a:lnTo>
                                <a:pt x="0" y="172770"/>
                              </a:lnTo>
                              <a:lnTo>
                                <a:pt x="0" y="179120"/>
                              </a:lnTo>
                              <a:lnTo>
                                <a:pt x="6350" y="179120"/>
                              </a:lnTo>
                              <a:lnTo>
                                <a:pt x="6350" y="172770"/>
                              </a:lnTo>
                              <a:close/>
                            </a:path>
                            <a:path w="6073775" h="662305">
                              <a:moveTo>
                                <a:pt x="6073775" y="12700"/>
                              </a:moveTo>
                              <a:lnTo>
                                <a:pt x="4982845" y="12700"/>
                              </a:lnTo>
                              <a:lnTo>
                                <a:pt x="4982845" y="0"/>
                              </a:lnTo>
                              <a:lnTo>
                                <a:pt x="4976495" y="0"/>
                              </a:lnTo>
                              <a:lnTo>
                                <a:pt x="4976495" y="12700"/>
                              </a:lnTo>
                              <a:lnTo>
                                <a:pt x="4976495" y="19050"/>
                              </a:lnTo>
                              <a:lnTo>
                                <a:pt x="4976495" y="655320"/>
                              </a:lnTo>
                              <a:lnTo>
                                <a:pt x="773430" y="655320"/>
                              </a:lnTo>
                              <a:lnTo>
                                <a:pt x="773430" y="19050"/>
                              </a:lnTo>
                              <a:lnTo>
                                <a:pt x="4976495" y="19050"/>
                              </a:lnTo>
                              <a:lnTo>
                                <a:pt x="4976495" y="12700"/>
                              </a:lnTo>
                              <a:lnTo>
                                <a:pt x="773430" y="12700"/>
                              </a:lnTo>
                              <a:lnTo>
                                <a:pt x="773430" y="0"/>
                              </a:lnTo>
                              <a:lnTo>
                                <a:pt x="767080" y="0"/>
                              </a:lnTo>
                              <a:lnTo>
                                <a:pt x="767080" y="12700"/>
                              </a:lnTo>
                              <a:lnTo>
                                <a:pt x="0" y="12750"/>
                              </a:lnTo>
                              <a:lnTo>
                                <a:pt x="0" y="19100"/>
                              </a:lnTo>
                              <a:lnTo>
                                <a:pt x="767080" y="19100"/>
                              </a:lnTo>
                              <a:lnTo>
                                <a:pt x="767080" y="655320"/>
                              </a:lnTo>
                              <a:lnTo>
                                <a:pt x="0" y="655370"/>
                              </a:lnTo>
                              <a:lnTo>
                                <a:pt x="0" y="661720"/>
                              </a:lnTo>
                              <a:lnTo>
                                <a:pt x="767080" y="661720"/>
                              </a:lnTo>
                              <a:lnTo>
                                <a:pt x="6073775" y="661670"/>
                              </a:lnTo>
                              <a:lnTo>
                                <a:pt x="6073775" y="655320"/>
                              </a:lnTo>
                              <a:lnTo>
                                <a:pt x="4982845" y="655320"/>
                              </a:lnTo>
                              <a:lnTo>
                                <a:pt x="4982845" y="19050"/>
                              </a:lnTo>
                              <a:lnTo>
                                <a:pt x="6073775" y="19050"/>
                              </a:lnTo>
                              <a:lnTo>
                                <a:pt x="6073775" y="127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9" name="Image 99"/>
                        <pic:cNvPicPr/>
                      </pic:nvPicPr>
                      <pic:blipFill>
                        <a:blip r:embed="rId1" cstate="print"/>
                        <a:stretch>
                          <a:fillRect/>
                        </a:stretch>
                      </pic:blipFill>
                      <pic:spPr>
                        <a:xfrm>
                          <a:off x="0" y="19100"/>
                          <a:ext cx="751205" cy="535304"/>
                        </a:xfrm>
                        <a:prstGeom prst="rect">
                          <a:avLst/>
                        </a:prstGeom>
                      </pic:spPr>
                    </pic:pic>
                  </wpg:wgp>
                </a:graphicData>
              </a:graphic>
            </wp:anchor>
          </w:drawing>
        </mc:Choice>
        <mc:Fallback>
          <w:pict>
            <v:group w14:anchorId="4430A3AE" id="Group 97" o:spid="_x0000_s1026" style="position:absolute;margin-left:78.3pt;margin-top:36.5pt;width:482.55pt;height:52.15pt;z-index:-16328192;mso-wrap-distance-left:0;mso-wrap-distance-right:0;mso-position-horizontal-relative:page;mso-position-vertical-relative:page" coordsize="61283,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">
              <v:shape id="Graphic 98" o:spid="_x0000_s1027" style="position:absolute;left:546;width:60737;height:6623;visibility:visible;mso-wrap-style:square;v-text-anchor:top" coordsize="607377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" path="m6350,494080r-6350,l,500430r6350,l6350,494080xem6350,334060r-6350,l,340410r6350,l6350,334060xem6350,172770r-6350,l,179120r6350,l6350,172770xem6073775,12700r-1090930,l4982845,r-6350,l4976495,12700r,6350l4976495,655320r-4203065,l773430,19050r4203065,l4976495,12700r-4203065,l773430,r-6350,l767080,12700,,12750r,6350l767080,19100r,636220l,655370r,6350l767080,661720r5306695,-50l6073775,655320r-1090930,l4982845,19050r1090930,l6073775,127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9" o:spid="_x0000_s1028" type="#_x0000_t75" style="position:absolute;top:191;width:7512;height:5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">
                <v:imagedata r:id="rId2" o:title=""/>
              </v:shape>
              <w10:wrap anchorx="page" anchory="page"/>
            </v:group>
          </w:pict>
        </mc:Fallback>
      </mc:AlternateContent>
    </w:r>
    <w:r>
      <w:rPr>
        <w:noProof/>
      </w:rPr>
      <mc:AlternateContent>
        <mc:Choice Requires="wps">
          <w:drawing>
            <wp:anchor distT="0" distB="0" distL="0" distR="0" simplePos="0" relativeHeight="486988800" behindDoc="1" locked="0" layoutInCell="1" allowOverlap="1">
              <wp:simplePos x="0" y="0"/>
              <wp:positionH relativeFrom="page">
                <wp:posOffset>6048561</wp:posOffset>
              </wp:positionH>
              <wp:positionV relativeFrom="page">
                <wp:posOffset>457963</wp:posOffset>
              </wp:positionV>
              <wp:extent cx="1077595" cy="62865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628650"/>
                      </a:xfrm>
                      <a:prstGeom prst="rect">
                        <a:avLst/>
                      </a:prstGeom>
                    </wps:spPr>
                    <wps:txbx>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13</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0" o:spid="_x0000_s1065" type="#_x0000_t202" style="position:absolute;margin-left:476.25pt;margin-top:36.05pt;width:84.85pt;height:49.5pt;z-index:-16327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" filled="f" stroked="f">
              <v:textbox inset="0,0,0,0">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13</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6989312" behindDoc="1" locked="0" layoutInCell="1" allowOverlap="1">
              <wp:simplePos x="0" y="0"/>
              <wp:positionH relativeFrom="page">
                <wp:posOffset>2234867</wp:posOffset>
              </wp:positionH>
              <wp:positionV relativeFrom="page">
                <wp:posOffset>592050</wp:posOffset>
              </wp:positionV>
              <wp:extent cx="3328035" cy="39243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8035" cy="392430"/>
                      </a:xfrm>
                      <a:prstGeom prst="rect">
                        <a:avLst/>
                      </a:prstGeom>
                    </wps:spPr>
                    <wps:txbx>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wps:txbx>
                    <wps:bodyPr wrap="square" lIns="0" tIns="0" rIns="0" bIns="0" rtlCol="0">
                      <a:noAutofit/>
                    </wps:bodyPr>
                  </wps:wsp>
                </a:graphicData>
              </a:graphic>
            </wp:anchor>
          </w:drawing>
        </mc:Choice>
        <mc:Fallback>
          <w:pict>
            <v:shape id="Textbox 101" o:spid="_x0000_s1066" type="#_x0000_t202" style="position:absolute;margin-left:175.95pt;margin-top:46.6pt;width:262.05pt;height:30.9pt;z-index:-16327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" filled="f" stroked="f">
              <v:textbox inset="0,0,0,0">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g">
          <w:drawing>
            <wp:anchor distT="0" distB="0" distL="0" distR="0" simplePos="0" relativeHeight="486990848" behindDoc="1" locked="0" layoutInCell="1" allowOverlap="1">
              <wp:simplePos x="0" y="0"/>
              <wp:positionH relativeFrom="page">
                <wp:posOffset>994460</wp:posOffset>
              </wp:positionH>
              <wp:positionV relativeFrom="page">
                <wp:posOffset>463550</wp:posOffset>
              </wp:positionV>
              <wp:extent cx="6128385" cy="662305"/>
              <wp:effectExtent l="0" t="0" r="0"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662305"/>
                        <a:chOff x="0" y="0"/>
                        <a:chExt cx="6128385" cy="662305"/>
                      </a:xfrm>
                    </wpg:grpSpPr>
                    <wps:wsp>
                      <wps:cNvPr id="106" name="Graphic 106"/>
                      <wps:cNvSpPr/>
                      <wps:spPr>
                        <a:xfrm>
                          <a:off x="54610" y="0"/>
                          <a:ext cx="6073775" cy="662305"/>
                        </a:xfrm>
                        <a:custGeom>
                          <a:avLst/>
                          <a:gdLst/>
                          <a:ahLst/>
                          <a:cxnLst/>
                          <a:rect l="l" t="t" r="r" b="b"/>
                          <a:pathLst>
                            <a:path w="6073775" h="662305">
                              <a:moveTo>
                                <a:pt x="6350" y="494080"/>
                              </a:moveTo>
                              <a:lnTo>
                                <a:pt x="0" y="494080"/>
                              </a:lnTo>
                              <a:lnTo>
                                <a:pt x="0" y="500430"/>
                              </a:lnTo>
                              <a:lnTo>
                                <a:pt x="6350" y="500430"/>
                              </a:lnTo>
                              <a:lnTo>
                                <a:pt x="6350" y="494080"/>
                              </a:lnTo>
                              <a:close/>
                            </a:path>
                            <a:path w="6073775" h="662305">
                              <a:moveTo>
                                <a:pt x="6350" y="334060"/>
                              </a:moveTo>
                              <a:lnTo>
                                <a:pt x="0" y="334060"/>
                              </a:lnTo>
                              <a:lnTo>
                                <a:pt x="0" y="340410"/>
                              </a:lnTo>
                              <a:lnTo>
                                <a:pt x="6350" y="340410"/>
                              </a:lnTo>
                              <a:lnTo>
                                <a:pt x="6350" y="334060"/>
                              </a:lnTo>
                              <a:close/>
                            </a:path>
                            <a:path w="6073775" h="662305">
                              <a:moveTo>
                                <a:pt x="6350" y="172770"/>
                              </a:moveTo>
                              <a:lnTo>
                                <a:pt x="0" y="172770"/>
                              </a:lnTo>
                              <a:lnTo>
                                <a:pt x="0" y="179120"/>
                              </a:lnTo>
                              <a:lnTo>
                                <a:pt x="6350" y="179120"/>
                              </a:lnTo>
                              <a:lnTo>
                                <a:pt x="6350" y="172770"/>
                              </a:lnTo>
                              <a:close/>
                            </a:path>
                            <a:path w="6073775" h="662305">
                              <a:moveTo>
                                <a:pt x="6073775" y="12700"/>
                              </a:moveTo>
                              <a:lnTo>
                                <a:pt x="4982845" y="12700"/>
                              </a:lnTo>
                              <a:lnTo>
                                <a:pt x="4982845" y="0"/>
                              </a:lnTo>
                              <a:lnTo>
                                <a:pt x="4976495" y="0"/>
                              </a:lnTo>
                              <a:lnTo>
                                <a:pt x="4976495" y="12700"/>
                              </a:lnTo>
                              <a:lnTo>
                                <a:pt x="4976495" y="19050"/>
                              </a:lnTo>
                              <a:lnTo>
                                <a:pt x="4976495" y="655320"/>
                              </a:lnTo>
                              <a:lnTo>
                                <a:pt x="773430" y="655320"/>
                              </a:lnTo>
                              <a:lnTo>
                                <a:pt x="773430" y="19050"/>
                              </a:lnTo>
                              <a:lnTo>
                                <a:pt x="4976495" y="19050"/>
                              </a:lnTo>
                              <a:lnTo>
                                <a:pt x="4976495" y="12700"/>
                              </a:lnTo>
                              <a:lnTo>
                                <a:pt x="773430" y="12700"/>
                              </a:lnTo>
                              <a:lnTo>
                                <a:pt x="773430" y="0"/>
                              </a:lnTo>
                              <a:lnTo>
                                <a:pt x="767080" y="0"/>
                              </a:lnTo>
                              <a:lnTo>
                                <a:pt x="767080" y="12700"/>
                              </a:lnTo>
                              <a:lnTo>
                                <a:pt x="0" y="12750"/>
                              </a:lnTo>
                              <a:lnTo>
                                <a:pt x="0" y="19100"/>
                              </a:lnTo>
                              <a:lnTo>
                                <a:pt x="767080" y="19100"/>
                              </a:lnTo>
                              <a:lnTo>
                                <a:pt x="767080" y="655320"/>
                              </a:lnTo>
                              <a:lnTo>
                                <a:pt x="0" y="655370"/>
                              </a:lnTo>
                              <a:lnTo>
                                <a:pt x="0" y="661720"/>
                              </a:lnTo>
                              <a:lnTo>
                                <a:pt x="767080" y="661720"/>
                              </a:lnTo>
                              <a:lnTo>
                                <a:pt x="6073775" y="661670"/>
                              </a:lnTo>
                              <a:lnTo>
                                <a:pt x="6073775" y="655320"/>
                              </a:lnTo>
                              <a:lnTo>
                                <a:pt x="4982845" y="655320"/>
                              </a:lnTo>
                              <a:lnTo>
                                <a:pt x="4982845" y="19050"/>
                              </a:lnTo>
                              <a:lnTo>
                                <a:pt x="6073775" y="19050"/>
                              </a:lnTo>
                              <a:lnTo>
                                <a:pt x="6073775" y="127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07" name="Image 107"/>
                        <pic:cNvPicPr/>
                      </pic:nvPicPr>
                      <pic:blipFill>
                        <a:blip r:embed="rId1" cstate="print"/>
                        <a:stretch>
                          <a:fillRect/>
                        </a:stretch>
                      </pic:blipFill>
                      <pic:spPr>
                        <a:xfrm>
                          <a:off x="0" y="19100"/>
                          <a:ext cx="751205" cy="535304"/>
                        </a:xfrm>
                        <a:prstGeom prst="rect">
                          <a:avLst/>
                        </a:prstGeom>
                      </pic:spPr>
                    </pic:pic>
                  </wpg:wgp>
                </a:graphicData>
              </a:graphic>
            </wp:anchor>
          </w:drawing>
        </mc:Choice>
        <mc:Fallback>
          <w:pict>
            <v:group w14:anchorId="12271317" id="Group 105" o:spid="_x0000_s1026" style="position:absolute;margin-left:78.3pt;margin-top:36.5pt;width:482.55pt;height:52.15pt;z-index:-16325632;mso-wrap-distance-left:0;mso-wrap-distance-right:0;mso-position-horizontal-relative:page;mso-position-vertical-relative:page" coordsize="61283,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">
              <v:shape id="Graphic 106" o:spid="_x0000_s1027" style="position:absolute;left:546;width:60737;height:6623;visibility:visible;mso-wrap-style:square;v-text-anchor:top" coordsize="607377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" path="m6350,494080r-6350,l,500430r6350,l6350,494080xem6350,334060r-6350,l,340410r6350,l6350,334060xem6350,172770r-6350,l,179120r6350,l6350,172770xem6073775,12700r-1090930,l4982845,r-6350,l4976495,12700r,6350l4976495,655320r-4203065,l773430,19050r4203065,l4976495,12700r-4203065,l773430,r-6350,l767080,12700,,12750r,6350l767080,19100r,636220l,655370r,6350l767080,661720r5306695,-50l6073775,655320r-1090930,l4982845,19050r1090930,l6073775,127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7" o:spid="_x0000_s1028" type="#_x0000_t75" style="position:absolute;top:191;width:7512;height:5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">
                <v:imagedata r:id="rId2" o:title=""/>
              </v:shape>
              <w10:wrap anchorx="page" anchory="page"/>
            </v:group>
          </w:pict>
        </mc:Fallback>
      </mc:AlternateContent>
    </w:r>
    <w:r>
      <w:rPr>
        <w:noProof/>
      </w:rPr>
      <mc:AlternateContent>
        <mc:Choice Requires="wps">
          <w:drawing>
            <wp:anchor distT="0" distB="0" distL="0" distR="0" simplePos="0" relativeHeight="486991360" behindDoc="1" locked="0" layoutInCell="1" allowOverlap="1">
              <wp:simplePos x="0" y="0"/>
              <wp:positionH relativeFrom="page">
                <wp:posOffset>6048561</wp:posOffset>
              </wp:positionH>
              <wp:positionV relativeFrom="page">
                <wp:posOffset>457963</wp:posOffset>
              </wp:positionV>
              <wp:extent cx="1077595" cy="62865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628650"/>
                      </a:xfrm>
                      <a:prstGeom prst="rect">
                        <a:avLst/>
                      </a:prstGeom>
                    </wps:spPr>
                    <wps:txbx>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14</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8" o:spid="_x0000_s1068" type="#_x0000_t202" style="position:absolute;margin-left:476.25pt;margin-top:36.05pt;width:84.85pt;height:49.5pt;z-index:-1632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" filled="f" stroked="f">
              <v:textbox inset="0,0,0,0">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14</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6991872" behindDoc="1" locked="0" layoutInCell="1" allowOverlap="1">
              <wp:simplePos x="0" y="0"/>
              <wp:positionH relativeFrom="page">
                <wp:posOffset>2234867</wp:posOffset>
              </wp:positionH>
              <wp:positionV relativeFrom="page">
                <wp:posOffset>592050</wp:posOffset>
              </wp:positionV>
              <wp:extent cx="3328035" cy="39243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8035" cy="392430"/>
                      </a:xfrm>
                      <a:prstGeom prst="rect">
                        <a:avLst/>
                      </a:prstGeom>
                    </wps:spPr>
                    <wps:txbx>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wps:txbx>
                    <wps:bodyPr wrap="square" lIns="0" tIns="0" rIns="0" bIns="0" rtlCol="0">
                      <a:noAutofit/>
                    </wps:bodyPr>
                  </wps:wsp>
                </a:graphicData>
              </a:graphic>
            </wp:anchor>
          </w:drawing>
        </mc:Choice>
        <mc:Fallback>
          <w:pict>
            <v:shape id="Textbox 109" o:spid="_x0000_s1069" type="#_x0000_t202" style="position:absolute;margin-left:175.95pt;margin-top:46.6pt;width:262.05pt;height:30.9pt;z-index:-1632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" filled="f" stroked="f">
              <v:textbox inset="0,0,0,0">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g">
          <w:drawing>
            <wp:anchor distT="0" distB="0" distL="0" distR="0" simplePos="0" relativeHeight="486993408" behindDoc="1" locked="0" layoutInCell="1" allowOverlap="1">
              <wp:simplePos x="0" y="0"/>
              <wp:positionH relativeFrom="page">
                <wp:posOffset>994460</wp:posOffset>
              </wp:positionH>
              <wp:positionV relativeFrom="page">
                <wp:posOffset>463550</wp:posOffset>
              </wp:positionV>
              <wp:extent cx="6128385" cy="662305"/>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662305"/>
                        <a:chOff x="0" y="0"/>
                        <a:chExt cx="6128385" cy="662305"/>
                      </a:xfrm>
                    </wpg:grpSpPr>
                    <wps:wsp>
                      <wps:cNvPr id="114" name="Graphic 114"/>
                      <wps:cNvSpPr/>
                      <wps:spPr>
                        <a:xfrm>
                          <a:off x="54610" y="0"/>
                          <a:ext cx="6073775" cy="662305"/>
                        </a:xfrm>
                        <a:custGeom>
                          <a:avLst/>
                          <a:gdLst/>
                          <a:ahLst/>
                          <a:cxnLst/>
                          <a:rect l="l" t="t" r="r" b="b"/>
                          <a:pathLst>
                            <a:path w="6073775" h="662305">
                              <a:moveTo>
                                <a:pt x="6350" y="494080"/>
                              </a:moveTo>
                              <a:lnTo>
                                <a:pt x="0" y="494080"/>
                              </a:lnTo>
                              <a:lnTo>
                                <a:pt x="0" y="500430"/>
                              </a:lnTo>
                              <a:lnTo>
                                <a:pt x="6350" y="500430"/>
                              </a:lnTo>
                              <a:lnTo>
                                <a:pt x="6350" y="494080"/>
                              </a:lnTo>
                              <a:close/>
                            </a:path>
                            <a:path w="6073775" h="662305">
                              <a:moveTo>
                                <a:pt x="6350" y="334060"/>
                              </a:moveTo>
                              <a:lnTo>
                                <a:pt x="0" y="334060"/>
                              </a:lnTo>
                              <a:lnTo>
                                <a:pt x="0" y="340410"/>
                              </a:lnTo>
                              <a:lnTo>
                                <a:pt x="6350" y="340410"/>
                              </a:lnTo>
                              <a:lnTo>
                                <a:pt x="6350" y="334060"/>
                              </a:lnTo>
                              <a:close/>
                            </a:path>
                            <a:path w="6073775" h="662305">
                              <a:moveTo>
                                <a:pt x="6350" y="172770"/>
                              </a:moveTo>
                              <a:lnTo>
                                <a:pt x="0" y="172770"/>
                              </a:lnTo>
                              <a:lnTo>
                                <a:pt x="0" y="179120"/>
                              </a:lnTo>
                              <a:lnTo>
                                <a:pt x="6350" y="179120"/>
                              </a:lnTo>
                              <a:lnTo>
                                <a:pt x="6350" y="172770"/>
                              </a:lnTo>
                              <a:close/>
                            </a:path>
                            <a:path w="6073775" h="662305">
                              <a:moveTo>
                                <a:pt x="6073775" y="12700"/>
                              </a:moveTo>
                              <a:lnTo>
                                <a:pt x="4982845" y="12700"/>
                              </a:lnTo>
                              <a:lnTo>
                                <a:pt x="4982845" y="0"/>
                              </a:lnTo>
                              <a:lnTo>
                                <a:pt x="4976495" y="0"/>
                              </a:lnTo>
                              <a:lnTo>
                                <a:pt x="4976495" y="12700"/>
                              </a:lnTo>
                              <a:lnTo>
                                <a:pt x="4976495" y="19050"/>
                              </a:lnTo>
                              <a:lnTo>
                                <a:pt x="4976495" y="655320"/>
                              </a:lnTo>
                              <a:lnTo>
                                <a:pt x="773430" y="655320"/>
                              </a:lnTo>
                              <a:lnTo>
                                <a:pt x="773430" y="19050"/>
                              </a:lnTo>
                              <a:lnTo>
                                <a:pt x="4976495" y="19050"/>
                              </a:lnTo>
                              <a:lnTo>
                                <a:pt x="4976495" y="12700"/>
                              </a:lnTo>
                              <a:lnTo>
                                <a:pt x="773430" y="12700"/>
                              </a:lnTo>
                              <a:lnTo>
                                <a:pt x="773430" y="0"/>
                              </a:lnTo>
                              <a:lnTo>
                                <a:pt x="767080" y="0"/>
                              </a:lnTo>
                              <a:lnTo>
                                <a:pt x="767080" y="12700"/>
                              </a:lnTo>
                              <a:lnTo>
                                <a:pt x="0" y="12750"/>
                              </a:lnTo>
                              <a:lnTo>
                                <a:pt x="0" y="19100"/>
                              </a:lnTo>
                              <a:lnTo>
                                <a:pt x="767080" y="19100"/>
                              </a:lnTo>
                              <a:lnTo>
                                <a:pt x="767080" y="655320"/>
                              </a:lnTo>
                              <a:lnTo>
                                <a:pt x="0" y="655370"/>
                              </a:lnTo>
                              <a:lnTo>
                                <a:pt x="0" y="661720"/>
                              </a:lnTo>
                              <a:lnTo>
                                <a:pt x="767080" y="661720"/>
                              </a:lnTo>
                              <a:lnTo>
                                <a:pt x="6073775" y="661670"/>
                              </a:lnTo>
                              <a:lnTo>
                                <a:pt x="6073775" y="655320"/>
                              </a:lnTo>
                              <a:lnTo>
                                <a:pt x="4982845" y="655320"/>
                              </a:lnTo>
                              <a:lnTo>
                                <a:pt x="4982845" y="19050"/>
                              </a:lnTo>
                              <a:lnTo>
                                <a:pt x="6073775" y="19050"/>
                              </a:lnTo>
                              <a:lnTo>
                                <a:pt x="6073775" y="127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15" name="Image 115"/>
                        <pic:cNvPicPr/>
                      </pic:nvPicPr>
                      <pic:blipFill>
                        <a:blip r:embed="rId1" cstate="print"/>
                        <a:stretch>
                          <a:fillRect/>
                        </a:stretch>
                      </pic:blipFill>
                      <pic:spPr>
                        <a:xfrm>
                          <a:off x="0" y="19100"/>
                          <a:ext cx="751205" cy="535304"/>
                        </a:xfrm>
                        <a:prstGeom prst="rect">
                          <a:avLst/>
                        </a:prstGeom>
                      </pic:spPr>
                    </pic:pic>
                  </wpg:wgp>
                </a:graphicData>
              </a:graphic>
            </wp:anchor>
          </w:drawing>
        </mc:Choice>
        <mc:Fallback>
          <w:pict>
            <v:group w14:anchorId="108CBD2E" id="Group 113" o:spid="_x0000_s1026" style="position:absolute;margin-left:78.3pt;margin-top:36.5pt;width:482.55pt;height:52.15pt;z-index:-16323072;mso-wrap-distance-left:0;mso-wrap-distance-right:0;mso-position-horizontal-relative:page;mso-position-vertical-relative:page" coordsize="61283,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">
              <v:shape id="Graphic 114" o:spid="_x0000_s1027" style="position:absolute;left:546;width:60737;height:6623;visibility:visible;mso-wrap-style:square;v-text-anchor:top" coordsize="607377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" path="m6350,494080r-6350,l,500430r6350,l6350,494080xem6350,334060r-6350,l,340410r6350,l6350,334060xem6350,172770r-6350,l,179120r6350,l6350,172770xem6073775,12700r-1090930,l4982845,r-6350,l4976495,12700r,6350l4976495,655320r-4203065,l773430,19050r4203065,l4976495,12700r-4203065,l773430,r-6350,l767080,12700,,12750r,6350l767080,19100r,636220l,655370r,6350l767080,661720r5306695,-50l6073775,655320r-1090930,l4982845,19050r1090930,l6073775,127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5" o:spid="_x0000_s1028" type="#_x0000_t75" style="position:absolute;top:191;width:7512;height:5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">
                <v:imagedata r:id="rId2" o:title=""/>
              </v:shape>
              <w10:wrap anchorx="page" anchory="page"/>
            </v:group>
          </w:pict>
        </mc:Fallback>
      </mc:AlternateContent>
    </w:r>
    <w:r>
      <w:rPr>
        <w:noProof/>
      </w:rPr>
      <mc:AlternateContent>
        <mc:Choice Requires="wps">
          <w:drawing>
            <wp:anchor distT="0" distB="0" distL="0" distR="0" simplePos="0" relativeHeight="486993920" behindDoc="1" locked="0" layoutInCell="1" allowOverlap="1">
              <wp:simplePos x="0" y="0"/>
              <wp:positionH relativeFrom="page">
                <wp:posOffset>6048561</wp:posOffset>
              </wp:positionH>
              <wp:positionV relativeFrom="page">
                <wp:posOffset>457963</wp:posOffset>
              </wp:positionV>
              <wp:extent cx="1077595" cy="62865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628650"/>
                      </a:xfrm>
                      <a:prstGeom prst="rect">
                        <a:avLst/>
                      </a:prstGeom>
                    </wps:spPr>
                    <wps:txbx>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15</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6" o:spid="_x0000_s1071" type="#_x0000_t202" style="position:absolute;margin-left:476.25pt;margin-top:36.05pt;width:84.85pt;height:49.5pt;z-index:-1632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" filled="f" stroked="f">
              <v:textbox inset="0,0,0,0">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15</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6994432" behindDoc="1" locked="0" layoutInCell="1" allowOverlap="1">
              <wp:simplePos x="0" y="0"/>
              <wp:positionH relativeFrom="page">
                <wp:posOffset>2234867</wp:posOffset>
              </wp:positionH>
              <wp:positionV relativeFrom="page">
                <wp:posOffset>592050</wp:posOffset>
              </wp:positionV>
              <wp:extent cx="3328035" cy="39243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8035" cy="392430"/>
                      </a:xfrm>
                      <a:prstGeom prst="rect">
                        <a:avLst/>
                      </a:prstGeom>
                    </wps:spPr>
                    <wps:txbx>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wps:txbx>
                    <wps:bodyPr wrap="square" lIns="0" tIns="0" rIns="0" bIns="0" rtlCol="0">
                      <a:noAutofit/>
                    </wps:bodyPr>
                  </wps:wsp>
                </a:graphicData>
              </a:graphic>
            </wp:anchor>
          </w:drawing>
        </mc:Choice>
        <mc:Fallback>
          <w:pict>
            <v:shape id="Textbox 117" o:spid="_x0000_s1072" type="#_x0000_t202" style="position:absolute;margin-left:175.95pt;margin-top:46.6pt;width:262.05pt;height:30.9pt;z-index:-1632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" filled="f" stroked="f">
              <v:textbox inset="0,0,0,0">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g">
          <w:drawing>
            <wp:anchor distT="0" distB="0" distL="0" distR="0" simplePos="0" relativeHeight="486995968" behindDoc="1" locked="0" layoutInCell="1" allowOverlap="1">
              <wp:simplePos x="0" y="0"/>
              <wp:positionH relativeFrom="page">
                <wp:posOffset>994460</wp:posOffset>
              </wp:positionH>
              <wp:positionV relativeFrom="page">
                <wp:posOffset>463550</wp:posOffset>
              </wp:positionV>
              <wp:extent cx="6128385" cy="662305"/>
              <wp:effectExtent l="0" t="0" r="0" b="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662305"/>
                        <a:chOff x="0" y="0"/>
                        <a:chExt cx="6128385" cy="662305"/>
                      </a:xfrm>
                    </wpg:grpSpPr>
                    <wps:wsp>
                      <wps:cNvPr id="122" name="Graphic 122"/>
                      <wps:cNvSpPr/>
                      <wps:spPr>
                        <a:xfrm>
                          <a:off x="54610" y="0"/>
                          <a:ext cx="6073775" cy="662305"/>
                        </a:xfrm>
                        <a:custGeom>
                          <a:avLst/>
                          <a:gdLst/>
                          <a:ahLst/>
                          <a:cxnLst/>
                          <a:rect l="l" t="t" r="r" b="b"/>
                          <a:pathLst>
                            <a:path w="6073775" h="662305">
                              <a:moveTo>
                                <a:pt x="6350" y="494080"/>
                              </a:moveTo>
                              <a:lnTo>
                                <a:pt x="0" y="494080"/>
                              </a:lnTo>
                              <a:lnTo>
                                <a:pt x="0" y="500430"/>
                              </a:lnTo>
                              <a:lnTo>
                                <a:pt x="6350" y="500430"/>
                              </a:lnTo>
                              <a:lnTo>
                                <a:pt x="6350" y="494080"/>
                              </a:lnTo>
                              <a:close/>
                            </a:path>
                            <a:path w="6073775" h="662305">
                              <a:moveTo>
                                <a:pt x="6350" y="334060"/>
                              </a:moveTo>
                              <a:lnTo>
                                <a:pt x="0" y="334060"/>
                              </a:lnTo>
                              <a:lnTo>
                                <a:pt x="0" y="340410"/>
                              </a:lnTo>
                              <a:lnTo>
                                <a:pt x="6350" y="340410"/>
                              </a:lnTo>
                              <a:lnTo>
                                <a:pt x="6350" y="334060"/>
                              </a:lnTo>
                              <a:close/>
                            </a:path>
                            <a:path w="6073775" h="662305">
                              <a:moveTo>
                                <a:pt x="6350" y="172770"/>
                              </a:moveTo>
                              <a:lnTo>
                                <a:pt x="0" y="172770"/>
                              </a:lnTo>
                              <a:lnTo>
                                <a:pt x="0" y="179120"/>
                              </a:lnTo>
                              <a:lnTo>
                                <a:pt x="6350" y="179120"/>
                              </a:lnTo>
                              <a:lnTo>
                                <a:pt x="6350" y="172770"/>
                              </a:lnTo>
                              <a:close/>
                            </a:path>
                            <a:path w="6073775" h="662305">
                              <a:moveTo>
                                <a:pt x="6073775" y="12700"/>
                              </a:moveTo>
                              <a:lnTo>
                                <a:pt x="4982845" y="12700"/>
                              </a:lnTo>
                              <a:lnTo>
                                <a:pt x="4982845" y="0"/>
                              </a:lnTo>
                              <a:lnTo>
                                <a:pt x="4976495" y="0"/>
                              </a:lnTo>
                              <a:lnTo>
                                <a:pt x="4976495" y="12700"/>
                              </a:lnTo>
                              <a:lnTo>
                                <a:pt x="4976495" y="19050"/>
                              </a:lnTo>
                              <a:lnTo>
                                <a:pt x="4976495" y="655320"/>
                              </a:lnTo>
                              <a:lnTo>
                                <a:pt x="773430" y="655320"/>
                              </a:lnTo>
                              <a:lnTo>
                                <a:pt x="773430" y="19050"/>
                              </a:lnTo>
                              <a:lnTo>
                                <a:pt x="4976495" y="19050"/>
                              </a:lnTo>
                              <a:lnTo>
                                <a:pt x="4976495" y="12700"/>
                              </a:lnTo>
                              <a:lnTo>
                                <a:pt x="773430" y="12700"/>
                              </a:lnTo>
                              <a:lnTo>
                                <a:pt x="773430" y="0"/>
                              </a:lnTo>
                              <a:lnTo>
                                <a:pt x="767080" y="0"/>
                              </a:lnTo>
                              <a:lnTo>
                                <a:pt x="767080" y="12700"/>
                              </a:lnTo>
                              <a:lnTo>
                                <a:pt x="0" y="12750"/>
                              </a:lnTo>
                              <a:lnTo>
                                <a:pt x="0" y="19100"/>
                              </a:lnTo>
                              <a:lnTo>
                                <a:pt x="767080" y="19100"/>
                              </a:lnTo>
                              <a:lnTo>
                                <a:pt x="767080" y="655320"/>
                              </a:lnTo>
                              <a:lnTo>
                                <a:pt x="0" y="655370"/>
                              </a:lnTo>
                              <a:lnTo>
                                <a:pt x="0" y="661720"/>
                              </a:lnTo>
                              <a:lnTo>
                                <a:pt x="767080" y="661720"/>
                              </a:lnTo>
                              <a:lnTo>
                                <a:pt x="6073775" y="661670"/>
                              </a:lnTo>
                              <a:lnTo>
                                <a:pt x="6073775" y="655320"/>
                              </a:lnTo>
                              <a:lnTo>
                                <a:pt x="4982845" y="655320"/>
                              </a:lnTo>
                              <a:lnTo>
                                <a:pt x="4982845" y="19050"/>
                              </a:lnTo>
                              <a:lnTo>
                                <a:pt x="6073775" y="19050"/>
                              </a:lnTo>
                              <a:lnTo>
                                <a:pt x="6073775" y="127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23" name="Image 123"/>
                        <pic:cNvPicPr/>
                      </pic:nvPicPr>
                      <pic:blipFill>
                        <a:blip r:embed="rId1" cstate="print"/>
                        <a:stretch>
                          <a:fillRect/>
                        </a:stretch>
                      </pic:blipFill>
                      <pic:spPr>
                        <a:xfrm>
                          <a:off x="0" y="19100"/>
                          <a:ext cx="751205" cy="535304"/>
                        </a:xfrm>
                        <a:prstGeom prst="rect">
                          <a:avLst/>
                        </a:prstGeom>
                      </pic:spPr>
                    </pic:pic>
                  </wpg:wgp>
                </a:graphicData>
              </a:graphic>
            </wp:anchor>
          </w:drawing>
        </mc:Choice>
        <mc:Fallback>
          <w:pict>
            <v:group w14:anchorId="706CBB39" id="Group 121" o:spid="_x0000_s1026" style="position:absolute;margin-left:78.3pt;margin-top:36.5pt;width:482.55pt;height:52.15pt;z-index:-16320512;mso-wrap-distance-left:0;mso-wrap-distance-right:0;mso-position-horizontal-relative:page;mso-position-vertical-relative:page" coordsize="61283,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">
              <v:shape id="Graphic 122" o:spid="_x0000_s1027" style="position:absolute;left:546;width:60737;height:6623;visibility:visible;mso-wrap-style:square;v-text-anchor:top" coordsize="607377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" path="m6350,494080r-6350,l,500430r6350,l6350,494080xem6350,334060r-6350,l,340410r6350,l6350,334060xem6350,172770r-6350,l,179120r6350,l6350,172770xem6073775,12700r-1090930,l4982845,r-6350,l4976495,12700r,6350l4976495,655320r-4203065,l773430,19050r4203065,l4976495,12700r-4203065,l773430,r-6350,l767080,12700,,12750r,6350l767080,19100r,636220l,655370r,6350l767080,661720r5306695,-50l6073775,655320r-1090930,l4982845,19050r1090930,l6073775,127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3" o:spid="_x0000_s1028" type="#_x0000_t75" style="position:absolute;top:191;width:7512;height:5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">
                <v:imagedata r:id="rId2" o:title=""/>
              </v:shape>
              <w10:wrap anchorx="page" anchory="page"/>
            </v:group>
          </w:pict>
        </mc:Fallback>
      </mc:AlternateContent>
    </w:r>
    <w:r>
      <w:rPr>
        <w:noProof/>
      </w:rPr>
      <mc:AlternateContent>
        <mc:Choice Requires="wps">
          <w:drawing>
            <wp:anchor distT="0" distB="0" distL="0" distR="0" simplePos="0" relativeHeight="486996480" behindDoc="1" locked="0" layoutInCell="1" allowOverlap="1">
              <wp:simplePos x="0" y="0"/>
              <wp:positionH relativeFrom="page">
                <wp:posOffset>6048561</wp:posOffset>
              </wp:positionH>
              <wp:positionV relativeFrom="page">
                <wp:posOffset>457963</wp:posOffset>
              </wp:positionV>
              <wp:extent cx="1077595" cy="62865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628650"/>
                      </a:xfrm>
                      <a:prstGeom prst="rect">
                        <a:avLst/>
                      </a:prstGeom>
                    </wps:spPr>
                    <wps:txbx>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16</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4" o:spid="_x0000_s1074" type="#_x0000_t202" style="position:absolute;margin-left:476.25pt;margin-top:36.05pt;width:84.85pt;height:49.5pt;z-index:-1632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" filled="f" stroked="f">
              <v:textbox inset="0,0,0,0">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16</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6996992" behindDoc="1" locked="0" layoutInCell="1" allowOverlap="1">
              <wp:simplePos x="0" y="0"/>
              <wp:positionH relativeFrom="page">
                <wp:posOffset>2234867</wp:posOffset>
              </wp:positionH>
              <wp:positionV relativeFrom="page">
                <wp:posOffset>592050</wp:posOffset>
              </wp:positionV>
              <wp:extent cx="3328035" cy="392430"/>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8035" cy="392430"/>
                      </a:xfrm>
                      <a:prstGeom prst="rect">
                        <a:avLst/>
                      </a:prstGeom>
                    </wps:spPr>
                    <wps:txbx>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wps:txbx>
                    <wps:bodyPr wrap="square" lIns="0" tIns="0" rIns="0" bIns="0" rtlCol="0">
                      <a:noAutofit/>
                    </wps:bodyPr>
                  </wps:wsp>
                </a:graphicData>
              </a:graphic>
            </wp:anchor>
          </w:drawing>
        </mc:Choice>
        <mc:Fallback>
          <w:pict>
            <v:shape id="Textbox 125" o:spid="_x0000_s1075" type="#_x0000_t202" style="position:absolute;margin-left:175.95pt;margin-top:46.6pt;width:262.05pt;height:30.9pt;z-index:-16319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" filled="f" stroked="f">
              <v:textbox inset="0,0,0,0">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g">
          <w:drawing>
            <wp:anchor distT="0" distB="0" distL="0" distR="0" simplePos="0" relativeHeight="486998528" behindDoc="1" locked="0" layoutInCell="1" allowOverlap="1">
              <wp:simplePos x="0" y="0"/>
              <wp:positionH relativeFrom="page">
                <wp:posOffset>994460</wp:posOffset>
              </wp:positionH>
              <wp:positionV relativeFrom="page">
                <wp:posOffset>463550</wp:posOffset>
              </wp:positionV>
              <wp:extent cx="6128385" cy="662305"/>
              <wp:effectExtent l="0" t="0" r="0" b="0"/>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662305"/>
                        <a:chOff x="0" y="0"/>
                        <a:chExt cx="6128385" cy="662305"/>
                      </a:xfrm>
                    </wpg:grpSpPr>
                    <wps:wsp>
                      <wps:cNvPr id="130" name="Graphic 130"/>
                      <wps:cNvSpPr/>
                      <wps:spPr>
                        <a:xfrm>
                          <a:off x="54610" y="0"/>
                          <a:ext cx="6073775" cy="662305"/>
                        </a:xfrm>
                        <a:custGeom>
                          <a:avLst/>
                          <a:gdLst/>
                          <a:ahLst/>
                          <a:cxnLst/>
                          <a:rect l="l" t="t" r="r" b="b"/>
                          <a:pathLst>
                            <a:path w="6073775" h="662305">
                              <a:moveTo>
                                <a:pt x="6350" y="494080"/>
                              </a:moveTo>
                              <a:lnTo>
                                <a:pt x="0" y="494080"/>
                              </a:lnTo>
                              <a:lnTo>
                                <a:pt x="0" y="500430"/>
                              </a:lnTo>
                              <a:lnTo>
                                <a:pt x="6350" y="500430"/>
                              </a:lnTo>
                              <a:lnTo>
                                <a:pt x="6350" y="494080"/>
                              </a:lnTo>
                              <a:close/>
                            </a:path>
                            <a:path w="6073775" h="662305">
                              <a:moveTo>
                                <a:pt x="6350" y="334060"/>
                              </a:moveTo>
                              <a:lnTo>
                                <a:pt x="0" y="334060"/>
                              </a:lnTo>
                              <a:lnTo>
                                <a:pt x="0" y="340410"/>
                              </a:lnTo>
                              <a:lnTo>
                                <a:pt x="6350" y="340410"/>
                              </a:lnTo>
                              <a:lnTo>
                                <a:pt x="6350" y="334060"/>
                              </a:lnTo>
                              <a:close/>
                            </a:path>
                            <a:path w="6073775" h="662305">
                              <a:moveTo>
                                <a:pt x="6350" y="172770"/>
                              </a:moveTo>
                              <a:lnTo>
                                <a:pt x="0" y="172770"/>
                              </a:lnTo>
                              <a:lnTo>
                                <a:pt x="0" y="179120"/>
                              </a:lnTo>
                              <a:lnTo>
                                <a:pt x="6350" y="179120"/>
                              </a:lnTo>
                              <a:lnTo>
                                <a:pt x="6350" y="172770"/>
                              </a:lnTo>
                              <a:close/>
                            </a:path>
                            <a:path w="6073775" h="662305">
                              <a:moveTo>
                                <a:pt x="6073775" y="12700"/>
                              </a:moveTo>
                              <a:lnTo>
                                <a:pt x="4982845" y="12700"/>
                              </a:lnTo>
                              <a:lnTo>
                                <a:pt x="4982845" y="0"/>
                              </a:lnTo>
                              <a:lnTo>
                                <a:pt x="4976495" y="0"/>
                              </a:lnTo>
                              <a:lnTo>
                                <a:pt x="4976495" y="12700"/>
                              </a:lnTo>
                              <a:lnTo>
                                <a:pt x="4976495" y="19050"/>
                              </a:lnTo>
                              <a:lnTo>
                                <a:pt x="4976495" y="655320"/>
                              </a:lnTo>
                              <a:lnTo>
                                <a:pt x="773430" y="655320"/>
                              </a:lnTo>
                              <a:lnTo>
                                <a:pt x="773430" y="19050"/>
                              </a:lnTo>
                              <a:lnTo>
                                <a:pt x="4976495" y="19050"/>
                              </a:lnTo>
                              <a:lnTo>
                                <a:pt x="4976495" y="12700"/>
                              </a:lnTo>
                              <a:lnTo>
                                <a:pt x="773430" y="12700"/>
                              </a:lnTo>
                              <a:lnTo>
                                <a:pt x="773430" y="0"/>
                              </a:lnTo>
                              <a:lnTo>
                                <a:pt x="767080" y="0"/>
                              </a:lnTo>
                              <a:lnTo>
                                <a:pt x="767080" y="12700"/>
                              </a:lnTo>
                              <a:lnTo>
                                <a:pt x="0" y="12750"/>
                              </a:lnTo>
                              <a:lnTo>
                                <a:pt x="0" y="19100"/>
                              </a:lnTo>
                              <a:lnTo>
                                <a:pt x="767080" y="19100"/>
                              </a:lnTo>
                              <a:lnTo>
                                <a:pt x="767080" y="655320"/>
                              </a:lnTo>
                              <a:lnTo>
                                <a:pt x="0" y="655370"/>
                              </a:lnTo>
                              <a:lnTo>
                                <a:pt x="0" y="661720"/>
                              </a:lnTo>
                              <a:lnTo>
                                <a:pt x="767080" y="661720"/>
                              </a:lnTo>
                              <a:lnTo>
                                <a:pt x="6073775" y="661670"/>
                              </a:lnTo>
                              <a:lnTo>
                                <a:pt x="6073775" y="655320"/>
                              </a:lnTo>
                              <a:lnTo>
                                <a:pt x="4982845" y="655320"/>
                              </a:lnTo>
                              <a:lnTo>
                                <a:pt x="4982845" y="19050"/>
                              </a:lnTo>
                              <a:lnTo>
                                <a:pt x="6073775" y="19050"/>
                              </a:lnTo>
                              <a:lnTo>
                                <a:pt x="6073775" y="127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31" name="Image 131"/>
                        <pic:cNvPicPr/>
                      </pic:nvPicPr>
                      <pic:blipFill>
                        <a:blip r:embed="rId1" cstate="print"/>
                        <a:stretch>
                          <a:fillRect/>
                        </a:stretch>
                      </pic:blipFill>
                      <pic:spPr>
                        <a:xfrm>
                          <a:off x="0" y="19100"/>
                          <a:ext cx="751205" cy="535304"/>
                        </a:xfrm>
                        <a:prstGeom prst="rect">
                          <a:avLst/>
                        </a:prstGeom>
                      </pic:spPr>
                    </pic:pic>
                  </wpg:wgp>
                </a:graphicData>
              </a:graphic>
            </wp:anchor>
          </w:drawing>
        </mc:Choice>
        <mc:Fallback>
          <w:pict>
            <v:group w14:anchorId="681F631B" id="Group 129" o:spid="_x0000_s1026" style="position:absolute;margin-left:78.3pt;margin-top:36.5pt;width:482.55pt;height:52.15pt;z-index:-16317952;mso-wrap-distance-left:0;mso-wrap-distance-right:0;mso-position-horizontal-relative:page;mso-position-vertical-relative:page" coordsize="61283,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">
              <v:shape id="Graphic 130" o:spid="_x0000_s1027" style="position:absolute;left:546;width:60737;height:6623;visibility:visible;mso-wrap-style:square;v-text-anchor:top" coordsize="607377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" path="m6350,494080r-6350,l,500430r6350,l6350,494080xem6350,334060r-6350,l,340410r6350,l6350,334060xem6350,172770r-6350,l,179120r6350,l6350,172770xem6073775,12700r-1090930,l4982845,r-6350,l4976495,12700r,6350l4976495,655320r-4203065,l773430,19050r4203065,l4976495,12700r-4203065,l773430,r-6350,l767080,12700,,12750r,6350l767080,19100r,636220l,655370r,6350l767080,661720r5306695,-50l6073775,655320r-1090930,l4982845,19050r1090930,l6073775,127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1" o:spid="_x0000_s1028" type="#_x0000_t75" style="position:absolute;top:191;width:7512;height:5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">
                <v:imagedata r:id="rId2" o:title=""/>
              </v:shape>
              <w10:wrap anchorx="page" anchory="page"/>
            </v:group>
          </w:pict>
        </mc:Fallback>
      </mc:AlternateContent>
    </w:r>
    <w:r>
      <w:rPr>
        <w:noProof/>
      </w:rPr>
      <mc:AlternateContent>
        <mc:Choice Requires="wps">
          <w:drawing>
            <wp:anchor distT="0" distB="0" distL="0" distR="0" simplePos="0" relativeHeight="486999040" behindDoc="1" locked="0" layoutInCell="1" allowOverlap="1">
              <wp:simplePos x="0" y="0"/>
              <wp:positionH relativeFrom="page">
                <wp:posOffset>6048561</wp:posOffset>
              </wp:positionH>
              <wp:positionV relativeFrom="page">
                <wp:posOffset>457963</wp:posOffset>
              </wp:positionV>
              <wp:extent cx="1077595" cy="628650"/>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628650"/>
                      </a:xfrm>
                      <a:prstGeom prst="rect">
                        <a:avLst/>
                      </a:prstGeom>
                    </wps:spPr>
                    <wps:txbx>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17</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2" o:spid="_x0000_s1077" type="#_x0000_t202" style="position:absolute;margin-left:476.25pt;margin-top:36.05pt;width:84.85pt;height:49.5pt;z-index:-1631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" filled="f" stroked="f">
              <v:textbox inset="0,0,0,0">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17</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6999552" behindDoc="1" locked="0" layoutInCell="1" allowOverlap="1">
              <wp:simplePos x="0" y="0"/>
              <wp:positionH relativeFrom="page">
                <wp:posOffset>2234867</wp:posOffset>
              </wp:positionH>
              <wp:positionV relativeFrom="page">
                <wp:posOffset>592050</wp:posOffset>
              </wp:positionV>
              <wp:extent cx="3328035" cy="392430"/>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8035" cy="392430"/>
                      </a:xfrm>
                      <a:prstGeom prst="rect">
                        <a:avLst/>
                      </a:prstGeom>
                    </wps:spPr>
                    <wps:txbx>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wps:txbx>
                    <wps:bodyPr wrap="square" lIns="0" tIns="0" rIns="0" bIns="0" rtlCol="0">
                      <a:noAutofit/>
                    </wps:bodyPr>
                  </wps:wsp>
                </a:graphicData>
              </a:graphic>
            </wp:anchor>
          </w:drawing>
        </mc:Choice>
        <mc:Fallback>
          <w:pict>
            <v:shape id="Textbox 133" o:spid="_x0000_s1078" type="#_x0000_t202" style="position:absolute;margin-left:175.95pt;margin-top:46.6pt;width:262.05pt;height:30.9pt;z-index:-1631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" filled="f" stroked="f">
              <v:textbox inset="0,0,0,0">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g">
          <w:drawing>
            <wp:anchor distT="0" distB="0" distL="0" distR="0" simplePos="0" relativeHeight="487001088" behindDoc="1" locked="0" layoutInCell="1" allowOverlap="1">
              <wp:simplePos x="0" y="0"/>
              <wp:positionH relativeFrom="page">
                <wp:posOffset>994460</wp:posOffset>
              </wp:positionH>
              <wp:positionV relativeFrom="page">
                <wp:posOffset>463550</wp:posOffset>
              </wp:positionV>
              <wp:extent cx="6128385" cy="662305"/>
              <wp:effectExtent l="0" t="0" r="0" b="0"/>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662305"/>
                        <a:chOff x="0" y="0"/>
                        <a:chExt cx="6128385" cy="662305"/>
                      </a:xfrm>
                    </wpg:grpSpPr>
                    <wps:wsp>
                      <wps:cNvPr id="138" name="Graphic 138"/>
                      <wps:cNvSpPr/>
                      <wps:spPr>
                        <a:xfrm>
                          <a:off x="54610" y="0"/>
                          <a:ext cx="6073775" cy="662305"/>
                        </a:xfrm>
                        <a:custGeom>
                          <a:avLst/>
                          <a:gdLst/>
                          <a:ahLst/>
                          <a:cxnLst/>
                          <a:rect l="l" t="t" r="r" b="b"/>
                          <a:pathLst>
                            <a:path w="6073775" h="662305">
                              <a:moveTo>
                                <a:pt x="6350" y="494080"/>
                              </a:moveTo>
                              <a:lnTo>
                                <a:pt x="0" y="494080"/>
                              </a:lnTo>
                              <a:lnTo>
                                <a:pt x="0" y="500430"/>
                              </a:lnTo>
                              <a:lnTo>
                                <a:pt x="6350" y="500430"/>
                              </a:lnTo>
                              <a:lnTo>
                                <a:pt x="6350" y="494080"/>
                              </a:lnTo>
                              <a:close/>
                            </a:path>
                            <a:path w="6073775" h="662305">
                              <a:moveTo>
                                <a:pt x="6350" y="334060"/>
                              </a:moveTo>
                              <a:lnTo>
                                <a:pt x="0" y="334060"/>
                              </a:lnTo>
                              <a:lnTo>
                                <a:pt x="0" y="340410"/>
                              </a:lnTo>
                              <a:lnTo>
                                <a:pt x="6350" y="340410"/>
                              </a:lnTo>
                              <a:lnTo>
                                <a:pt x="6350" y="334060"/>
                              </a:lnTo>
                              <a:close/>
                            </a:path>
                            <a:path w="6073775" h="662305">
                              <a:moveTo>
                                <a:pt x="6350" y="172770"/>
                              </a:moveTo>
                              <a:lnTo>
                                <a:pt x="0" y="172770"/>
                              </a:lnTo>
                              <a:lnTo>
                                <a:pt x="0" y="179120"/>
                              </a:lnTo>
                              <a:lnTo>
                                <a:pt x="6350" y="179120"/>
                              </a:lnTo>
                              <a:lnTo>
                                <a:pt x="6350" y="172770"/>
                              </a:lnTo>
                              <a:close/>
                            </a:path>
                            <a:path w="6073775" h="662305">
                              <a:moveTo>
                                <a:pt x="6073775" y="12700"/>
                              </a:moveTo>
                              <a:lnTo>
                                <a:pt x="4982845" y="12700"/>
                              </a:lnTo>
                              <a:lnTo>
                                <a:pt x="4982845" y="0"/>
                              </a:lnTo>
                              <a:lnTo>
                                <a:pt x="4976495" y="0"/>
                              </a:lnTo>
                              <a:lnTo>
                                <a:pt x="4976495" y="12700"/>
                              </a:lnTo>
                              <a:lnTo>
                                <a:pt x="4976495" y="19050"/>
                              </a:lnTo>
                              <a:lnTo>
                                <a:pt x="4976495" y="655320"/>
                              </a:lnTo>
                              <a:lnTo>
                                <a:pt x="773430" y="655320"/>
                              </a:lnTo>
                              <a:lnTo>
                                <a:pt x="773430" y="19050"/>
                              </a:lnTo>
                              <a:lnTo>
                                <a:pt x="4976495" y="19050"/>
                              </a:lnTo>
                              <a:lnTo>
                                <a:pt x="4976495" y="12700"/>
                              </a:lnTo>
                              <a:lnTo>
                                <a:pt x="773430" y="12700"/>
                              </a:lnTo>
                              <a:lnTo>
                                <a:pt x="773430" y="0"/>
                              </a:lnTo>
                              <a:lnTo>
                                <a:pt x="767080" y="0"/>
                              </a:lnTo>
                              <a:lnTo>
                                <a:pt x="767080" y="12700"/>
                              </a:lnTo>
                              <a:lnTo>
                                <a:pt x="0" y="12750"/>
                              </a:lnTo>
                              <a:lnTo>
                                <a:pt x="0" y="19100"/>
                              </a:lnTo>
                              <a:lnTo>
                                <a:pt x="767080" y="19100"/>
                              </a:lnTo>
                              <a:lnTo>
                                <a:pt x="767080" y="655320"/>
                              </a:lnTo>
                              <a:lnTo>
                                <a:pt x="0" y="655370"/>
                              </a:lnTo>
                              <a:lnTo>
                                <a:pt x="0" y="661720"/>
                              </a:lnTo>
                              <a:lnTo>
                                <a:pt x="767080" y="661720"/>
                              </a:lnTo>
                              <a:lnTo>
                                <a:pt x="6073775" y="661670"/>
                              </a:lnTo>
                              <a:lnTo>
                                <a:pt x="6073775" y="655320"/>
                              </a:lnTo>
                              <a:lnTo>
                                <a:pt x="4982845" y="655320"/>
                              </a:lnTo>
                              <a:lnTo>
                                <a:pt x="4982845" y="19050"/>
                              </a:lnTo>
                              <a:lnTo>
                                <a:pt x="6073775" y="19050"/>
                              </a:lnTo>
                              <a:lnTo>
                                <a:pt x="6073775" y="127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39" name="Image 139"/>
                        <pic:cNvPicPr/>
                      </pic:nvPicPr>
                      <pic:blipFill>
                        <a:blip r:embed="rId1" cstate="print"/>
                        <a:stretch>
                          <a:fillRect/>
                        </a:stretch>
                      </pic:blipFill>
                      <pic:spPr>
                        <a:xfrm>
                          <a:off x="0" y="19100"/>
                          <a:ext cx="751205" cy="535304"/>
                        </a:xfrm>
                        <a:prstGeom prst="rect">
                          <a:avLst/>
                        </a:prstGeom>
                      </pic:spPr>
                    </pic:pic>
                  </wpg:wgp>
                </a:graphicData>
              </a:graphic>
            </wp:anchor>
          </w:drawing>
        </mc:Choice>
        <mc:Fallback>
          <w:pict>
            <v:group w14:anchorId="4EF4ADCC" id="Group 137" o:spid="_x0000_s1026" style="position:absolute;margin-left:78.3pt;margin-top:36.5pt;width:482.55pt;height:52.15pt;z-index:-16315392;mso-wrap-distance-left:0;mso-wrap-distance-right:0;mso-position-horizontal-relative:page;mso-position-vertical-relative:page" coordsize="61283,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">
              <v:shape id="Graphic 138" o:spid="_x0000_s1027" style="position:absolute;left:546;width:60737;height:6623;visibility:visible;mso-wrap-style:square;v-text-anchor:top" coordsize="607377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" path="m6350,494080r-6350,l,500430r6350,l6350,494080xem6350,334060r-6350,l,340410r6350,l6350,334060xem6350,172770r-6350,l,179120r6350,l6350,172770xem6073775,12700r-1090930,l4982845,r-6350,l4976495,12700r,6350l4976495,655320r-4203065,l773430,19050r4203065,l4976495,12700r-4203065,l773430,r-6350,l767080,12700,,12750r,6350l767080,19100r,636220l,655370r,6350l767080,661720r5306695,-50l6073775,655320r-1090930,l4982845,19050r1090930,l6073775,127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9" o:spid="_x0000_s1028" type="#_x0000_t75" style="position:absolute;top:191;width:7512;height:5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">
                <v:imagedata r:id="rId2" o:title=""/>
              </v:shape>
              <w10:wrap anchorx="page" anchory="page"/>
            </v:group>
          </w:pict>
        </mc:Fallback>
      </mc:AlternateContent>
    </w:r>
    <w:r>
      <w:rPr>
        <w:noProof/>
      </w:rPr>
      <mc:AlternateContent>
        <mc:Choice Requires="wps">
          <w:drawing>
            <wp:anchor distT="0" distB="0" distL="0" distR="0" simplePos="0" relativeHeight="487001600" behindDoc="1" locked="0" layoutInCell="1" allowOverlap="1">
              <wp:simplePos x="0" y="0"/>
              <wp:positionH relativeFrom="page">
                <wp:posOffset>6048561</wp:posOffset>
              </wp:positionH>
              <wp:positionV relativeFrom="page">
                <wp:posOffset>457963</wp:posOffset>
              </wp:positionV>
              <wp:extent cx="1077595" cy="62865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628650"/>
                      </a:xfrm>
                      <a:prstGeom prst="rect">
                        <a:avLst/>
                      </a:prstGeom>
                    </wps:spPr>
                    <wps:txbx>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18</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0" o:spid="_x0000_s1080" type="#_x0000_t202" style="position:absolute;margin-left:476.25pt;margin-top:36.05pt;width:84.85pt;height:49.5pt;z-index:-16314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" filled="f" stroked="f">
              <v:textbox inset="0,0,0,0">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18</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002112" behindDoc="1" locked="0" layoutInCell="1" allowOverlap="1">
              <wp:simplePos x="0" y="0"/>
              <wp:positionH relativeFrom="page">
                <wp:posOffset>2234867</wp:posOffset>
              </wp:positionH>
              <wp:positionV relativeFrom="page">
                <wp:posOffset>592050</wp:posOffset>
              </wp:positionV>
              <wp:extent cx="3328035" cy="392430"/>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8035" cy="392430"/>
                      </a:xfrm>
                      <a:prstGeom prst="rect">
                        <a:avLst/>
                      </a:prstGeom>
                    </wps:spPr>
                    <wps:txbx>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wps:txbx>
                    <wps:bodyPr wrap="square" lIns="0" tIns="0" rIns="0" bIns="0" rtlCol="0">
                      <a:noAutofit/>
                    </wps:bodyPr>
                  </wps:wsp>
                </a:graphicData>
              </a:graphic>
            </wp:anchor>
          </w:drawing>
        </mc:Choice>
        <mc:Fallback>
          <w:pict>
            <v:shape id="Textbox 141" o:spid="_x0000_s1081" type="#_x0000_t202" style="position:absolute;margin-left:175.95pt;margin-top:46.6pt;width:262.05pt;height:30.9pt;z-index:-1631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" filled="f" stroked="f">
              <v:textbox inset="0,0,0,0">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g">
          <w:drawing>
            <wp:anchor distT="0" distB="0" distL="0" distR="0" simplePos="0" relativeHeight="487003648" behindDoc="1" locked="0" layoutInCell="1" allowOverlap="1">
              <wp:simplePos x="0" y="0"/>
              <wp:positionH relativeFrom="page">
                <wp:posOffset>994460</wp:posOffset>
              </wp:positionH>
              <wp:positionV relativeFrom="page">
                <wp:posOffset>463550</wp:posOffset>
              </wp:positionV>
              <wp:extent cx="6128385" cy="662305"/>
              <wp:effectExtent l="0" t="0" r="0" b="0"/>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662305"/>
                        <a:chOff x="0" y="0"/>
                        <a:chExt cx="6128385" cy="662305"/>
                      </a:xfrm>
                    </wpg:grpSpPr>
                    <wps:wsp>
                      <wps:cNvPr id="146" name="Graphic 146"/>
                      <wps:cNvSpPr/>
                      <wps:spPr>
                        <a:xfrm>
                          <a:off x="54610" y="0"/>
                          <a:ext cx="6073775" cy="662305"/>
                        </a:xfrm>
                        <a:custGeom>
                          <a:avLst/>
                          <a:gdLst/>
                          <a:ahLst/>
                          <a:cxnLst/>
                          <a:rect l="l" t="t" r="r" b="b"/>
                          <a:pathLst>
                            <a:path w="6073775" h="662305">
                              <a:moveTo>
                                <a:pt x="6350" y="494080"/>
                              </a:moveTo>
                              <a:lnTo>
                                <a:pt x="0" y="494080"/>
                              </a:lnTo>
                              <a:lnTo>
                                <a:pt x="0" y="500430"/>
                              </a:lnTo>
                              <a:lnTo>
                                <a:pt x="6350" y="500430"/>
                              </a:lnTo>
                              <a:lnTo>
                                <a:pt x="6350" y="494080"/>
                              </a:lnTo>
                              <a:close/>
                            </a:path>
                            <a:path w="6073775" h="662305">
                              <a:moveTo>
                                <a:pt x="6350" y="334060"/>
                              </a:moveTo>
                              <a:lnTo>
                                <a:pt x="0" y="334060"/>
                              </a:lnTo>
                              <a:lnTo>
                                <a:pt x="0" y="340410"/>
                              </a:lnTo>
                              <a:lnTo>
                                <a:pt x="6350" y="340410"/>
                              </a:lnTo>
                              <a:lnTo>
                                <a:pt x="6350" y="334060"/>
                              </a:lnTo>
                              <a:close/>
                            </a:path>
                            <a:path w="6073775" h="662305">
                              <a:moveTo>
                                <a:pt x="6350" y="172770"/>
                              </a:moveTo>
                              <a:lnTo>
                                <a:pt x="0" y="172770"/>
                              </a:lnTo>
                              <a:lnTo>
                                <a:pt x="0" y="179120"/>
                              </a:lnTo>
                              <a:lnTo>
                                <a:pt x="6350" y="179120"/>
                              </a:lnTo>
                              <a:lnTo>
                                <a:pt x="6350" y="172770"/>
                              </a:lnTo>
                              <a:close/>
                            </a:path>
                            <a:path w="6073775" h="662305">
                              <a:moveTo>
                                <a:pt x="6073775" y="12700"/>
                              </a:moveTo>
                              <a:lnTo>
                                <a:pt x="4982845" y="12700"/>
                              </a:lnTo>
                              <a:lnTo>
                                <a:pt x="4982845" y="0"/>
                              </a:lnTo>
                              <a:lnTo>
                                <a:pt x="4976495" y="0"/>
                              </a:lnTo>
                              <a:lnTo>
                                <a:pt x="4976495" y="12700"/>
                              </a:lnTo>
                              <a:lnTo>
                                <a:pt x="4976495" y="19050"/>
                              </a:lnTo>
                              <a:lnTo>
                                <a:pt x="4976495" y="655320"/>
                              </a:lnTo>
                              <a:lnTo>
                                <a:pt x="773430" y="655320"/>
                              </a:lnTo>
                              <a:lnTo>
                                <a:pt x="773430" y="19050"/>
                              </a:lnTo>
                              <a:lnTo>
                                <a:pt x="4976495" y="19050"/>
                              </a:lnTo>
                              <a:lnTo>
                                <a:pt x="4976495" y="12700"/>
                              </a:lnTo>
                              <a:lnTo>
                                <a:pt x="773430" y="12700"/>
                              </a:lnTo>
                              <a:lnTo>
                                <a:pt x="773430" y="0"/>
                              </a:lnTo>
                              <a:lnTo>
                                <a:pt x="767080" y="0"/>
                              </a:lnTo>
                              <a:lnTo>
                                <a:pt x="767080" y="12700"/>
                              </a:lnTo>
                              <a:lnTo>
                                <a:pt x="0" y="12750"/>
                              </a:lnTo>
                              <a:lnTo>
                                <a:pt x="0" y="19100"/>
                              </a:lnTo>
                              <a:lnTo>
                                <a:pt x="767080" y="19100"/>
                              </a:lnTo>
                              <a:lnTo>
                                <a:pt x="767080" y="655320"/>
                              </a:lnTo>
                              <a:lnTo>
                                <a:pt x="0" y="655370"/>
                              </a:lnTo>
                              <a:lnTo>
                                <a:pt x="0" y="661720"/>
                              </a:lnTo>
                              <a:lnTo>
                                <a:pt x="767080" y="661720"/>
                              </a:lnTo>
                              <a:lnTo>
                                <a:pt x="6073775" y="661670"/>
                              </a:lnTo>
                              <a:lnTo>
                                <a:pt x="6073775" y="655320"/>
                              </a:lnTo>
                              <a:lnTo>
                                <a:pt x="4982845" y="655320"/>
                              </a:lnTo>
                              <a:lnTo>
                                <a:pt x="4982845" y="19050"/>
                              </a:lnTo>
                              <a:lnTo>
                                <a:pt x="6073775" y="19050"/>
                              </a:lnTo>
                              <a:lnTo>
                                <a:pt x="6073775" y="127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47" name="Image 147"/>
                        <pic:cNvPicPr/>
                      </pic:nvPicPr>
                      <pic:blipFill>
                        <a:blip r:embed="rId1" cstate="print"/>
                        <a:stretch>
                          <a:fillRect/>
                        </a:stretch>
                      </pic:blipFill>
                      <pic:spPr>
                        <a:xfrm>
                          <a:off x="0" y="19100"/>
                          <a:ext cx="751205" cy="535304"/>
                        </a:xfrm>
                        <a:prstGeom prst="rect">
                          <a:avLst/>
                        </a:prstGeom>
                      </pic:spPr>
                    </pic:pic>
                  </wpg:wgp>
                </a:graphicData>
              </a:graphic>
            </wp:anchor>
          </w:drawing>
        </mc:Choice>
        <mc:Fallback>
          <w:pict>
            <v:group w14:anchorId="7697ADD5" id="Group 145" o:spid="_x0000_s1026" style="position:absolute;margin-left:78.3pt;margin-top:36.5pt;width:482.55pt;height:52.15pt;z-index:-16312832;mso-wrap-distance-left:0;mso-wrap-distance-right:0;mso-position-horizontal-relative:page;mso-position-vertical-relative:page" coordsize="61283,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">
              <v:shape id="Graphic 146" o:spid="_x0000_s1027" style="position:absolute;left:546;width:60737;height:6623;visibility:visible;mso-wrap-style:square;v-text-anchor:top" coordsize="607377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" path="m6350,494080r-6350,l,500430r6350,l6350,494080xem6350,334060r-6350,l,340410r6350,l6350,334060xem6350,172770r-6350,l,179120r6350,l6350,172770xem6073775,12700r-1090930,l4982845,r-6350,l4976495,12700r,6350l4976495,655320r-4203065,l773430,19050r4203065,l4976495,12700r-4203065,l773430,r-6350,l767080,12700,,12750r,6350l767080,19100r,636220l,655370r,6350l767080,661720r5306695,-50l6073775,655320r-1090930,l4982845,19050r1090930,l6073775,127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7" o:spid="_x0000_s1028" type="#_x0000_t75" style="position:absolute;top:191;width:7512;height:5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">
                <v:imagedata r:id="rId2" o:title=""/>
              </v:shape>
              <w10:wrap anchorx="page" anchory="page"/>
            </v:group>
          </w:pict>
        </mc:Fallback>
      </mc:AlternateContent>
    </w:r>
    <w:r>
      <w:rPr>
        <w:noProof/>
      </w:rPr>
      <mc:AlternateContent>
        <mc:Choice Requires="wps">
          <w:drawing>
            <wp:anchor distT="0" distB="0" distL="0" distR="0" simplePos="0" relativeHeight="487004160" behindDoc="1" locked="0" layoutInCell="1" allowOverlap="1">
              <wp:simplePos x="0" y="0"/>
              <wp:positionH relativeFrom="page">
                <wp:posOffset>6048561</wp:posOffset>
              </wp:positionH>
              <wp:positionV relativeFrom="page">
                <wp:posOffset>457963</wp:posOffset>
              </wp:positionV>
              <wp:extent cx="1077595" cy="62865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628650"/>
                      </a:xfrm>
                      <a:prstGeom prst="rect">
                        <a:avLst/>
                      </a:prstGeom>
                    </wps:spPr>
                    <wps:txbx>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19</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8" o:spid="_x0000_s1083" type="#_x0000_t202" style="position:absolute;margin-left:476.25pt;margin-top:36.05pt;width:84.85pt;height:49.5pt;z-index:-1631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" filled="f" stroked="f">
              <v:textbox inset="0,0,0,0">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19</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004672" behindDoc="1" locked="0" layoutInCell="1" allowOverlap="1">
              <wp:simplePos x="0" y="0"/>
              <wp:positionH relativeFrom="page">
                <wp:posOffset>2234867</wp:posOffset>
              </wp:positionH>
              <wp:positionV relativeFrom="page">
                <wp:posOffset>592050</wp:posOffset>
              </wp:positionV>
              <wp:extent cx="3328035" cy="392430"/>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8035" cy="392430"/>
                      </a:xfrm>
                      <a:prstGeom prst="rect">
                        <a:avLst/>
                      </a:prstGeom>
                    </wps:spPr>
                    <wps:txbx>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wps:txbx>
                    <wps:bodyPr wrap="square" lIns="0" tIns="0" rIns="0" bIns="0" rtlCol="0">
                      <a:noAutofit/>
                    </wps:bodyPr>
                  </wps:wsp>
                </a:graphicData>
              </a:graphic>
            </wp:anchor>
          </w:drawing>
        </mc:Choice>
        <mc:Fallback>
          <w:pict>
            <v:shape id="Textbox 149" o:spid="_x0000_s1084" type="#_x0000_t202" style="position:absolute;margin-left:175.95pt;margin-top:46.6pt;width:262.05pt;height:30.9pt;z-index:-16311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" filled="f" stroked="f">
              <v:textbox inset="0,0,0,0">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g">
          <w:drawing>
            <wp:anchor distT="0" distB="0" distL="0" distR="0" simplePos="0" relativeHeight="487006208" behindDoc="1" locked="0" layoutInCell="1" allowOverlap="1">
              <wp:simplePos x="0" y="0"/>
              <wp:positionH relativeFrom="page">
                <wp:posOffset>994460</wp:posOffset>
              </wp:positionH>
              <wp:positionV relativeFrom="page">
                <wp:posOffset>463550</wp:posOffset>
              </wp:positionV>
              <wp:extent cx="6128385" cy="662305"/>
              <wp:effectExtent l="0" t="0" r="0" b="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662305"/>
                        <a:chOff x="0" y="0"/>
                        <a:chExt cx="6128385" cy="662305"/>
                      </a:xfrm>
                    </wpg:grpSpPr>
                    <wps:wsp>
                      <wps:cNvPr id="154" name="Graphic 154"/>
                      <wps:cNvSpPr/>
                      <wps:spPr>
                        <a:xfrm>
                          <a:off x="54610" y="0"/>
                          <a:ext cx="6073775" cy="662305"/>
                        </a:xfrm>
                        <a:custGeom>
                          <a:avLst/>
                          <a:gdLst/>
                          <a:ahLst/>
                          <a:cxnLst/>
                          <a:rect l="l" t="t" r="r" b="b"/>
                          <a:pathLst>
                            <a:path w="6073775" h="662305">
                              <a:moveTo>
                                <a:pt x="6350" y="494080"/>
                              </a:moveTo>
                              <a:lnTo>
                                <a:pt x="0" y="494080"/>
                              </a:lnTo>
                              <a:lnTo>
                                <a:pt x="0" y="500430"/>
                              </a:lnTo>
                              <a:lnTo>
                                <a:pt x="6350" y="500430"/>
                              </a:lnTo>
                              <a:lnTo>
                                <a:pt x="6350" y="494080"/>
                              </a:lnTo>
                              <a:close/>
                            </a:path>
                            <a:path w="6073775" h="662305">
                              <a:moveTo>
                                <a:pt x="6350" y="334060"/>
                              </a:moveTo>
                              <a:lnTo>
                                <a:pt x="0" y="334060"/>
                              </a:lnTo>
                              <a:lnTo>
                                <a:pt x="0" y="340410"/>
                              </a:lnTo>
                              <a:lnTo>
                                <a:pt x="6350" y="340410"/>
                              </a:lnTo>
                              <a:lnTo>
                                <a:pt x="6350" y="334060"/>
                              </a:lnTo>
                              <a:close/>
                            </a:path>
                            <a:path w="6073775" h="662305">
                              <a:moveTo>
                                <a:pt x="6350" y="172770"/>
                              </a:moveTo>
                              <a:lnTo>
                                <a:pt x="0" y="172770"/>
                              </a:lnTo>
                              <a:lnTo>
                                <a:pt x="0" y="179120"/>
                              </a:lnTo>
                              <a:lnTo>
                                <a:pt x="6350" y="179120"/>
                              </a:lnTo>
                              <a:lnTo>
                                <a:pt x="6350" y="172770"/>
                              </a:lnTo>
                              <a:close/>
                            </a:path>
                            <a:path w="6073775" h="662305">
                              <a:moveTo>
                                <a:pt x="6073775" y="12700"/>
                              </a:moveTo>
                              <a:lnTo>
                                <a:pt x="4982845" y="12700"/>
                              </a:lnTo>
                              <a:lnTo>
                                <a:pt x="4982845" y="0"/>
                              </a:lnTo>
                              <a:lnTo>
                                <a:pt x="4976495" y="0"/>
                              </a:lnTo>
                              <a:lnTo>
                                <a:pt x="4976495" y="12700"/>
                              </a:lnTo>
                              <a:lnTo>
                                <a:pt x="4976495" y="19050"/>
                              </a:lnTo>
                              <a:lnTo>
                                <a:pt x="4976495" y="655320"/>
                              </a:lnTo>
                              <a:lnTo>
                                <a:pt x="773430" y="655320"/>
                              </a:lnTo>
                              <a:lnTo>
                                <a:pt x="773430" y="19050"/>
                              </a:lnTo>
                              <a:lnTo>
                                <a:pt x="4976495" y="19050"/>
                              </a:lnTo>
                              <a:lnTo>
                                <a:pt x="4976495" y="12700"/>
                              </a:lnTo>
                              <a:lnTo>
                                <a:pt x="773430" y="12700"/>
                              </a:lnTo>
                              <a:lnTo>
                                <a:pt x="773430" y="0"/>
                              </a:lnTo>
                              <a:lnTo>
                                <a:pt x="767080" y="0"/>
                              </a:lnTo>
                              <a:lnTo>
                                <a:pt x="767080" y="12700"/>
                              </a:lnTo>
                              <a:lnTo>
                                <a:pt x="0" y="12750"/>
                              </a:lnTo>
                              <a:lnTo>
                                <a:pt x="0" y="19100"/>
                              </a:lnTo>
                              <a:lnTo>
                                <a:pt x="767080" y="19100"/>
                              </a:lnTo>
                              <a:lnTo>
                                <a:pt x="767080" y="655320"/>
                              </a:lnTo>
                              <a:lnTo>
                                <a:pt x="0" y="655370"/>
                              </a:lnTo>
                              <a:lnTo>
                                <a:pt x="0" y="661720"/>
                              </a:lnTo>
                              <a:lnTo>
                                <a:pt x="767080" y="661720"/>
                              </a:lnTo>
                              <a:lnTo>
                                <a:pt x="6073775" y="661670"/>
                              </a:lnTo>
                              <a:lnTo>
                                <a:pt x="6073775" y="655320"/>
                              </a:lnTo>
                              <a:lnTo>
                                <a:pt x="4982845" y="655320"/>
                              </a:lnTo>
                              <a:lnTo>
                                <a:pt x="4982845" y="19050"/>
                              </a:lnTo>
                              <a:lnTo>
                                <a:pt x="6073775" y="19050"/>
                              </a:lnTo>
                              <a:lnTo>
                                <a:pt x="6073775" y="127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55" name="Image 155"/>
                        <pic:cNvPicPr/>
                      </pic:nvPicPr>
                      <pic:blipFill>
                        <a:blip r:embed="rId1" cstate="print"/>
                        <a:stretch>
                          <a:fillRect/>
                        </a:stretch>
                      </pic:blipFill>
                      <pic:spPr>
                        <a:xfrm>
                          <a:off x="0" y="19100"/>
                          <a:ext cx="751205" cy="535304"/>
                        </a:xfrm>
                        <a:prstGeom prst="rect">
                          <a:avLst/>
                        </a:prstGeom>
                      </pic:spPr>
                    </pic:pic>
                  </wpg:wgp>
                </a:graphicData>
              </a:graphic>
            </wp:anchor>
          </w:drawing>
        </mc:Choice>
        <mc:Fallback>
          <w:pict>
            <v:group w14:anchorId="5765258F" id="Group 153" o:spid="_x0000_s1026" style="position:absolute;margin-left:78.3pt;margin-top:36.5pt;width:482.55pt;height:52.15pt;z-index:-16310272;mso-wrap-distance-left:0;mso-wrap-distance-right:0;mso-position-horizontal-relative:page;mso-position-vertical-relative:page" coordsize="61283,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">
              <v:shape id="Graphic 154" o:spid="_x0000_s1027" style="position:absolute;left:546;width:60737;height:6623;visibility:visible;mso-wrap-style:square;v-text-anchor:top" coordsize="607377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" path="m6350,494080r-6350,l,500430r6350,l6350,494080xem6350,334060r-6350,l,340410r6350,l6350,334060xem6350,172770r-6350,l,179120r6350,l6350,172770xem6073775,12700r-1090930,l4982845,r-6350,l4976495,12700r,6350l4976495,655320r-4203065,l773430,19050r4203065,l4976495,12700r-4203065,l773430,r-6350,l767080,12700,,12750r,6350l767080,19100r,636220l,655370r,6350l767080,661720r5306695,-50l6073775,655320r-1090930,l4982845,19050r1090930,l6073775,127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5" o:spid="_x0000_s1028" type="#_x0000_t75" style="position:absolute;top:191;width:7512;height:5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">
                <v:imagedata r:id="rId2" o:title=""/>
              </v:shape>
              <w10:wrap anchorx="page" anchory="page"/>
            </v:group>
          </w:pict>
        </mc:Fallback>
      </mc:AlternateContent>
    </w:r>
    <w:r>
      <w:rPr>
        <w:noProof/>
      </w:rPr>
      <mc:AlternateContent>
        <mc:Choice Requires="wps">
          <w:drawing>
            <wp:anchor distT="0" distB="0" distL="0" distR="0" simplePos="0" relativeHeight="487006720" behindDoc="1" locked="0" layoutInCell="1" allowOverlap="1">
              <wp:simplePos x="0" y="0"/>
              <wp:positionH relativeFrom="page">
                <wp:posOffset>6048561</wp:posOffset>
              </wp:positionH>
              <wp:positionV relativeFrom="page">
                <wp:posOffset>457963</wp:posOffset>
              </wp:positionV>
              <wp:extent cx="1077595" cy="628650"/>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628650"/>
                      </a:xfrm>
                      <a:prstGeom prst="rect">
                        <a:avLst/>
                      </a:prstGeom>
                    </wps:spPr>
                    <wps:txbx>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20</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6" o:spid="_x0000_s1086" type="#_x0000_t202" style="position:absolute;margin-left:476.25pt;margin-top:36.05pt;width:84.85pt;height:49.5pt;z-index:-1630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" filled="f" stroked="f">
              <v:textbox inset="0,0,0,0">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20</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007232" behindDoc="1" locked="0" layoutInCell="1" allowOverlap="1">
              <wp:simplePos x="0" y="0"/>
              <wp:positionH relativeFrom="page">
                <wp:posOffset>2234867</wp:posOffset>
              </wp:positionH>
              <wp:positionV relativeFrom="page">
                <wp:posOffset>592050</wp:posOffset>
              </wp:positionV>
              <wp:extent cx="3328035" cy="392430"/>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8035" cy="392430"/>
                      </a:xfrm>
                      <a:prstGeom prst="rect">
                        <a:avLst/>
                      </a:prstGeom>
                    </wps:spPr>
                    <wps:txbx>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wps:txbx>
                    <wps:bodyPr wrap="square" lIns="0" tIns="0" rIns="0" bIns="0" rtlCol="0">
                      <a:noAutofit/>
                    </wps:bodyPr>
                  </wps:wsp>
                </a:graphicData>
              </a:graphic>
            </wp:anchor>
          </w:drawing>
        </mc:Choice>
        <mc:Fallback>
          <w:pict>
            <v:shape id="Textbox 157" o:spid="_x0000_s1087" type="#_x0000_t202" style="position:absolute;margin-left:175.95pt;margin-top:46.6pt;width:262.05pt;height:30.9pt;z-index:-1630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" filled="f" stroked="f">
              <v:textbox inset="0,0,0,0">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g">
          <w:drawing>
            <wp:anchor distT="0" distB="0" distL="0" distR="0" simplePos="0" relativeHeight="486962688" behindDoc="1" locked="0" layoutInCell="1" allowOverlap="1">
              <wp:simplePos x="0" y="0"/>
              <wp:positionH relativeFrom="page">
                <wp:posOffset>994460</wp:posOffset>
              </wp:positionH>
              <wp:positionV relativeFrom="page">
                <wp:posOffset>463550</wp:posOffset>
              </wp:positionV>
              <wp:extent cx="6128385" cy="66230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662305"/>
                        <a:chOff x="0" y="0"/>
                        <a:chExt cx="6128385" cy="662305"/>
                      </a:xfrm>
                    </wpg:grpSpPr>
                    <wps:wsp>
                      <wps:cNvPr id="18" name="Graphic 18"/>
                      <wps:cNvSpPr/>
                      <wps:spPr>
                        <a:xfrm>
                          <a:off x="54610" y="0"/>
                          <a:ext cx="6073775" cy="662305"/>
                        </a:xfrm>
                        <a:custGeom>
                          <a:avLst/>
                          <a:gdLst/>
                          <a:ahLst/>
                          <a:cxnLst/>
                          <a:rect l="l" t="t" r="r" b="b"/>
                          <a:pathLst>
                            <a:path w="6073775" h="662305">
                              <a:moveTo>
                                <a:pt x="6350" y="494080"/>
                              </a:moveTo>
                              <a:lnTo>
                                <a:pt x="0" y="494080"/>
                              </a:lnTo>
                              <a:lnTo>
                                <a:pt x="0" y="500430"/>
                              </a:lnTo>
                              <a:lnTo>
                                <a:pt x="6350" y="500430"/>
                              </a:lnTo>
                              <a:lnTo>
                                <a:pt x="6350" y="494080"/>
                              </a:lnTo>
                              <a:close/>
                            </a:path>
                            <a:path w="6073775" h="662305">
                              <a:moveTo>
                                <a:pt x="6350" y="334060"/>
                              </a:moveTo>
                              <a:lnTo>
                                <a:pt x="0" y="334060"/>
                              </a:lnTo>
                              <a:lnTo>
                                <a:pt x="0" y="340410"/>
                              </a:lnTo>
                              <a:lnTo>
                                <a:pt x="6350" y="340410"/>
                              </a:lnTo>
                              <a:lnTo>
                                <a:pt x="6350" y="334060"/>
                              </a:lnTo>
                              <a:close/>
                            </a:path>
                            <a:path w="6073775" h="662305">
                              <a:moveTo>
                                <a:pt x="6350" y="172770"/>
                              </a:moveTo>
                              <a:lnTo>
                                <a:pt x="0" y="172770"/>
                              </a:lnTo>
                              <a:lnTo>
                                <a:pt x="0" y="179120"/>
                              </a:lnTo>
                              <a:lnTo>
                                <a:pt x="6350" y="179120"/>
                              </a:lnTo>
                              <a:lnTo>
                                <a:pt x="6350" y="172770"/>
                              </a:lnTo>
                              <a:close/>
                            </a:path>
                            <a:path w="6073775" h="662305">
                              <a:moveTo>
                                <a:pt x="6073775" y="12700"/>
                              </a:moveTo>
                              <a:lnTo>
                                <a:pt x="4982845" y="12700"/>
                              </a:lnTo>
                              <a:lnTo>
                                <a:pt x="4982845" y="0"/>
                              </a:lnTo>
                              <a:lnTo>
                                <a:pt x="4976495" y="0"/>
                              </a:lnTo>
                              <a:lnTo>
                                <a:pt x="4976495" y="12700"/>
                              </a:lnTo>
                              <a:lnTo>
                                <a:pt x="4976495" y="19050"/>
                              </a:lnTo>
                              <a:lnTo>
                                <a:pt x="4976495" y="655320"/>
                              </a:lnTo>
                              <a:lnTo>
                                <a:pt x="773430" y="655320"/>
                              </a:lnTo>
                              <a:lnTo>
                                <a:pt x="773430" y="19050"/>
                              </a:lnTo>
                              <a:lnTo>
                                <a:pt x="4976495" y="19050"/>
                              </a:lnTo>
                              <a:lnTo>
                                <a:pt x="4976495" y="12700"/>
                              </a:lnTo>
                              <a:lnTo>
                                <a:pt x="773430" y="12700"/>
                              </a:lnTo>
                              <a:lnTo>
                                <a:pt x="773430" y="0"/>
                              </a:lnTo>
                              <a:lnTo>
                                <a:pt x="767080" y="0"/>
                              </a:lnTo>
                              <a:lnTo>
                                <a:pt x="767080" y="12700"/>
                              </a:lnTo>
                              <a:lnTo>
                                <a:pt x="0" y="12750"/>
                              </a:lnTo>
                              <a:lnTo>
                                <a:pt x="0" y="19100"/>
                              </a:lnTo>
                              <a:lnTo>
                                <a:pt x="767080" y="19100"/>
                              </a:lnTo>
                              <a:lnTo>
                                <a:pt x="767080" y="655320"/>
                              </a:lnTo>
                              <a:lnTo>
                                <a:pt x="0" y="655370"/>
                              </a:lnTo>
                              <a:lnTo>
                                <a:pt x="0" y="661720"/>
                              </a:lnTo>
                              <a:lnTo>
                                <a:pt x="767080" y="661720"/>
                              </a:lnTo>
                              <a:lnTo>
                                <a:pt x="6073775" y="661670"/>
                              </a:lnTo>
                              <a:lnTo>
                                <a:pt x="6073775" y="655320"/>
                              </a:lnTo>
                              <a:lnTo>
                                <a:pt x="4982845" y="655320"/>
                              </a:lnTo>
                              <a:lnTo>
                                <a:pt x="4982845" y="19050"/>
                              </a:lnTo>
                              <a:lnTo>
                                <a:pt x="6073775" y="19050"/>
                              </a:lnTo>
                              <a:lnTo>
                                <a:pt x="6073775" y="127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1" cstate="print"/>
                        <a:stretch>
                          <a:fillRect/>
                        </a:stretch>
                      </pic:blipFill>
                      <pic:spPr>
                        <a:xfrm>
                          <a:off x="0" y="19100"/>
                          <a:ext cx="751205" cy="535304"/>
                        </a:xfrm>
                        <a:prstGeom prst="rect">
                          <a:avLst/>
                        </a:prstGeom>
                      </pic:spPr>
                    </pic:pic>
                  </wpg:wgp>
                </a:graphicData>
              </a:graphic>
            </wp:anchor>
          </w:drawing>
        </mc:Choice>
        <mc:Fallback>
          <w:pict>
            <v:group w14:anchorId="37D85EAC" id="Group 17" o:spid="_x0000_s1026" style="position:absolute;margin-left:78.3pt;margin-top:36.5pt;width:482.55pt;height:52.15pt;z-index:-16353792;mso-wrap-distance-left:0;mso-wrap-distance-right:0;mso-position-horizontal-relative:page;mso-position-vertical-relative:page" coordsize="61283,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">
              <v:shape id="Graphic 18" o:spid="_x0000_s1027" style="position:absolute;left:546;width:60737;height:6623;visibility:visible;mso-wrap-style:square;v-text-anchor:top" coordsize="607377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" path="m6350,494080r-6350,l,500430r6350,l6350,494080xem6350,334060r-6350,l,340410r6350,l6350,334060xem6350,172770r-6350,l,179120r6350,l6350,172770xem6073775,12700r-1090930,l4982845,r-6350,l4976495,12700r,6350l4976495,655320r-4203065,l773430,19050r4203065,l4976495,12700r-4203065,l773430,r-6350,l767080,12700,,12750r,6350l767080,19100r,636220l,655370r,6350l767080,661720r5306695,-50l6073775,655320r-1090930,l4982845,19050r1090930,l6073775,127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s1028" type="#_x0000_t75" style="position:absolute;top:191;width:7512;height:5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">
                <v:imagedata r:id="rId2" o:title=""/>
              </v:shape>
              <w10:wrap anchorx="page" anchory="page"/>
            </v:group>
          </w:pict>
        </mc:Fallback>
      </mc:AlternateContent>
    </w:r>
    <w:r>
      <w:rPr>
        <w:noProof/>
      </w:rPr>
      <mc:AlternateContent>
        <mc:Choice Requires="wps">
          <w:drawing>
            <wp:anchor distT="0" distB="0" distL="0" distR="0" simplePos="0" relativeHeight="486963200" behindDoc="1" locked="0" layoutInCell="1" allowOverlap="1">
              <wp:simplePos x="0" y="0"/>
              <wp:positionH relativeFrom="page">
                <wp:posOffset>6048561</wp:posOffset>
              </wp:positionH>
              <wp:positionV relativeFrom="page">
                <wp:posOffset>457963</wp:posOffset>
              </wp:positionV>
              <wp:extent cx="1077595" cy="62865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628650"/>
                      </a:xfrm>
                      <a:prstGeom prst="rect">
                        <a:avLst/>
                      </a:prstGeom>
                    </wps:spPr>
                    <wps:txbx>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3</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35" type="#_x0000_t202" style="position:absolute;margin-left:476.25pt;margin-top:36.05pt;width:84.85pt;height:49.5pt;z-index:-1635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" filled="f" stroked="f">
              <v:textbox inset="0,0,0,0">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3</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6963712" behindDoc="1" locked="0" layoutInCell="1" allowOverlap="1">
              <wp:simplePos x="0" y="0"/>
              <wp:positionH relativeFrom="page">
                <wp:posOffset>2234867</wp:posOffset>
              </wp:positionH>
              <wp:positionV relativeFrom="page">
                <wp:posOffset>592050</wp:posOffset>
              </wp:positionV>
              <wp:extent cx="3328035" cy="39243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8035" cy="392430"/>
                      </a:xfrm>
                      <a:prstGeom prst="rect">
                        <a:avLst/>
                      </a:prstGeom>
                    </wps:spPr>
                    <wps:txbx>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wps:txbx>
                    <wps:bodyPr wrap="square" lIns="0" tIns="0" rIns="0" bIns="0" rtlCol="0">
                      <a:noAutofit/>
                    </wps:bodyPr>
                  </wps:wsp>
                </a:graphicData>
              </a:graphic>
            </wp:anchor>
          </w:drawing>
        </mc:Choice>
        <mc:Fallback>
          <w:pict>
            <v:shape id="Textbox 21" o:spid="_x0000_s1036" type="#_x0000_t202" style="position:absolute;margin-left:175.95pt;margin-top:46.6pt;width:262.05pt;height:30.9pt;z-index:-1635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" filled="f" stroked="f">
              <v:textbox inset="0,0,0,0">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g">
          <w:drawing>
            <wp:anchor distT="0" distB="0" distL="0" distR="0" simplePos="0" relativeHeight="487008768" behindDoc="1" locked="0" layoutInCell="1" allowOverlap="1">
              <wp:simplePos x="0" y="0"/>
              <wp:positionH relativeFrom="page">
                <wp:posOffset>994460</wp:posOffset>
              </wp:positionH>
              <wp:positionV relativeFrom="page">
                <wp:posOffset>463550</wp:posOffset>
              </wp:positionV>
              <wp:extent cx="6128385" cy="662305"/>
              <wp:effectExtent l="0" t="0" r="0" b="0"/>
              <wp:wrapNone/>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662305"/>
                        <a:chOff x="0" y="0"/>
                        <a:chExt cx="6128385" cy="662305"/>
                      </a:xfrm>
                    </wpg:grpSpPr>
                    <wps:wsp>
                      <wps:cNvPr id="162" name="Graphic 162"/>
                      <wps:cNvSpPr/>
                      <wps:spPr>
                        <a:xfrm>
                          <a:off x="54610" y="0"/>
                          <a:ext cx="6073775" cy="662305"/>
                        </a:xfrm>
                        <a:custGeom>
                          <a:avLst/>
                          <a:gdLst/>
                          <a:ahLst/>
                          <a:cxnLst/>
                          <a:rect l="l" t="t" r="r" b="b"/>
                          <a:pathLst>
                            <a:path w="6073775" h="662305">
                              <a:moveTo>
                                <a:pt x="6350" y="494080"/>
                              </a:moveTo>
                              <a:lnTo>
                                <a:pt x="0" y="494080"/>
                              </a:lnTo>
                              <a:lnTo>
                                <a:pt x="0" y="500430"/>
                              </a:lnTo>
                              <a:lnTo>
                                <a:pt x="6350" y="500430"/>
                              </a:lnTo>
                              <a:lnTo>
                                <a:pt x="6350" y="494080"/>
                              </a:lnTo>
                              <a:close/>
                            </a:path>
                            <a:path w="6073775" h="662305">
                              <a:moveTo>
                                <a:pt x="6350" y="334060"/>
                              </a:moveTo>
                              <a:lnTo>
                                <a:pt x="0" y="334060"/>
                              </a:lnTo>
                              <a:lnTo>
                                <a:pt x="0" y="340410"/>
                              </a:lnTo>
                              <a:lnTo>
                                <a:pt x="6350" y="340410"/>
                              </a:lnTo>
                              <a:lnTo>
                                <a:pt x="6350" y="334060"/>
                              </a:lnTo>
                              <a:close/>
                            </a:path>
                            <a:path w="6073775" h="662305">
                              <a:moveTo>
                                <a:pt x="6350" y="172770"/>
                              </a:moveTo>
                              <a:lnTo>
                                <a:pt x="0" y="172770"/>
                              </a:lnTo>
                              <a:lnTo>
                                <a:pt x="0" y="179120"/>
                              </a:lnTo>
                              <a:lnTo>
                                <a:pt x="6350" y="179120"/>
                              </a:lnTo>
                              <a:lnTo>
                                <a:pt x="6350" y="172770"/>
                              </a:lnTo>
                              <a:close/>
                            </a:path>
                            <a:path w="6073775" h="662305">
                              <a:moveTo>
                                <a:pt x="6073775" y="12700"/>
                              </a:moveTo>
                              <a:lnTo>
                                <a:pt x="4982845" y="12700"/>
                              </a:lnTo>
                              <a:lnTo>
                                <a:pt x="4982845" y="0"/>
                              </a:lnTo>
                              <a:lnTo>
                                <a:pt x="4976495" y="0"/>
                              </a:lnTo>
                              <a:lnTo>
                                <a:pt x="4976495" y="12700"/>
                              </a:lnTo>
                              <a:lnTo>
                                <a:pt x="4976495" y="19050"/>
                              </a:lnTo>
                              <a:lnTo>
                                <a:pt x="4976495" y="655320"/>
                              </a:lnTo>
                              <a:lnTo>
                                <a:pt x="773430" y="655320"/>
                              </a:lnTo>
                              <a:lnTo>
                                <a:pt x="773430" y="19050"/>
                              </a:lnTo>
                              <a:lnTo>
                                <a:pt x="4976495" y="19050"/>
                              </a:lnTo>
                              <a:lnTo>
                                <a:pt x="4976495" y="12700"/>
                              </a:lnTo>
                              <a:lnTo>
                                <a:pt x="773430" y="12700"/>
                              </a:lnTo>
                              <a:lnTo>
                                <a:pt x="773430" y="0"/>
                              </a:lnTo>
                              <a:lnTo>
                                <a:pt x="767080" y="0"/>
                              </a:lnTo>
                              <a:lnTo>
                                <a:pt x="767080" y="12700"/>
                              </a:lnTo>
                              <a:lnTo>
                                <a:pt x="0" y="12750"/>
                              </a:lnTo>
                              <a:lnTo>
                                <a:pt x="0" y="19100"/>
                              </a:lnTo>
                              <a:lnTo>
                                <a:pt x="767080" y="19100"/>
                              </a:lnTo>
                              <a:lnTo>
                                <a:pt x="767080" y="655320"/>
                              </a:lnTo>
                              <a:lnTo>
                                <a:pt x="0" y="655370"/>
                              </a:lnTo>
                              <a:lnTo>
                                <a:pt x="0" y="661720"/>
                              </a:lnTo>
                              <a:lnTo>
                                <a:pt x="767080" y="661720"/>
                              </a:lnTo>
                              <a:lnTo>
                                <a:pt x="6073775" y="661670"/>
                              </a:lnTo>
                              <a:lnTo>
                                <a:pt x="6073775" y="655320"/>
                              </a:lnTo>
                              <a:lnTo>
                                <a:pt x="4982845" y="655320"/>
                              </a:lnTo>
                              <a:lnTo>
                                <a:pt x="4982845" y="19050"/>
                              </a:lnTo>
                              <a:lnTo>
                                <a:pt x="6073775" y="19050"/>
                              </a:lnTo>
                              <a:lnTo>
                                <a:pt x="6073775" y="127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63" name="Image 163"/>
                        <pic:cNvPicPr/>
                      </pic:nvPicPr>
                      <pic:blipFill>
                        <a:blip r:embed="rId1" cstate="print"/>
                        <a:stretch>
                          <a:fillRect/>
                        </a:stretch>
                      </pic:blipFill>
                      <pic:spPr>
                        <a:xfrm>
                          <a:off x="0" y="19100"/>
                          <a:ext cx="751205" cy="535304"/>
                        </a:xfrm>
                        <a:prstGeom prst="rect">
                          <a:avLst/>
                        </a:prstGeom>
                      </pic:spPr>
                    </pic:pic>
                  </wpg:wgp>
                </a:graphicData>
              </a:graphic>
            </wp:anchor>
          </w:drawing>
        </mc:Choice>
        <mc:Fallback>
          <w:pict>
            <v:group w14:anchorId="2DE6F331" id="Group 161" o:spid="_x0000_s1026" style="position:absolute;margin-left:78.3pt;margin-top:36.5pt;width:482.55pt;height:52.15pt;z-index:-16307712;mso-wrap-distance-left:0;mso-wrap-distance-right:0;mso-position-horizontal-relative:page;mso-position-vertical-relative:page" coordsize="61283,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">
              <v:shape id="Graphic 162" o:spid="_x0000_s1027" style="position:absolute;left:546;width:60737;height:6623;visibility:visible;mso-wrap-style:square;v-text-anchor:top" coordsize="607377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" path="m6350,494080r-6350,l,500430r6350,l6350,494080xem6350,334060r-6350,l,340410r6350,l6350,334060xem6350,172770r-6350,l,179120r6350,l6350,172770xem6073775,12700r-1090930,l4982845,r-6350,l4976495,12700r,6350l4976495,655320r-4203065,l773430,19050r4203065,l4976495,12700r-4203065,l773430,r-6350,l767080,12700,,12750r,6350l767080,19100r,636220l,655370r,6350l767080,661720r5306695,-50l6073775,655320r-1090930,l4982845,19050r1090930,l6073775,127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3" o:spid="_x0000_s1028" type="#_x0000_t75" style="position:absolute;top:191;width:7512;height:5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">
                <v:imagedata r:id="rId2" o:title=""/>
              </v:shape>
              <w10:wrap anchorx="page" anchory="page"/>
            </v:group>
          </w:pict>
        </mc:Fallback>
      </mc:AlternateContent>
    </w:r>
    <w:r>
      <w:rPr>
        <w:noProof/>
      </w:rPr>
      <mc:AlternateContent>
        <mc:Choice Requires="wps">
          <w:drawing>
            <wp:anchor distT="0" distB="0" distL="0" distR="0" simplePos="0" relativeHeight="487009280" behindDoc="1" locked="0" layoutInCell="1" allowOverlap="1">
              <wp:simplePos x="0" y="0"/>
              <wp:positionH relativeFrom="page">
                <wp:posOffset>6048561</wp:posOffset>
              </wp:positionH>
              <wp:positionV relativeFrom="page">
                <wp:posOffset>457963</wp:posOffset>
              </wp:positionV>
              <wp:extent cx="1077595" cy="62865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628650"/>
                      </a:xfrm>
                      <a:prstGeom prst="rect">
                        <a:avLst/>
                      </a:prstGeom>
                    </wps:spPr>
                    <wps:txbx>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21</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4" o:spid="_x0000_s1089" type="#_x0000_t202" style="position:absolute;margin-left:476.25pt;margin-top:36.05pt;width:84.85pt;height:49.5pt;z-index:-16307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" filled="f" stroked="f">
              <v:textbox inset="0,0,0,0">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21</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009792" behindDoc="1" locked="0" layoutInCell="1" allowOverlap="1">
              <wp:simplePos x="0" y="0"/>
              <wp:positionH relativeFrom="page">
                <wp:posOffset>2234867</wp:posOffset>
              </wp:positionH>
              <wp:positionV relativeFrom="page">
                <wp:posOffset>592050</wp:posOffset>
              </wp:positionV>
              <wp:extent cx="3328035" cy="39243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8035" cy="392430"/>
                      </a:xfrm>
                      <a:prstGeom prst="rect">
                        <a:avLst/>
                      </a:prstGeom>
                    </wps:spPr>
                    <wps:txbx>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wps:txbx>
                    <wps:bodyPr wrap="square" lIns="0" tIns="0" rIns="0" bIns="0" rtlCol="0">
                      <a:noAutofit/>
                    </wps:bodyPr>
                  </wps:wsp>
                </a:graphicData>
              </a:graphic>
            </wp:anchor>
          </w:drawing>
        </mc:Choice>
        <mc:Fallback>
          <w:pict>
            <v:shape id="Textbox 165" o:spid="_x0000_s1090" type="#_x0000_t202" style="position:absolute;margin-left:175.95pt;margin-top:46.6pt;width:262.05pt;height:30.9pt;z-index:-1630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" filled="f" stroked="f">
              <v:textbox inset="0,0,0,0">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g">
          <w:drawing>
            <wp:anchor distT="0" distB="0" distL="0" distR="0" simplePos="0" relativeHeight="487011328" behindDoc="1" locked="0" layoutInCell="1" allowOverlap="1">
              <wp:simplePos x="0" y="0"/>
              <wp:positionH relativeFrom="page">
                <wp:posOffset>994460</wp:posOffset>
              </wp:positionH>
              <wp:positionV relativeFrom="page">
                <wp:posOffset>463550</wp:posOffset>
              </wp:positionV>
              <wp:extent cx="6128385" cy="662305"/>
              <wp:effectExtent l="0" t="0" r="0" b="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662305"/>
                        <a:chOff x="0" y="0"/>
                        <a:chExt cx="6128385" cy="662305"/>
                      </a:xfrm>
                    </wpg:grpSpPr>
                    <wps:wsp>
                      <wps:cNvPr id="172" name="Graphic 172"/>
                      <wps:cNvSpPr/>
                      <wps:spPr>
                        <a:xfrm>
                          <a:off x="54610" y="0"/>
                          <a:ext cx="6073775" cy="662305"/>
                        </a:xfrm>
                        <a:custGeom>
                          <a:avLst/>
                          <a:gdLst/>
                          <a:ahLst/>
                          <a:cxnLst/>
                          <a:rect l="l" t="t" r="r" b="b"/>
                          <a:pathLst>
                            <a:path w="6073775" h="662305">
                              <a:moveTo>
                                <a:pt x="6350" y="494080"/>
                              </a:moveTo>
                              <a:lnTo>
                                <a:pt x="0" y="494080"/>
                              </a:lnTo>
                              <a:lnTo>
                                <a:pt x="0" y="500430"/>
                              </a:lnTo>
                              <a:lnTo>
                                <a:pt x="6350" y="500430"/>
                              </a:lnTo>
                              <a:lnTo>
                                <a:pt x="6350" y="494080"/>
                              </a:lnTo>
                              <a:close/>
                            </a:path>
                            <a:path w="6073775" h="662305">
                              <a:moveTo>
                                <a:pt x="6350" y="334060"/>
                              </a:moveTo>
                              <a:lnTo>
                                <a:pt x="0" y="334060"/>
                              </a:lnTo>
                              <a:lnTo>
                                <a:pt x="0" y="340410"/>
                              </a:lnTo>
                              <a:lnTo>
                                <a:pt x="6350" y="340410"/>
                              </a:lnTo>
                              <a:lnTo>
                                <a:pt x="6350" y="334060"/>
                              </a:lnTo>
                              <a:close/>
                            </a:path>
                            <a:path w="6073775" h="662305">
                              <a:moveTo>
                                <a:pt x="6350" y="172770"/>
                              </a:moveTo>
                              <a:lnTo>
                                <a:pt x="0" y="172770"/>
                              </a:lnTo>
                              <a:lnTo>
                                <a:pt x="0" y="179120"/>
                              </a:lnTo>
                              <a:lnTo>
                                <a:pt x="6350" y="179120"/>
                              </a:lnTo>
                              <a:lnTo>
                                <a:pt x="6350" y="172770"/>
                              </a:lnTo>
                              <a:close/>
                            </a:path>
                            <a:path w="6073775" h="662305">
                              <a:moveTo>
                                <a:pt x="6073775" y="12700"/>
                              </a:moveTo>
                              <a:lnTo>
                                <a:pt x="4982845" y="12700"/>
                              </a:lnTo>
                              <a:lnTo>
                                <a:pt x="4982845" y="0"/>
                              </a:lnTo>
                              <a:lnTo>
                                <a:pt x="4976495" y="0"/>
                              </a:lnTo>
                              <a:lnTo>
                                <a:pt x="4976495" y="12700"/>
                              </a:lnTo>
                              <a:lnTo>
                                <a:pt x="4976495" y="19050"/>
                              </a:lnTo>
                              <a:lnTo>
                                <a:pt x="4976495" y="655320"/>
                              </a:lnTo>
                              <a:lnTo>
                                <a:pt x="773430" y="655320"/>
                              </a:lnTo>
                              <a:lnTo>
                                <a:pt x="773430" y="19050"/>
                              </a:lnTo>
                              <a:lnTo>
                                <a:pt x="4976495" y="19050"/>
                              </a:lnTo>
                              <a:lnTo>
                                <a:pt x="4976495" y="12700"/>
                              </a:lnTo>
                              <a:lnTo>
                                <a:pt x="773430" y="12700"/>
                              </a:lnTo>
                              <a:lnTo>
                                <a:pt x="773430" y="0"/>
                              </a:lnTo>
                              <a:lnTo>
                                <a:pt x="767080" y="0"/>
                              </a:lnTo>
                              <a:lnTo>
                                <a:pt x="767080" y="12700"/>
                              </a:lnTo>
                              <a:lnTo>
                                <a:pt x="0" y="12750"/>
                              </a:lnTo>
                              <a:lnTo>
                                <a:pt x="0" y="19100"/>
                              </a:lnTo>
                              <a:lnTo>
                                <a:pt x="767080" y="19100"/>
                              </a:lnTo>
                              <a:lnTo>
                                <a:pt x="767080" y="655320"/>
                              </a:lnTo>
                              <a:lnTo>
                                <a:pt x="0" y="655370"/>
                              </a:lnTo>
                              <a:lnTo>
                                <a:pt x="0" y="661720"/>
                              </a:lnTo>
                              <a:lnTo>
                                <a:pt x="767080" y="661720"/>
                              </a:lnTo>
                              <a:lnTo>
                                <a:pt x="6073775" y="661670"/>
                              </a:lnTo>
                              <a:lnTo>
                                <a:pt x="6073775" y="655320"/>
                              </a:lnTo>
                              <a:lnTo>
                                <a:pt x="4982845" y="655320"/>
                              </a:lnTo>
                              <a:lnTo>
                                <a:pt x="4982845" y="19050"/>
                              </a:lnTo>
                              <a:lnTo>
                                <a:pt x="6073775" y="19050"/>
                              </a:lnTo>
                              <a:lnTo>
                                <a:pt x="6073775" y="127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73" name="Image 173"/>
                        <pic:cNvPicPr/>
                      </pic:nvPicPr>
                      <pic:blipFill>
                        <a:blip r:embed="rId1" cstate="print"/>
                        <a:stretch>
                          <a:fillRect/>
                        </a:stretch>
                      </pic:blipFill>
                      <pic:spPr>
                        <a:xfrm>
                          <a:off x="0" y="19100"/>
                          <a:ext cx="751205" cy="535304"/>
                        </a:xfrm>
                        <a:prstGeom prst="rect">
                          <a:avLst/>
                        </a:prstGeom>
                      </pic:spPr>
                    </pic:pic>
                  </wpg:wgp>
                </a:graphicData>
              </a:graphic>
            </wp:anchor>
          </w:drawing>
        </mc:Choice>
        <mc:Fallback>
          <w:pict>
            <v:group w14:anchorId="4A8BB185" id="Group 171" o:spid="_x0000_s1026" style="position:absolute;margin-left:78.3pt;margin-top:36.5pt;width:482.55pt;height:52.15pt;z-index:-16305152;mso-wrap-distance-left:0;mso-wrap-distance-right:0;mso-position-horizontal-relative:page;mso-position-vertical-relative:page" coordsize="61283,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">
              <v:shape id="Graphic 172" o:spid="_x0000_s1027" style="position:absolute;left:546;width:60737;height:6623;visibility:visible;mso-wrap-style:square;v-text-anchor:top" coordsize="607377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" path="m6350,494080r-6350,l,500430r6350,l6350,494080xem6350,334060r-6350,l,340410r6350,l6350,334060xem6350,172770r-6350,l,179120r6350,l6350,172770xem6073775,12700r-1090930,l4982845,r-6350,l4976495,12700r,6350l4976495,655320r-4203065,l773430,19050r4203065,l4976495,12700r-4203065,l773430,r-6350,l767080,12700,,12750r,6350l767080,19100r,636220l,655370r,6350l767080,661720r5306695,-50l6073775,655320r-1090930,l4982845,19050r1090930,l6073775,127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3" o:spid="_x0000_s1028" type="#_x0000_t75" style="position:absolute;top:191;width:7512;height:5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">
                <v:imagedata r:id="rId2" o:title=""/>
              </v:shape>
              <w10:wrap anchorx="page" anchory="page"/>
            </v:group>
          </w:pict>
        </mc:Fallback>
      </mc:AlternateContent>
    </w:r>
    <w:r>
      <w:rPr>
        <w:noProof/>
      </w:rPr>
      <mc:AlternateContent>
        <mc:Choice Requires="wps">
          <w:drawing>
            <wp:anchor distT="0" distB="0" distL="0" distR="0" simplePos="0" relativeHeight="487011840" behindDoc="1" locked="0" layoutInCell="1" allowOverlap="1">
              <wp:simplePos x="0" y="0"/>
              <wp:positionH relativeFrom="page">
                <wp:posOffset>6048561</wp:posOffset>
              </wp:positionH>
              <wp:positionV relativeFrom="page">
                <wp:posOffset>457963</wp:posOffset>
              </wp:positionV>
              <wp:extent cx="1077595" cy="628650"/>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628650"/>
                      </a:xfrm>
                      <a:prstGeom prst="rect">
                        <a:avLst/>
                      </a:prstGeom>
                    </wps:spPr>
                    <wps:txbx>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4" o:spid="_x0000_s1092" type="#_x0000_t202" style="position:absolute;margin-left:476.25pt;margin-top:36.05pt;width:84.85pt;height:49.5pt;z-index:-1630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" filled="f" stroked="f">
              <v:textbox inset="0,0,0,0">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012352" behindDoc="1" locked="0" layoutInCell="1" allowOverlap="1">
              <wp:simplePos x="0" y="0"/>
              <wp:positionH relativeFrom="page">
                <wp:posOffset>2234867</wp:posOffset>
              </wp:positionH>
              <wp:positionV relativeFrom="page">
                <wp:posOffset>592050</wp:posOffset>
              </wp:positionV>
              <wp:extent cx="3328035" cy="392430"/>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8035" cy="392430"/>
                      </a:xfrm>
                      <a:prstGeom prst="rect">
                        <a:avLst/>
                      </a:prstGeom>
                    </wps:spPr>
                    <wps:txbx>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wps:txbx>
                    <wps:bodyPr wrap="square" lIns="0" tIns="0" rIns="0" bIns="0" rtlCol="0">
                      <a:noAutofit/>
                    </wps:bodyPr>
                  </wps:wsp>
                </a:graphicData>
              </a:graphic>
            </wp:anchor>
          </w:drawing>
        </mc:Choice>
        <mc:Fallback>
          <w:pict>
            <v:shape id="Textbox 175" o:spid="_x0000_s1093" type="#_x0000_t202" style="position:absolute;margin-left:175.95pt;margin-top:46.6pt;width:262.05pt;height:30.9pt;z-index:-1630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" filled="f" stroked="f">
              <v:textbox inset="0,0,0,0">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g">
          <w:drawing>
            <wp:anchor distT="0" distB="0" distL="0" distR="0" simplePos="0" relativeHeight="486965248" behindDoc="1" locked="0" layoutInCell="1" allowOverlap="1">
              <wp:simplePos x="0" y="0"/>
              <wp:positionH relativeFrom="page">
                <wp:posOffset>994460</wp:posOffset>
              </wp:positionH>
              <wp:positionV relativeFrom="page">
                <wp:posOffset>463550</wp:posOffset>
              </wp:positionV>
              <wp:extent cx="6128385" cy="66230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662305"/>
                        <a:chOff x="0" y="0"/>
                        <a:chExt cx="6128385" cy="662305"/>
                      </a:xfrm>
                    </wpg:grpSpPr>
                    <wps:wsp>
                      <wps:cNvPr id="26" name="Graphic 26"/>
                      <wps:cNvSpPr/>
                      <wps:spPr>
                        <a:xfrm>
                          <a:off x="54610" y="0"/>
                          <a:ext cx="6073775" cy="662305"/>
                        </a:xfrm>
                        <a:custGeom>
                          <a:avLst/>
                          <a:gdLst/>
                          <a:ahLst/>
                          <a:cxnLst/>
                          <a:rect l="l" t="t" r="r" b="b"/>
                          <a:pathLst>
                            <a:path w="6073775" h="662305">
                              <a:moveTo>
                                <a:pt x="6350" y="494080"/>
                              </a:moveTo>
                              <a:lnTo>
                                <a:pt x="0" y="494080"/>
                              </a:lnTo>
                              <a:lnTo>
                                <a:pt x="0" y="500430"/>
                              </a:lnTo>
                              <a:lnTo>
                                <a:pt x="6350" y="500430"/>
                              </a:lnTo>
                              <a:lnTo>
                                <a:pt x="6350" y="494080"/>
                              </a:lnTo>
                              <a:close/>
                            </a:path>
                            <a:path w="6073775" h="662305">
                              <a:moveTo>
                                <a:pt x="6350" y="334060"/>
                              </a:moveTo>
                              <a:lnTo>
                                <a:pt x="0" y="334060"/>
                              </a:lnTo>
                              <a:lnTo>
                                <a:pt x="0" y="340410"/>
                              </a:lnTo>
                              <a:lnTo>
                                <a:pt x="6350" y="340410"/>
                              </a:lnTo>
                              <a:lnTo>
                                <a:pt x="6350" y="334060"/>
                              </a:lnTo>
                              <a:close/>
                            </a:path>
                            <a:path w="6073775" h="662305">
                              <a:moveTo>
                                <a:pt x="6350" y="172770"/>
                              </a:moveTo>
                              <a:lnTo>
                                <a:pt x="0" y="172770"/>
                              </a:lnTo>
                              <a:lnTo>
                                <a:pt x="0" y="179120"/>
                              </a:lnTo>
                              <a:lnTo>
                                <a:pt x="6350" y="179120"/>
                              </a:lnTo>
                              <a:lnTo>
                                <a:pt x="6350" y="172770"/>
                              </a:lnTo>
                              <a:close/>
                            </a:path>
                            <a:path w="6073775" h="662305">
                              <a:moveTo>
                                <a:pt x="6073775" y="12700"/>
                              </a:moveTo>
                              <a:lnTo>
                                <a:pt x="4982845" y="12700"/>
                              </a:lnTo>
                              <a:lnTo>
                                <a:pt x="4982845" y="0"/>
                              </a:lnTo>
                              <a:lnTo>
                                <a:pt x="4976495" y="0"/>
                              </a:lnTo>
                              <a:lnTo>
                                <a:pt x="4976495" y="12700"/>
                              </a:lnTo>
                              <a:lnTo>
                                <a:pt x="4976495" y="19050"/>
                              </a:lnTo>
                              <a:lnTo>
                                <a:pt x="4976495" y="655320"/>
                              </a:lnTo>
                              <a:lnTo>
                                <a:pt x="773430" y="655320"/>
                              </a:lnTo>
                              <a:lnTo>
                                <a:pt x="773430" y="19050"/>
                              </a:lnTo>
                              <a:lnTo>
                                <a:pt x="4976495" y="19050"/>
                              </a:lnTo>
                              <a:lnTo>
                                <a:pt x="4976495" y="12700"/>
                              </a:lnTo>
                              <a:lnTo>
                                <a:pt x="773430" y="12700"/>
                              </a:lnTo>
                              <a:lnTo>
                                <a:pt x="773430" y="0"/>
                              </a:lnTo>
                              <a:lnTo>
                                <a:pt x="767080" y="0"/>
                              </a:lnTo>
                              <a:lnTo>
                                <a:pt x="767080" y="12700"/>
                              </a:lnTo>
                              <a:lnTo>
                                <a:pt x="0" y="12750"/>
                              </a:lnTo>
                              <a:lnTo>
                                <a:pt x="0" y="19100"/>
                              </a:lnTo>
                              <a:lnTo>
                                <a:pt x="767080" y="19100"/>
                              </a:lnTo>
                              <a:lnTo>
                                <a:pt x="767080" y="655320"/>
                              </a:lnTo>
                              <a:lnTo>
                                <a:pt x="0" y="655370"/>
                              </a:lnTo>
                              <a:lnTo>
                                <a:pt x="0" y="661720"/>
                              </a:lnTo>
                              <a:lnTo>
                                <a:pt x="767080" y="661720"/>
                              </a:lnTo>
                              <a:lnTo>
                                <a:pt x="6073775" y="661670"/>
                              </a:lnTo>
                              <a:lnTo>
                                <a:pt x="6073775" y="655320"/>
                              </a:lnTo>
                              <a:lnTo>
                                <a:pt x="4982845" y="655320"/>
                              </a:lnTo>
                              <a:lnTo>
                                <a:pt x="4982845" y="19050"/>
                              </a:lnTo>
                              <a:lnTo>
                                <a:pt x="6073775" y="19050"/>
                              </a:lnTo>
                              <a:lnTo>
                                <a:pt x="6073775" y="127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1" cstate="print"/>
                        <a:stretch>
                          <a:fillRect/>
                        </a:stretch>
                      </pic:blipFill>
                      <pic:spPr>
                        <a:xfrm>
                          <a:off x="0" y="19100"/>
                          <a:ext cx="751205" cy="535304"/>
                        </a:xfrm>
                        <a:prstGeom prst="rect">
                          <a:avLst/>
                        </a:prstGeom>
                      </pic:spPr>
                    </pic:pic>
                  </wpg:wgp>
                </a:graphicData>
              </a:graphic>
            </wp:anchor>
          </w:drawing>
        </mc:Choice>
        <mc:Fallback>
          <w:pict>
            <v:group w14:anchorId="475A7B4B" id="Group 25" o:spid="_x0000_s1026" style="position:absolute;margin-left:78.3pt;margin-top:36.5pt;width:482.55pt;height:52.15pt;z-index:-16351232;mso-wrap-distance-left:0;mso-wrap-distance-right:0;mso-position-horizontal-relative:page;mso-position-vertical-relative:page" coordsize="61283,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">
              <v:shape id="Graphic 26" o:spid="_x0000_s1027" style="position:absolute;left:546;width:60737;height:6623;visibility:visible;mso-wrap-style:square;v-text-anchor:top" coordsize="607377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" path="m6350,494080r-6350,l,500430r6350,l6350,494080xem6350,334060r-6350,l,340410r6350,l6350,334060xem6350,172770r-6350,l,179120r6350,l6350,172770xem6073775,12700r-1090930,l4982845,r-6350,l4976495,12700r,6350l4976495,655320r-4203065,l773430,19050r4203065,l4976495,12700r-4203065,l773430,r-6350,l767080,12700,,12750r,6350l767080,19100r,636220l,655370r,6350l767080,661720r5306695,-50l6073775,655320r-1090930,l4982845,19050r1090930,l6073775,127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7" o:spid="_x0000_s1028" type="#_x0000_t75" style="position:absolute;top:191;width:7512;height:5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">
                <v:imagedata r:id="rId2" o:title=""/>
              </v:shape>
              <w10:wrap anchorx="page" anchory="page"/>
            </v:group>
          </w:pict>
        </mc:Fallback>
      </mc:AlternateContent>
    </w:r>
    <w:r>
      <w:rPr>
        <w:noProof/>
      </w:rPr>
      <mc:AlternateContent>
        <mc:Choice Requires="wps">
          <w:drawing>
            <wp:anchor distT="0" distB="0" distL="0" distR="0" simplePos="0" relativeHeight="486965760" behindDoc="1" locked="0" layoutInCell="1" allowOverlap="1">
              <wp:simplePos x="0" y="0"/>
              <wp:positionH relativeFrom="page">
                <wp:posOffset>6048561</wp:posOffset>
              </wp:positionH>
              <wp:positionV relativeFrom="page">
                <wp:posOffset>457963</wp:posOffset>
              </wp:positionV>
              <wp:extent cx="1077595" cy="62865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628650"/>
                      </a:xfrm>
                      <a:prstGeom prst="rect">
                        <a:avLst/>
                      </a:prstGeom>
                    </wps:spPr>
                    <wps:txbx>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4</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 o:spid="_x0000_s1038" type="#_x0000_t202" style="position:absolute;margin-left:476.25pt;margin-top:36.05pt;width:84.85pt;height:49.5pt;z-index:-1635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" filled="f" stroked="f">
              <v:textbox inset="0,0,0,0">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4</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6966272" behindDoc="1" locked="0" layoutInCell="1" allowOverlap="1">
              <wp:simplePos x="0" y="0"/>
              <wp:positionH relativeFrom="page">
                <wp:posOffset>2234867</wp:posOffset>
              </wp:positionH>
              <wp:positionV relativeFrom="page">
                <wp:posOffset>592050</wp:posOffset>
              </wp:positionV>
              <wp:extent cx="3328035" cy="39243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8035" cy="392430"/>
                      </a:xfrm>
                      <a:prstGeom prst="rect">
                        <a:avLst/>
                      </a:prstGeom>
                    </wps:spPr>
                    <wps:txbx>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wps:txbx>
                    <wps:bodyPr wrap="square" lIns="0" tIns="0" rIns="0" bIns="0" rtlCol="0">
                      <a:noAutofit/>
                    </wps:bodyPr>
                  </wps:wsp>
                </a:graphicData>
              </a:graphic>
            </wp:anchor>
          </w:drawing>
        </mc:Choice>
        <mc:Fallback>
          <w:pict>
            <v:shape id="Textbox 29" o:spid="_x0000_s1039" type="#_x0000_t202" style="position:absolute;margin-left:175.95pt;margin-top:46.6pt;width:262.05pt;height:30.9pt;z-index:-16350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" filled="f" stroked="f">
              <v:textbox inset="0,0,0,0">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g">
          <w:drawing>
            <wp:anchor distT="0" distB="0" distL="0" distR="0" simplePos="0" relativeHeight="486967808" behindDoc="1" locked="0" layoutInCell="1" allowOverlap="1">
              <wp:simplePos x="0" y="0"/>
              <wp:positionH relativeFrom="page">
                <wp:posOffset>994460</wp:posOffset>
              </wp:positionH>
              <wp:positionV relativeFrom="page">
                <wp:posOffset>463550</wp:posOffset>
              </wp:positionV>
              <wp:extent cx="6128385" cy="66230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662305"/>
                        <a:chOff x="0" y="0"/>
                        <a:chExt cx="6128385" cy="662305"/>
                      </a:xfrm>
                    </wpg:grpSpPr>
                    <wps:wsp>
                      <wps:cNvPr id="34" name="Graphic 34"/>
                      <wps:cNvSpPr/>
                      <wps:spPr>
                        <a:xfrm>
                          <a:off x="54610" y="0"/>
                          <a:ext cx="6073775" cy="662305"/>
                        </a:xfrm>
                        <a:custGeom>
                          <a:avLst/>
                          <a:gdLst/>
                          <a:ahLst/>
                          <a:cxnLst/>
                          <a:rect l="l" t="t" r="r" b="b"/>
                          <a:pathLst>
                            <a:path w="6073775" h="662305">
                              <a:moveTo>
                                <a:pt x="6350" y="494080"/>
                              </a:moveTo>
                              <a:lnTo>
                                <a:pt x="0" y="494080"/>
                              </a:lnTo>
                              <a:lnTo>
                                <a:pt x="0" y="500430"/>
                              </a:lnTo>
                              <a:lnTo>
                                <a:pt x="6350" y="500430"/>
                              </a:lnTo>
                              <a:lnTo>
                                <a:pt x="6350" y="494080"/>
                              </a:lnTo>
                              <a:close/>
                            </a:path>
                            <a:path w="6073775" h="662305">
                              <a:moveTo>
                                <a:pt x="6350" y="334060"/>
                              </a:moveTo>
                              <a:lnTo>
                                <a:pt x="0" y="334060"/>
                              </a:lnTo>
                              <a:lnTo>
                                <a:pt x="0" y="340410"/>
                              </a:lnTo>
                              <a:lnTo>
                                <a:pt x="6350" y="340410"/>
                              </a:lnTo>
                              <a:lnTo>
                                <a:pt x="6350" y="334060"/>
                              </a:lnTo>
                              <a:close/>
                            </a:path>
                            <a:path w="6073775" h="662305">
                              <a:moveTo>
                                <a:pt x="6350" y="172770"/>
                              </a:moveTo>
                              <a:lnTo>
                                <a:pt x="0" y="172770"/>
                              </a:lnTo>
                              <a:lnTo>
                                <a:pt x="0" y="179120"/>
                              </a:lnTo>
                              <a:lnTo>
                                <a:pt x="6350" y="179120"/>
                              </a:lnTo>
                              <a:lnTo>
                                <a:pt x="6350" y="172770"/>
                              </a:lnTo>
                              <a:close/>
                            </a:path>
                            <a:path w="6073775" h="662305">
                              <a:moveTo>
                                <a:pt x="6073775" y="12700"/>
                              </a:moveTo>
                              <a:lnTo>
                                <a:pt x="4982845" y="12700"/>
                              </a:lnTo>
                              <a:lnTo>
                                <a:pt x="4982845" y="0"/>
                              </a:lnTo>
                              <a:lnTo>
                                <a:pt x="4976495" y="0"/>
                              </a:lnTo>
                              <a:lnTo>
                                <a:pt x="4976495" y="12700"/>
                              </a:lnTo>
                              <a:lnTo>
                                <a:pt x="4976495" y="19050"/>
                              </a:lnTo>
                              <a:lnTo>
                                <a:pt x="4976495" y="655320"/>
                              </a:lnTo>
                              <a:lnTo>
                                <a:pt x="773430" y="655320"/>
                              </a:lnTo>
                              <a:lnTo>
                                <a:pt x="773430" y="19050"/>
                              </a:lnTo>
                              <a:lnTo>
                                <a:pt x="4976495" y="19050"/>
                              </a:lnTo>
                              <a:lnTo>
                                <a:pt x="4976495" y="12700"/>
                              </a:lnTo>
                              <a:lnTo>
                                <a:pt x="773430" y="12700"/>
                              </a:lnTo>
                              <a:lnTo>
                                <a:pt x="773430" y="0"/>
                              </a:lnTo>
                              <a:lnTo>
                                <a:pt x="767080" y="0"/>
                              </a:lnTo>
                              <a:lnTo>
                                <a:pt x="767080" y="12700"/>
                              </a:lnTo>
                              <a:lnTo>
                                <a:pt x="0" y="12750"/>
                              </a:lnTo>
                              <a:lnTo>
                                <a:pt x="0" y="19100"/>
                              </a:lnTo>
                              <a:lnTo>
                                <a:pt x="767080" y="19100"/>
                              </a:lnTo>
                              <a:lnTo>
                                <a:pt x="767080" y="655320"/>
                              </a:lnTo>
                              <a:lnTo>
                                <a:pt x="0" y="655370"/>
                              </a:lnTo>
                              <a:lnTo>
                                <a:pt x="0" y="661720"/>
                              </a:lnTo>
                              <a:lnTo>
                                <a:pt x="767080" y="661720"/>
                              </a:lnTo>
                              <a:lnTo>
                                <a:pt x="6073775" y="661670"/>
                              </a:lnTo>
                              <a:lnTo>
                                <a:pt x="6073775" y="655320"/>
                              </a:lnTo>
                              <a:lnTo>
                                <a:pt x="4982845" y="655320"/>
                              </a:lnTo>
                              <a:lnTo>
                                <a:pt x="4982845" y="19050"/>
                              </a:lnTo>
                              <a:lnTo>
                                <a:pt x="6073775" y="19050"/>
                              </a:lnTo>
                              <a:lnTo>
                                <a:pt x="6073775" y="127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1" cstate="print"/>
                        <a:stretch>
                          <a:fillRect/>
                        </a:stretch>
                      </pic:blipFill>
                      <pic:spPr>
                        <a:xfrm>
                          <a:off x="0" y="19100"/>
                          <a:ext cx="751205" cy="535304"/>
                        </a:xfrm>
                        <a:prstGeom prst="rect">
                          <a:avLst/>
                        </a:prstGeom>
                      </pic:spPr>
                    </pic:pic>
                  </wpg:wgp>
                </a:graphicData>
              </a:graphic>
            </wp:anchor>
          </w:drawing>
        </mc:Choice>
        <mc:Fallback>
          <w:pict>
            <v:group w14:anchorId="5BB4DA70" id="Group 33" o:spid="_x0000_s1026" style="position:absolute;margin-left:78.3pt;margin-top:36.5pt;width:482.55pt;height:52.15pt;z-index:-16348672;mso-wrap-distance-left:0;mso-wrap-distance-right:0;mso-position-horizontal-relative:page;mso-position-vertical-relative:page" coordsize="61283,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">
              <v:shape id="Graphic 34" o:spid="_x0000_s1027" style="position:absolute;left:546;width:60737;height:6623;visibility:visible;mso-wrap-style:square;v-text-anchor:top" coordsize="607377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" path="m6350,494080r-6350,l,500430r6350,l6350,494080xem6350,334060r-6350,l,340410r6350,l6350,334060xem6350,172770r-6350,l,179120r6350,l6350,172770xem6073775,12700r-1090930,l4982845,r-6350,l4976495,12700r,6350l4976495,655320r-4203065,l773430,19050r4203065,l4976495,12700r-4203065,l773430,r-6350,l767080,12700,,12750r,6350l767080,19100r,636220l,655370r,6350l767080,661720r5306695,-50l6073775,655320r-1090930,l4982845,19050r1090930,l6073775,127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5" o:spid="_x0000_s1028" type="#_x0000_t75" style="position:absolute;top:191;width:7512;height:5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">
                <v:imagedata r:id="rId2" o:title=""/>
              </v:shape>
              <w10:wrap anchorx="page" anchory="page"/>
            </v:group>
          </w:pict>
        </mc:Fallback>
      </mc:AlternateContent>
    </w:r>
    <w:r>
      <w:rPr>
        <w:noProof/>
      </w:rPr>
      <mc:AlternateContent>
        <mc:Choice Requires="wps">
          <w:drawing>
            <wp:anchor distT="0" distB="0" distL="0" distR="0" simplePos="0" relativeHeight="486968320" behindDoc="1" locked="0" layoutInCell="1" allowOverlap="1">
              <wp:simplePos x="0" y="0"/>
              <wp:positionH relativeFrom="page">
                <wp:posOffset>6048561</wp:posOffset>
              </wp:positionH>
              <wp:positionV relativeFrom="page">
                <wp:posOffset>457963</wp:posOffset>
              </wp:positionV>
              <wp:extent cx="1077595" cy="62865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628650"/>
                      </a:xfrm>
                      <a:prstGeom prst="rect">
                        <a:avLst/>
                      </a:prstGeom>
                    </wps:spPr>
                    <wps:txbx>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5</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6" o:spid="_x0000_s1041" type="#_x0000_t202" style="position:absolute;margin-left:476.25pt;margin-top:36.05pt;width:84.85pt;height:49.5pt;z-index:-16348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" filled="f" stroked="f">
              <v:textbox inset="0,0,0,0">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5</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6968832" behindDoc="1" locked="0" layoutInCell="1" allowOverlap="1">
              <wp:simplePos x="0" y="0"/>
              <wp:positionH relativeFrom="page">
                <wp:posOffset>2234867</wp:posOffset>
              </wp:positionH>
              <wp:positionV relativeFrom="page">
                <wp:posOffset>592050</wp:posOffset>
              </wp:positionV>
              <wp:extent cx="3328035" cy="39243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8035" cy="392430"/>
                      </a:xfrm>
                      <a:prstGeom prst="rect">
                        <a:avLst/>
                      </a:prstGeom>
                    </wps:spPr>
                    <wps:txbx>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wps:txbx>
                    <wps:bodyPr wrap="square" lIns="0" tIns="0" rIns="0" bIns="0" rtlCol="0">
                      <a:noAutofit/>
                    </wps:bodyPr>
                  </wps:wsp>
                </a:graphicData>
              </a:graphic>
            </wp:anchor>
          </w:drawing>
        </mc:Choice>
        <mc:Fallback>
          <w:pict>
            <v:shape id="Textbox 37" o:spid="_x0000_s1042" type="#_x0000_t202" style="position:absolute;margin-left:175.95pt;margin-top:46.6pt;width:262.05pt;height:30.9pt;z-index:-16347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" filled="f" stroked="f">
              <v:textbox inset="0,0,0,0">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g">
          <w:drawing>
            <wp:anchor distT="0" distB="0" distL="0" distR="0" simplePos="0" relativeHeight="486970368" behindDoc="1" locked="0" layoutInCell="1" allowOverlap="1">
              <wp:simplePos x="0" y="0"/>
              <wp:positionH relativeFrom="page">
                <wp:posOffset>994460</wp:posOffset>
              </wp:positionH>
              <wp:positionV relativeFrom="page">
                <wp:posOffset>463550</wp:posOffset>
              </wp:positionV>
              <wp:extent cx="6128385" cy="66230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662305"/>
                        <a:chOff x="0" y="0"/>
                        <a:chExt cx="6128385" cy="662305"/>
                      </a:xfrm>
                    </wpg:grpSpPr>
                    <wps:wsp>
                      <wps:cNvPr id="42" name="Graphic 42"/>
                      <wps:cNvSpPr/>
                      <wps:spPr>
                        <a:xfrm>
                          <a:off x="54610" y="0"/>
                          <a:ext cx="6073775" cy="662305"/>
                        </a:xfrm>
                        <a:custGeom>
                          <a:avLst/>
                          <a:gdLst/>
                          <a:ahLst/>
                          <a:cxnLst/>
                          <a:rect l="l" t="t" r="r" b="b"/>
                          <a:pathLst>
                            <a:path w="6073775" h="662305">
                              <a:moveTo>
                                <a:pt x="6350" y="494080"/>
                              </a:moveTo>
                              <a:lnTo>
                                <a:pt x="0" y="494080"/>
                              </a:lnTo>
                              <a:lnTo>
                                <a:pt x="0" y="500430"/>
                              </a:lnTo>
                              <a:lnTo>
                                <a:pt x="6350" y="500430"/>
                              </a:lnTo>
                              <a:lnTo>
                                <a:pt x="6350" y="494080"/>
                              </a:lnTo>
                              <a:close/>
                            </a:path>
                            <a:path w="6073775" h="662305">
                              <a:moveTo>
                                <a:pt x="6350" y="334060"/>
                              </a:moveTo>
                              <a:lnTo>
                                <a:pt x="0" y="334060"/>
                              </a:lnTo>
                              <a:lnTo>
                                <a:pt x="0" y="340410"/>
                              </a:lnTo>
                              <a:lnTo>
                                <a:pt x="6350" y="340410"/>
                              </a:lnTo>
                              <a:lnTo>
                                <a:pt x="6350" y="334060"/>
                              </a:lnTo>
                              <a:close/>
                            </a:path>
                            <a:path w="6073775" h="662305">
                              <a:moveTo>
                                <a:pt x="6350" y="172770"/>
                              </a:moveTo>
                              <a:lnTo>
                                <a:pt x="0" y="172770"/>
                              </a:lnTo>
                              <a:lnTo>
                                <a:pt x="0" y="179120"/>
                              </a:lnTo>
                              <a:lnTo>
                                <a:pt x="6350" y="179120"/>
                              </a:lnTo>
                              <a:lnTo>
                                <a:pt x="6350" y="172770"/>
                              </a:lnTo>
                              <a:close/>
                            </a:path>
                            <a:path w="6073775" h="662305">
                              <a:moveTo>
                                <a:pt x="6073775" y="12700"/>
                              </a:moveTo>
                              <a:lnTo>
                                <a:pt x="4982845" y="12700"/>
                              </a:lnTo>
                              <a:lnTo>
                                <a:pt x="4982845" y="0"/>
                              </a:lnTo>
                              <a:lnTo>
                                <a:pt x="4976495" y="0"/>
                              </a:lnTo>
                              <a:lnTo>
                                <a:pt x="4976495" y="12700"/>
                              </a:lnTo>
                              <a:lnTo>
                                <a:pt x="4976495" y="19050"/>
                              </a:lnTo>
                              <a:lnTo>
                                <a:pt x="4976495" y="655320"/>
                              </a:lnTo>
                              <a:lnTo>
                                <a:pt x="773430" y="655320"/>
                              </a:lnTo>
                              <a:lnTo>
                                <a:pt x="773430" y="19050"/>
                              </a:lnTo>
                              <a:lnTo>
                                <a:pt x="4976495" y="19050"/>
                              </a:lnTo>
                              <a:lnTo>
                                <a:pt x="4976495" y="12700"/>
                              </a:lnTo>
                              <a:lnTo>
                                <a:pt x="773430" y="12700"/>
                              </a:lnTo>
                              <a:lnTo>
                                <a:pt x="773430" y="0"/>
                              </a:lnTo>
                              <a:lnTo>
                                <a:pt x="767080" y="0"/>
                              </a:lnTo>
                              <a:lnTo>
                                <a:pt x="767080" y="12700"/>
                              </a:lnTo>
                              <a:lnTo>
                                <a:pt x="0" y="12750"/>
                              </a:lnTo>
                              <a:lnTo>
                                <a:pt x="0" y="19100"/>
                              </a:lnTo>
                              <a:lnTo>
                                <a:pt x="767080" y="19100"/>
                              </a:lnTo>
                              <a:lnTo>
                                <a:pt x="767080" y="655320"/>
                              </a:lnTo>
                              <a:lnTo>
                                <a:pt x="0" y="655370"/>
                              </a:lnTo>
                              <a:lnTo>
                                <a:pt x="0" y="661720"/>
                              </a:lnTo>
                              <a:lnTo>
                                <a:pt x="767080" y="661720"/>
                              </a:lnTo>
                              <a:lnTo>
                                <a:pt x="6073775" y="661670"/>
                              </a:lnTo>
                              <a:lnTo>
                                <a:pt x="6073775" y="655320"/>
                              </a:lnTo>
                              <a:lnTo>
                                <a:pt x="4982845" y="655320"/>
                              </a:lnTo>
                              <a:lnTo>
                                <a:pt x="4982845" y="19050"/>
                              </a:lnTo>
                              <a:lnTo>
                                <a:pt x="6073775" y="19050"/>
                              </a:lnTo>
                              <a:lnTo>
                                <a:pt x="6073775" y="127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3" name="Image 43"/>
                        <pic:cNvPicPr/>
                      </pic:nvPicPr>
                      <pic:blipFill>
                        <a:blip r:embed="rId1" cstate="print"/>
                        <a:stretch>
                          <a:fillRect/>
                        </a:stretch>
                      </pic:blipFill>
                      <pic:spPr>
                        <a:xfrm>
                          <a:off x="0" y="19100"/>
                          <a:ext cx="751205" cy="535304"/>
                        </a:xfrm>
                        <a:prstGeom prst="rect">
                          <a:avLst/>
                        </a:prstGeom>
                      </pic:spPr>
                    </pic:pic>
                  </wpg:wgp>
                </a:graphicData>
              </a:graphic>
            </wp:anchor>
          </w:drawing>
        </mc:Choice>
        <mc:Fallback>
          <w:pict>
            <v:group w14:anchorId="2A1D9E0C" id="Group 41" o:spid="_x0000_s1026" style="position:absolute;margin-left:78.3pt;margin-top:36.5pt;width:482.55pt;height:52.15pt;z-index:-16346112;mso-wrap-distance-left:0;mso-wrap-distance-right:0;mso-position-horizontal-relative:page;mso-position-vertical-relative:page" coordsize="61283,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">
              <v:shape id="Graphic 42" o:spid="_x0000_s1027" style="position:absolute;left:546;width:60737;height:6623;visibility:visible;mso-wrap-style:square;v-text-anchor:top" coordsize="607377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" path="m6350,494080r-6350,l,500430r6350,l6350,494080xem6350,334060r-6350,l,340410r6350,l6350,334060xem6350,172770r-6350,l,179120r6350,l6350,172770xem6073775,12700r-1090930,l4982845,r-6350,l4976495,12700r,6350l4976495,655320r-4203065,l773430,19050r4203065,l4976495,12700r-4203065,l773430,r-6350,l767080,12700,,12750r,6350l767080,19100r,636220l,655370r,6350l767080,661720r5306695,-50l6073775,655320r-1090930,l4982845,19050r1090930,l6073775,127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3" o:spid="_x0000_s1028" type="#_x0000_t75" style="position:absolute;top:191;width:7512;height:5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">
                <v:imagedata r:id="rId2" o:title=""/>
              </v:shape>
              <w10:wrap anchorx="page" anchory="page"/>
            </v:group>
          </w:pict>
        </mc:Fallback>
      </mc:AlternateContent>
    </w:r>
    <w:r>
      <w:rPr>
        <w:noProof/>
      </w:rPr>
      <mc:AlternateContent>
        <mc:Choice Requires="wps">
          <w:drawing>
            <wp:anchor distT="0" distB="0" distL="0" distR="0" simplePos="0" relativeHeight="486970880" behindDoc="1" locked="0" layoutInCell="1" allowOverlap="1">
              <wp:simplePos x="0" y="0"/>
              <wp:positionH relativeFrom="page">
                <wp:posOffset>6048561</wp:posOffset>
              </wp:positionH>
              <wp:positionV relativeFrom="page">
                <wp:posOffset>457963</wp:posOffset>
              </wp:positionV>
              <wp:extent cx="1077595" cy="62865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628650"/>
                      </a:xfrm>
                      <a:prstGeom prst="rect">
                        <a:avLst/>
                      </a:prstGeom>
                    </wps:spPr>
                    <wps:txbx>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6</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4" o:spid="_x0000_s1044" type="#_x0000_t202" style="position:absolute;margin-left:476.25pt;margin-top:36.05pt;width:84.85pt;height:49.5pt;z-index:-1634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" filled="f" stroked="f">
              <v:textbox inset="0,0,0,0">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6</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6971392" behindDoc="1" locked="0" layoutInCell="1" allowOverlap="1">
              <wp:simplePos x="0" y="0"/>
              <wp:positionH relativeFrom="page">
                <wp:posOffset>2234867</wp:posOffset>
              </wp:positionH>
              <wp:positionV relativeFrom="page">
                <wp:posOffset>592050</wp:posOffset>
              </wp:positionV>
              <wp:extent cx="3328035" cy="39243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8035" cy="392430"/>
                      </a:xfrm>
                      <a:prstGeom prst="rect">
                        <a:avLst/>
                      </a:prstGeom>
                    </wps:spPr>
                    <wps:txbx>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wps:txbx>
                    <wps:bodyPr wrap="square" lIns="0" tIns="0" rIns="0" bIns="0" rtlCol="0">
                      <a:noAutofit/>
                    </wps:bodyPr>
                  </wps:wsp>
                </a:graphicData>
              </a:graphic>
            </wp:anchor>
          </w:drawing>
        </mc:Choice>
        <mc:Fallback>
          <w:pict>
            <v:shape id="Textbox 45" o:spid="_x0000_s1045" type="#_x0000_t202" style="position:absolute;margin-left:175.95pt;margin-top:46.6pt;width:262.05pt;height:30.9pt;z-index:-1634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" filled="f" stroked="f">
              <v:textbox inset="0,0,0,0">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g">
          <w:drawing>
            <wp:anchor distT="0" distB="0" distL="0" distR="0" simplePos="0" relativeHeight="486972928" behindDoc="1" locked="0" layoutInCell="1" allowOverlap="1">
              <wp:simplePos x="0" y="0"/>
              <wp:positionH relativeFrom="page">
                <wp:posOffset>994460</wp:posOffset>
              </wp:positionH>
              <wp:positionV relativeFrom="page">
                <wp:posOffset>463550</wp:posOffset>
              </wp:positionV>
              <wp:extent cx="6128385" cy="662305"/>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662305"/>
                        <a:chOff x="0" y="0"/>
                        <a:chExt cx="6128385" cy="662305"/>
                      </a:xfrm>
                    </wpg:grpSpPr>
                    <wps:wsp>
                      <wps:cNvPr id="50" name="Graphic 50"/>
                      <wps:cNvSpPr/>
                      <wps:spPr>
                        <a:xfrm>
                          <a:off x="54610" y="0"/>
                          <a:ext cx="6073775" cy="662305"/>
                        </a:xfrm>
                        <a:custGeom>
                          <a:avLst/>
                          <a:gdLst/>
                          <a:ahLst/>
                          <a:cxnLst/>
                          <a:rect l="l" t="t" r="r" b="b"/>
                          <a:pathLst>
                            <a:path w="6073775" h="662305">
                              <a:moveTo>
                                <a:pt x="6350" y="494080"/>
                              </a:moveTo>
                              <a:lnTo>
                                <a:pt x="0" y="494080"/>
                              </a:lnTo>
                              <a:lnTo>
                                <a:pt x="0" y="500430"/>
                              </a:lnTo>
                              <a:lnTo>
                                <a:pt x="6350" y="500430"/>
                              </a:lnTo>
                              <a:lnTo>
                                <a:pt x="6350" y="494080"/>
                              </a:lnTo>
                              <a:close/>
                            </a:path>
                            <a:path w="6073775" h="662305">
                              <a:moveTo>
                                <a:pt x="6350" y="334060"/>
                              </a:moveTo>
                              <a:lnTo>
                                <a:pt x="0" y="334060"/>
                              </a:lnTo>
                              <a:lnTo>
                                <a:pt x="0" y="340410"/>
                              </a:lnTo>
                              <a:lnTo>
                                <a:pt x="6350" y="340410"/>
                              </a:lnTo>
                              <a:lnTo>
                                <a:pt x="6350" y="334060"/>
                              </a:lnTo>
                              <a:close/>
                            </a:path>
                            <a:path w="6073775" h="662305">
                              <a:moveTo>
                                <a:pt x="6350" y="172770"/>
                              </a:moveTo>
                              <a:lnTo>
                                <a:pt x="0" y="172770"/>
                              </a:lnTo>
                              <a:lnTo>
                                <a:pt x="0" y="179120"/>
                              </a:lnTo>
                              <a:lnTo>
                                <a:pt x="6350" y="179120"/>
                              </a:lnTo>
                              <a:lnTo>
                                <a:pt x="6350" y="172770"/>
                              </a:lnTo>
                              <a:close/>
                            </a:path>
                            <a:path w="6073775" h="662305">
                              <a:moveTo>
                                <a:pt x="6073775" y="12700"/>
                              </a:moveTo>
                              <a:lnTo>
                                <a:pt x="4982845" y="12700"/>
                              </a:lnTo>
                              <a:lnTo>
                                <a:pt x="4982845" y="0"/>
                              </a:lnTo>
                              <a:lnTo>
                                <a:pt x="4976495" y="0"/>
                              </a:lnTo>
                              <a:lnTo>
                                <a:pt x="4976495" y="12700"/>
                              </a:lnTo>
                              <a:lnTo>
                                <a:pt x="4976495" y="19050"/>
                              </a:lnTo>
                              <a:lnTo>
                                <a:pt x="4976495" y="655320"/>
                              </a:lnTo>
                              <a:lnTo>
                                <a:pt x="773430" y="655320"/>
                              </a:lnTo>
                              <a:lnTo>
                                <a:pt x="773430" y="19050"/>
                              </a:lnTo>
                              <a:lnTo>
                                <a:pt x="4976495" y="19050"/>
                              </a:lnTo>
                              <a:lnTo>
                                <a:pt x="4976495" y="12700"/>
                              </a:lnTo>
                              <a:lnTo>
                                <a:pt x="773430" y="12700"/>
                              </a:lnTo>
                              <a:lnTo>
                                <a:pt x="773430" y="0"/>
                              </a:lnTo>
                              <a:lnTo>
                                <a:pt x="767080" y="0"/>
                              </a:lnTo>
                              <a:lnTo>
                                <a:pt x="767080" y="12700"/>
                              </a:lnTo>
                              <a:lnTo>
                                <a:pt x="0" y="12750"/>
                              </a:lnTo>
                              <a:lnTo>
                                <a:pt x="0" y="19100"/>
                              </a:lnTo>
                              <a:lnTo>
                                <a:pt x="767080" y="19100"/>
                              </a:lnTo>
                              <a:lnTo>
                                <a:pt x="767080" y="655320"/>
                              </a:lnTo>
                              <a:lnTo>
                                <a:pt x="0" y="655370"/>
                              </a:lnTo>
                              <a:lnTo>
                                <a:pt x="0" y="661720"/>
                              </a:lnTo>
                              <a:lnTo>
                                <a:pt x="767080" y="661720"/>
                              </a:lnTo>
                              <a:lnTo>
                                <a:pt x="6073775" y="661670"/>
                              </a:lnTo>
                              <a:lnTo>
                                <a:pt x="6073775" y="655320"/>
                              </a:lnTo>
                              <a:lnTo>
                                <a:pt x="4982845" y="655320"/>
                              </a:lnTo>
                              <a:lnTo>
                                <a:pt x="4982845" y="19050"/>
                              </a:lnTo>
                              <a:lnTo>
                                <a:pt x="6073775" y="19050"/>
                              </a:lnTo>
                              <a:lnTo>
                                <a:pt x="6073775" y="127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1" name="Image 51"/>
                        <pic:cNvPicPr/>
                      </pic:nvPicPr>
                      <pic:blipFill>
                        <a:blip r:embed="rId1" cstate="print"/>
                        <a:stretch>
                          <a:fillRect/>
                        </a:stretch>
                      </pic:blipFill>
                      <pic:spPr>
                        <a:xfrm>
                          <a:off x="0" y="19100"/>
                          <a:ext cx="751205" cy="535304"/>
                        </a:xfrm>
                        <a:prstGeom prst="rect">
                          <a:avLst/>
                        </a:prstGeom>
                      </pic:spPr>
                    </pic:pic>
                  </wpg:wgp>
                </a:graphicData>
              </a:graphic>
            </wp:anchor>
          </w:drawing>
        </mc:Choice>
        <mc:Fallback>
          <w:pict>
            <v:group w14:anchorId="5C5E6984" id="Group 49" o:spid="_x0000_s1026" style="position:absolute;margin-left:78.3pt;margin-top:36.5pt;width:482.55pt;height:52.15pt;z-index:-16343552;mso-wrap-distance-left:0;mso-wrap-distance-right:0;mso-position-horizontal-relative:page;mso-position-vertical-relative:page" coordsize="61283,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">
              <v:shape id="Graphic 50" o:spid="_x0000_s1027" style="position:absolute;left:546;width:60737;height:6623;visibility:visible;mso-wrap-style:square;v-text-anchor:top" coordsize="607377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" path="m6350,494080r-6350,l,500430r6350,l6350,494080xem6350,334060r-6350,l,340410r6350,l6350,334060xem6350,172770r-6350,l,179120r6350,l6350,172770xem6073775,12700r-1090930,l4982845,r-6350,l4976495,12700r,6350l4976495,655320r-4203065,l773430,19050r4203065,l4976495,12700r-4203065,l773430,r-6350,l767080,12700,,12750r,6350l767080,19100r,636220l,655370r,6350l767080,661720r5306695,-50l6073775,655320r-1090930,l4982845,19050r1090930,l6073775,127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1" o:spid="_x0000_s1028" type="#_x0000_t75" style="position:absolute;top:191;width:7512;height:5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">
                <v:imagedata r:id="rId2" o:title=""/>
              </v:shape>
              <w10:wrap anchorx="page" anchory="page"/>
            </v:group>
          </w:pict>
        </mc:Fallback>
      </mc:AlternateContent>
    </w:r>
    <w:r>
      <w:rPr>
        <w:noProof/>
      </w:rPr>
      <mc:AlternateContent>
        <mc:Choice Requires="wps">
          <w:drawing>
            <wp:anchor distT="0" distB="0" distL="0" distR="0" simplePos="0" relativeHeight="486973440" behindDoc="1" locked="0" layoutInCell="1" allowOverlap="1">
              <wp:simplePos x="0" y="0"/>
              <wp:positionH relativeFrom="page">
                <wp:posOffset>6048561</wp:posOffset>
              </wp:positionH>
              <wp:positionV relativeFrom="page">
                <wp:posOffset>457963</wp:posOffset>
              </wp:positionV>
              <wp:extent cx="1077595" cy="62865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628650"/>
                      </a:xfrm>
                      <a:prstGeom prst="rect">
                        <a:avLst/>
                      </a:prstGeom>
                    </wps:spPr>
                    <wps:txbx>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7</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2" o:spid="_x0000_s1047" type="#_x0000_t202" style="position:absolute;margin-left:476.25pt;margin-top:36.05pt;width:84.85pt;height:49.5pt;z-index:-1634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" filled="f" stroked="f">
              <v:textbox inset="0,0,0,0">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7</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6973952" behindDoc="1" locked="0" layoutInCell="1" allowOverlap="1">
              <wp:simplePos x="0" y="0"/>
              <wp:positionH relativeFrom="page">
                <wp:posOffset>2234867</wp:posOffset>
              </wp:positionH>
              <wp:positionV relativeFrom="page">
                <wp:posOffset>592050</wp:posOffset>
              </wp:positionV>
              <wp:extent cx="3328035" cy="39243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8035" cy="392430"/>
                      </a:xfrm>
                      <a:prstGeom prst="rect">
                        <a:avLst/>
                      </a:prstGeom>
                    </wps:spPr>
                    <wps:txbx>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wps:txbx>
                    <wps:bodyPr wrap="square" lIns="0" tIns="0" rIns="0" bIns="0" rtlCol="0">
                      <a:noAutofit/>
                    </wps:bodyPr>
                  </wps:wsp>
                </a:graphicData>
              </a:graphic>
            </wp:anchor>
          </w:drawing>
        </mc:Choice>
        <mc:Fallback>
          <w:pict>
            <v:shape id="Textbox 53" o:spid="_x0000_s1048" type="#_x0000_t202" style="position:absolute;margin-left:175.95pt;margin-top:46.6pt;width:262.05pt;height:30.9pt;z-index:-1634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" filled="f" stroked="f">
              <v:textbox inset="0,0,0,0">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g">
          <w:drawing>
            <wp:anchor distT="0" distB="0" distL="0" distR="0" simplePos="0" relativeHeight="486975488" behindDoc="1" locked="0" layoutInCell="1" allowOverlap="1">
              <wp:simplePos x="0" y="0"/>
              <wp:positionH relativeFrom="page">
                <wp:posOffset>994460</wp:posOffset>
              </wp:positionH>
              <wp:positionV relativeFrom="page">
                <wp:posOffset>463550</wp:posOffset>
              </wp:positionV>
              <wp:extent cx="6128385" cy="66230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662305"/>
                        <a:chOff x="0" y="0"/>
                        <a:chExt cx="6128385" cy="662305"/>
                      </a:xfrm>
                    </wpg:grpSpPr>
                    <wps:wsp>
                      <wps:cNvPr id="58" name="Graphic 58"/>
                      <wps:cNvSpPr/>
                      <wps:spPr>
                        <a:xfrm>
                          <a:off x="54610" y="0"/>
                          <a:ext cx="6073775" cy="662305"/>
                        </a:xfrm>
                        <a:custGeom>
                          <a:avLst/>
                          <a:gdLst/>
                          <a:ahLst/>
                          <a:cxnLst/>
                          <a:rect l="l" t="t" r="r" b="b"/>
                          <a:pathLst>
                            <a:path w="6073775" h="662305">
                              <a:moveTo>
                                <a:pt x="6350" y="494080"/>
                              </a:moveTo>
                              <a:lnTo>
                                <a:pt x="0" y="494080"/>
                              </a:lnTo>
                              <a:lnTo>
                                <a:pt x="0" y="500430"/>
                              </a:lnTo>
                              <a:lnTo>
                                <a:pt x="6350" y="500430"/>
                              </a:lnTo>
                              <a:lnTo>
                                <a:pt x="6350" y="494080"/>
                              </a:lnTo>
                              <a:close/>
                            </a:path>
                            <a:path w="6073775" h="662305">
                              <a:moveTo>
                                <a:pt x="6350" y="334060"/>
                              </a:moveTo>
                              <a:lnTo>
                                <a:pt x="0" y="334060"/>
                              </a:lnTo>
                              <a:lnTo>
                                <a:pt x="0" y="340410"/>
                              </a:lnTo>
                              <a:lnTo>
                                <a:pt x="6350" y="340410"/>
                              </a:lnTo>
                              <a:lnTo>
                                <a:pt x="6350" y="334060"/>
                              </a:lnTo>
                              <a:close/>
                            </a:path>
                            <a:path w="6073775" h="662305">
                              <a:moveTo>
                                <a:pt x="6350" y="172770"/>
                              </a:moveTo>
                              <a:lnTo>
                                <a:pt x="0" y="172770"/>
                              </a:lnTo>
                              <a:lnTo>
                                <a:pt x="0" y="179120"/>
                              </a:lnTo>
                              <a:lnTo>
                                <a:pt x="6350" y="179120"/>
                              </a:lnTo>
                              <a:lnTo>
                                <a:pt x="6350" y="172770"/>
                              </a:lnTo>
                              <a:close/>
                            </a:path>
                            <a:path w="6073775" h="662305">
                              <a:moveTo>
                                <a:pt x="6073775" y="12700"/>
                              </a:moveTo>
                              <a:lnTo>
                                <a:pt x="4982845" y="12700"/>
                              </a:lnTo>
                              <a:lnTo>
                                <a:pt x="4982845" y="0"/>
                              </a:lnTo>
                              <a:lnTo>
                                <a:pt x="4976495" y="0"/>
                              </a:lnTo>
                              <a:lnTo>
                                <a:pt x="4976495" y="12700"/>
                              </a:lnTo>
                              <a:lnTo>
                                <a:pt x="4976495" y="19050"/>
                              </a:lnTo>
                              <a:lnTo>
                                <a:pt x="4976495" y="655320"/>
                              </a:lnTo>
                              <a:lnTo>
                                <a:pt x="773430" y="655320"/>
                              </a:lnTo>
                              <a:lnTo>
                                <a:pt x="773430" y="19050"/>
                              </a:lnTo>
                              <a:lnTo>
                                <a:pt x="4976495" y="19050"/>
                              </a:lnTo>
                              <a:lnTo>
                                <a:pt x="4976495" y="12700"/>
                              </a:lnTo>
                              <a:lnTo>
                                <a:pt x="773430" y="12700"/>
                              </a:lnTo>
                              <a:lnTo>
                                <a:pt x="773430" y="0"/>
                              </a:lnTo>
                              <a:lnTo>
                                <a:pt x="767080" y="0"/>
                              </a:lnTo>
                              <a:lnTo>
                                <a:pt x="767080" y="12700"/>
                              </a:lnTo>
                              <a:lnTo>
                                <a:pt x="0" y="12750"/>
                              </a:lnTo>
                              <a:lnTo>
                                <a:pt x="0" y="19100"/>
                              </a:lnTo>
                              <a:lnTo>
                                <a:pt x="767080" y="19100"/>
                              </a:lnTo>
                              <a:lnTo>
                                <a:pt x="767080" y="655320"/>
                              </a:lnTo>
                              <a:lnTo>
                                <a:pt x="0" y="655370"/>
                              </a:lnTo>
                              <a:lnTo>
                                <a:pt x="0" y="661720"/>
                              </a:lnTo>
                              <a:lnTo>
                                <a:pt x="767080" y="661720"/>
                              </a:lnTo>
                              <a:lnTo>
                                <a:pt x="6073775" y="661670"/>
                              </a:lnTo>
                              <a:lnTo>
                                <a:pt x="6073775" y="655320"/>
                              </a:lnTo>
                              <a:lnTo>
                                <a:pt x="4982845" y="655320"/>
                              </a:lnTo>
                              <a:lnTo>
                                <a:pt x="4982845" y="19050"/>
                              </a:lnTo>
                              <a:lnTo>
                                <a:pt x="6073775" y="19050"/>
                              </a:lnTo>
                              <a:lnTo>
                                <a:pt x="6073775" y="127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9" name="Image 59"/>
                        <pic:cNvPicPr/>
                      </pic:nvPicPr>
                      <pic:blipFill>
                        <a:blip r:embed="rId1" cstate="print"/>
                        <a:stretch>
                          <a:fillRect/>
                        </a:stretch>
                      </pic:blipFill>
                      <pic:spPr>
                        <a:xfrm>
                          <a:off x="0" y="19100"/>
                          <a:ext cx="751205" cy="535304"/>
                        </a:xfrm>
                        <a:prstGeom prst="rect">
                          <a:avLst/>
                        </a:prstGeom>
                      </pic:spPr>
                    </pic:pic>
                  </wpg:wgp>
                </a:graphicData>
              </a:graphic>
            </wp:anchor>
          </w:drawing>
        </mc:Choice>
        <mc:Fallback>
          <w:pict>
            <v:group w14:anchorId="049722D2" id="Group 57" o:spid="_x0000_s1026" style="position:absolute;margin-left:78.3pt;margin-top:36.5pt;width:482.55pt;height:52.15pt;z-index:-16340992;mso-wrap-distance-left:0;mso-wrap-distance-right:0;mso-position-horizontal-relative:page;mso-position-vertical-relative:page" coordsize="61283,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">
              <v:shape id="Graphic 58" o:spid="_x0000_s1027" style="position:absolute;left:546;width:60737;height:6623;visibility:visible;mso-wrap-style:square;v-text-anchor:top" coordsize="607377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" path="m6350,494080r-6350,l,500430r6350,l6350,494080xem6350,334060r-6350,l,340410r6350,l6350,334060xem6350,172770r-6350,l,179120r6350,l6350,172770xem6073775,12700r-1090930,l4982845,r-6350,l4976495,12700r,6350l4976495,655320r-4203065,l773430,19050r4203065,l4976495,12700r-4203065,l773430,r-6350,l767080,12700,,12750r,6350l767080,19100r,636220l,655370r,6350l767080,661720r5306695,-50l6073775,655320r-1090930,l4982845,19050r1090930,l6073775,127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9" o:spid="_x0000_s1028" type="#_x0000_t75" style="position:absolute;top:191;width:7512;height:5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">
                <v:imagedata r:id="rId2" o:title=""/>
              </v:shape>
              <w10:wrap anchorx="page" anchory="page"/>
            </v:group>
          </w:pict>
        </mc:Fallback>
      </mc:AlternateContent>
    </w:r>
    <w:r>
      <w:rPr>
        <w:noProof/>
      </w:rPr>
      <mc:AlternateContent>
        <mc:Choice Requires="wps">
          <w:drawing>
            <wp:anchor distT="0" distB="0" distL="0" distR="0" simplePos="0" relativeHeight="486976000" behindDoc="1" locked="0" layoutInCell="1" allowOverlap="1">
              <wp:simplePos x="0" y="0"/>
              <wp:positionH relativeFrom="page">
                <wp:posOffset>6048561</wp:posOffset>
              </wp:positionH>
              <wp:positionV relativeFrom="page">
                <wp:posOffset>457963</wp:posOffset>
              </wp:positionV>
              <wp:extent cx="1077595" cy="62865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628650"/>
                      </a:xfrm>
                      <a:prstGeom prst="rect">
                        <a:avLst/>
                      </a:prstGeom>
                    </wps:spPr>
                    <wps:txbx>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8</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0" o:spid="_x0000_s1050" type="#_x0000_t202" style="position:absolute;margin-left:476.25pt;margin-top:36.05pt;width:84.85pt;height:49.5pt;z-index:-1634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" filled="f" stroked="f">
              <v:textbox inset="0,0,0,0">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8</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6976512" behindDoc="1" locked="0" layoutInCell="1" allowOverlap="1">
              <wp:simplePos x="0" y="0"/>
              <wp:positionH relativeFrom="page">
                <wp:posOffset>2234867</wp:posOffset>
              </wp:positionH>
              <wp:positionV relativeFrom="page">
                <wp:posOffset>592050</wp:posOffset>
              </wp:positionV>
              <wp:extent cx="3328035" cy="39243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8035" cy="392430"/>
                      </a:xfrm>
                      <a:prstGeom prst="rect">
                        <a:avLst/>
                      </a:prstGeom>
                    </wps:spPr>
                    <wps:txbx>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wps:txbx>
                    <wps:bodyPr wrap="square" lIns="0" tIns="0" rIns="0" bIns="0" rtlCol="0">
                      <a:noAutofit/>
                    </wps:bodyPr>
                  </wps:wsp>
                </a:graphicData>
              </a:graphic>
            </wp:anchor>
          </w:drawing>
        </mc:Choice>
        <mc:Fallback>
          <w:pict>
            <v:shape id="Textbox 61" o:spid="_x0000_s1051" type="#_x0000_t202" style="position:absolute;margin-left:175.95pt;margin-top:46.6pt;width:262.05pt;height:30.9pt;z-index:-1633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" filled="f" stroked="f">
              <v:textbox inset="0,0,0,0">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g">
          <w:drawing>
            <wp:anchor distT="0" distB="0" distL="0" distR="0" simplePos="0" relativeHeight="486978048" behindDoc="1" locked="0" layoutInCell="1" allowOverlap="1">
              <wp:simplePos x="0" y="0"/>
              <wp:positionH relativeFrom="page">
                <wp:posOffset>994460</wp:posOffset>
              </wp:positionH>
              <wp:positionV relativeFrom="page">
                <wp:posOffset>463550</wp:posOffset>
              </wp:positionV>
              <wp:extent cx="6128385" cy="662305"/>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662305"/>
                        <a:chOff x="0" y="0"/>
                        <a:chExt cx="6128385" cy="662305"/>
                      </a:xfrm>
                    </wpg:grpSpPr>
                    <wps:wsp>
                      <wps:cNvPr id="66" name="Graphic 66"/>
                      <wps:cNvSpPr/>
                      <wps:spPr>
                        <a:xfrm>
                          <a:off x="54610" y="0"/>
                          <a:ext cx="6073775" cy="662305"/>
                        </a:xfrm>
                        <a:custGeom>
                          <a:avLst/>
                          <a:gdLst/>
                          <a:ahLst/>
                          <a:cxnLst/>
                          <a:rect l="l" t="t" r="r" b="b"/>
                          <a:pathLst>
                            <a:path w="6073775" h="662305">
                              <a:moveTo>
                                <a:pt x="6350" y="494080"/>
                              </a:moveTo>
                              <a:lnTo>
                                <a:pt x="0" y="494080"/>
                              </a:lnTo>
                              <a:lnTo>
                                <a:pt x="0" y="500430"/>
                              </a:lnTo>
                              <a:lnTo>
                                <a:pt x="6350" y="500430"/>
                              </a:lnTo>
                              <a:lnTo>
                                <a:pt x="6350" y="494080"/>
                              </a:lnTo>
                              <a:close/>
                            </a:path>
                            <a:path w="6073775" h="662305">
                              <a:moveTo>
                                <a:pt x="6350" y="334060"/>
                              </a:moveTo>
                              <a:lnTo>
                                <a:pt x="0" y="334060"/>
                              </a:lnTo>
                              <a:lnTo>
                                <a:pt x="0" y="340410"/>
                              </a:lnTo>
                              <a:lnTo>
                                <a:pt x="6350" y="340410"/>
                              </a:lnTo>
                              <a:lnTo>
                                <a:pt x="6350" y="334060"/>
                              </a:lnTo>
                              <a:close/>
                            </a:path>
                            <a:path w="6073775" h="662305">
                              <a:moveTo>
                                <a:pt x="6350" y="172770"/>
                              </a:moveTo>
                              <a:lnTo>
                                <a:pt x="0" y="172770"/>
                              </a:lnTo>
                              <a:lnTo>
                                <a:pt x="0" y="179120"/>
                              </a:lnTo>
                              <a:lnTo>
                                <a:pt x="6350" y="179120"/>
                              </a:lnTo>
                              <a:lnTo>
                                <a:pt x="6350" y="172770"/>
                              </a:lnTo>
                              <a:close/>
                            </a:path>
                            <a:path w="6073775" h="662305">
                              <a:moveTo>
                                <a:pt x="6073775" y="12700"/>
                              </a:moveTo>
                              <a:lnTo>
                                <a:pt x="4982845" y="12700"/>
                              </a:lnTo>
                              <a:lnTo>
                                <a:pt x="4982845" y="0"/>
                              </a:lnTo>
                              <a:lnTo>
                                <a:pt x="4976495" y="0"/>
                              </a:lnTo>
                              <a:lnTo>
                                <a:pt x="4976495" y="12700"/>
                              </a:lnTo>
                              <a:lnTo>
                                <a:pt x="4976495" y="19050"/>
                              </a:lnTo>
                              <a:lnTo>
                                <a:pt x="4976495" y="655320"/>
                              </a:lnTo>
                              <a:lnTo>
                                <a:pt x="773430" y="655320"/>
                              </a:lnTo>
                              <a:lnTo>
                                <a:pt x="773430" y="19050"/>
                              </a:lnTo>
                              <a:lnTo>
                                <a:pt x="4976495" y="19050"/>
                              </a:lnTo>
                              <a:lnTo>
                                <a:pt x="4976495" y="12700"/>
                              </a:lnTo>
                              <a:lnTo>
                                <a:pt x="773430" y="12700"/>
                              </a:lnTo>
                              <a:lnTo>
                                <a:pt x="773430" y="0"/>
                              </a:lnTo>
                              <a:lnTo>
                                <a:pt x="767080" y="0"/>
                              </a:lnTo>
                              <a:lnTo>
                                <a:pt x="767080" y="12700"/>
                              </a:lnTo>
                              <a:lnTo>
                                <a:pt x="0" y="12750"/>
                              </a:lnTo>
                              <a:lnTo>
                                <a:pt x="0" y="19100"/>
                              </a:lnTo>
                              <a:lnTo>
                                <a:pt x="767080" y="19100"/>
                              </a:lnTo>
                              <a:lnTo>
                                <a:pt x="767080" y="655320"/>
                              </a:lnTo>
                              <a:lnTo>
                                <a:pt x="0" y="655370"/>
                              </a:lnTo>
                              <a:lnTo>
                                <a:pt x="0" y="661720"/>
                              </a:lnTo>
                              <a:lnTo>
                                <a:pt x="767080" y="661720"/>
                              </a:lnTo>
                              <a:lnTo>
                                <a:pt x="6073775" y="661670"/>
                              </a:lnTo>
                              <a:lnTo>
                                <a:pt x="6073775" y="655320"/>
                              </a:lnTo>
                              <a:lnTo>
                                <a:pt x="4982845" y="655320"/>
                              </a:lnTo>
                              <a:lnTo>
                                <a:pt x="4982845" y="19050"/>
                              </a:lnTo>
                              <a:lnTo>
                                <a:pt x="6073775" y="19050"/>
                              </a:lnTo>
                              <a:lnTo>
                                <a:pt x="6073775" y="127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7" name="Image 67"/>
                        <pic:cNvPicPr/>
                      </pic:nvPicPr>
                      <pic:blipFill>
                        <a:blip r:embed="rId1" cstate="print"/>
                        <a:stretch>
                          <a:fillRect/>
                        </a:stretch>
                      </pic:blipFill>
                      <pic:spPr>
                        <a:xfrm>
                          <a:off x="0" y="19100"/>
                          <a:ext cx="751205" cy="535304"/>
                        </a:xfrm>
                        <a:prstGeom prst="rect">
                          <a:avLst/>
                        </a:prstGeom>
                      </pic:spPr>
                    </pic:pic>
                  </wpg:wgp>
                </a:graphicData>
              </a:graphic>
            </wp:anchor>
          </w:drawing>
        </mc:Choice>
        <mc:Fallback>
          <w:pict>
            <v:group w14:anchorId="3499ECE6" id="Group 65" o:spid="_x0000_s1026" style="position:absolute;margin-left:78.3pt;margin-top:36.5pt;width:482.55pt;height:52.15pt;z-index:-16338432;mso-wrap-distance-left:0;mso-wrap-distance-right:0;mso-position-horizontal-relative:page;mso-position-vertical-relative:page" coordsize="61283,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">
              <v:shape id="Graphic 66" o:spid="_x0000_s1027" style="position:absolute;left:546;width:60737;height:6623;visibility:visible;mso-wrap-style:square;v-text-anchor:top" coordsize="607377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" path="m6350,494080r-6350,l,500430r6350,l6350,494080xem6350,334060r-6350,l,340410r6350,l6350,334060xem6350,172770r-6350,l,179120r6350,l6350,172770xem6073775,12700r-1090930,l4982845,r-6350,l4976495,12700r,6350l4976495,655320r-4203065,l773430,19050r4203065,l4976495,12700r-4203065,l773430,r-6350,l767080,12700,,12750r,6350l767080,19100r,636220l,655370r,6350l767080,661720r5306695,-50l6073775,655320r-1090930,l4982845,19050r1090930,l6073775,127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7" o:spid="_x0000_s1028" type="#_x0000_t75" style="position:absolute;top:191;width:7512;height:5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">
                <v:imagedata r:id="rId2" o:title=""/>
              </v:shape>
              <w10:wrap anchorx="page" anchory="page"/>
            </v:group>
          </w:pict>
        </mc:Fallback>
      </mc:AlternateContent>
    </w:r>
    <w:r>
      <w:rPr>
        <w:noProof/>
      </w:rPr>
      <mc:AlternateContent>
        <mc:Choice Requires="wps">
          <w:drawing>
            <wp:anchor distT="0" distB="0" distL="0" distR="0" simplePos="0" relativeHeight="486978560" behindDoc="1" locked="0" layoutInCell="1" allowOverlap="1">
              <wp:simplePos x="0" y="0"/>
              <wp:positionH relativeFrom="page">
                <wp:posOffset>6048561</wp:posOffset>
              </wp:positionH>
              <wp:positionV relativeFrom="page">
                <wp:posOffset>457963</wp:posOffset>
              </wp:positionV>
              <wp:extent cx="1077595" cy="62865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628650"/>
                      </a:xfrm>
                      <a:prstGeom prst="rect">
                        <a:avLst/>
                      </a:prstGeom>
                    </wps:spPr>
                    <wps:txbx>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9</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8" o:spid="_x0000_s1053" type="#_x0000_t202" style="position:absolute;margin-left:476.25pt;margin-top:36.05pt;width:84.85pt;height:49.5pt;z-index:-1633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" filled="f" stroked="f">
              <v:textbox inset="0,0,0,0">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9</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6979072" behindDoc="1" locked="0" layoutInCell="1" allowOverlap="1">
              <wp:simplePos x="0" y="0"/>
              <wp:positionH relativeFrom="page">
                <wp:posOffset>2234867</wp:posOffset>
              </wp:positionH>
              <wp:positionV relativeFrom="page">
                <wp:posOffset>592050</wp:posOffset>
              </wp:positionV>
              <wp:extent cx="3328035" cy="39243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8035" cy="392430"/>
                      </a:xfrm>
                      <a:prstGeom prst="rect">
                        <a:avLst/>
                      </a:prstGeom>
                    </wps:spPr>
                    <wps:txbx>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wps:txbx>
                    <wps:bodyPr wrap="square" lIns="0" tIns="0" rIns="0" bIns="0" rtlCol="0">
                      <a:noAutofit/>
                    </wps:bodyPr>
                  </wps:wsp>
                </a:graphicData>
              </a:graphic>
            </wp:anchor>
          </w:drawing>
        </mc:Choice>
        <mc:Fallback>
          <w:pict>
            <v:shape id="Textbox 69" o:spid="_x0000_s1054" type="#_x0000_t202" style="position:absolute;margin-left:175.95pt;margin-top:46.6pt;width:262.05pt;height:30.9pt;z-index:-1633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" filled="f" stroked="f">
              <v:textbox inset="0,0,0,0">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4" w:rsidRDefault="005F2B87">
    <w:pPr>
      <w:pStyle w:val="Textoindependiente"/>
      <w:spacing w:line="14" w:lineRule="auto"/>
      <w:rPr>
        <w:sz w:val="20"/>
      </w:rPr>
    </w:pPr>
    <w:r>
      <w:rPr>
        <w:noProof/>
      </w:rPr>
      <mc:AlternateContent>
        <mc:Choice Requires="wpg">
          <w:drawing>
            <wp:anchor distT="0" distB="0" distL="0" distR="0" simplePos="0" relativeHeight="486980608" behindDoc="1" locked="0" layoutInCell="1" allowOverlap="1">
              <wp:simplePos x="0" y="0"/>
              <wp:positionH relativeFrom="page">
                <wp:posOffset>994460</wp:posOffset>
              </wp:positionH>
              <wp:positionV relativeFrom="page">
                <wp:posOffset>463550</wp:posOffset>
              </wp:positionV>
              <wp:extent cx="6128385" cy="662305"/>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662305"/>
                        <a:chOff x="0" y="0"/>
                        <a:chExt cx="6128385" cy="662305"/>
                      </a:xfrm>
                    </wpg:grpSpPr>
                    <wps:wsp>
                      <wps:cNvPr id="74" name="Graphic 74"/>
                      <wps:cNvSpPr/>
                      <wps:spPr>
                        <a:xfrm>
                          <a:off x="54610" y="0"/>
                          <a:ext cx="6073775" cy="662305"/>
                        </a:xfrm>
                        <a:custGeom>
                          <a:avLst/>
                          <a:gdLst/>
                          <a:ahLst/>
                          <a:cxnLst/>
                          <a:rect l="l" t="t" r="r" b="b"/>
                          <a:pathLst>
                            <a:path w="6073775" h="662305">
                              <a:moveTo>
                                <a:pt x="6350" y="494080"/>
                              </a:moveTo>
                              <a:lnTo>
                                <a:pt x="0" y="494080"/>
                              </a:lnTo>
                              <a:lnTo>
                                <a:pt x="0" y="500430"/>
                              </a:lnTo>
                              <a:lnTo>
                                <a:pt x="6350" y="500430"/>
                              </a:lnTo>
                              <a:lnTo>
                                <a:pt x="6350" y="494080"/>
                              </a:lnTo>
                              <a:close/>
                            </a:path>
                            <a:path w="6073775" h="662305">
                              <a:moveTo>
                                <a:pt x="6350" y="334060"/>
                              </a:moveTo>
                              <a:lnTo>
                                <a:pt x="0" y="334060"/>
                              </a:lnTo>
                              <a:lnTo>
                                <a:pt x="0" y="340410"/>
                              </a:lnTo>
                              <a:lnTo>
                                <a:pt x="6350" y="340410"/>
                              </a:lnTo>
                              <a:lnTo>
                                <a:pt x="6350" y="334060"/>
                              </a:lnTo>
                              <a:close/>
                            </a:path>
                            <a:path w="6073775" h="662305">
                              <a:moveTo>
                                <a:pt x="6350" y="172770"/>
                              </a:moveTo>
                              <a:lnTo>
                                <a:pt x="0" y="172770"/>
                              </a:lnTo>
                              <a:lnTo>
                                <a:pt x="0" y="179120"/>
                              </a:lnTo>
                              <a:lnTo>
                                <a:pt x="6350" y="179120"/>
                              </a:lnTo>
                              <a:lnTo>
                                <a:pt x="6350" y="172770"/>
                              </a:lnTo>
                              <a:close/>
                            </a:path>
                            <a:path w="6073775" h="662305">
                              <a:moveTo>
                                <a:pt x="6073775" y="12700"/>
                              </a:moveTo>
                              <a:lnTo>
                                <a:pt x="4982845" y="12700"/>
                              </a:lnTo>
                              <a:lnTo>
                                <a:pt x="4982845" y="0"/>
                              </a:lnTo>
                              <a:lnTo>
                                <a:pt x="4976495" y="0"/>
                              </a:lnTo>
                              <a:lnTo>
                                <a:pt x="4976495" y="12700"/>
                              </a:lnTo>
                              <a:lnTo>
                                <a:pt x="4976495" y="19050"/>
                              </a:lnTo>
                              <a:lnTo>
                                <a:pt x="4976495" y="655320"/>
                              </a:lnTo>
                              <a:lnTo>
                                <a:pt x="773430" y="655320"/>
                              </a:lnTo>
                              <a:lnTo>
                                <a:pt x="773430" y="19050"/>
                              </a:lnTo>
                              <a:lnTo>
                                <a:pt x="4976495" y="19050"/>
                              </a:lnTo>
                              <a:lnTo>
                                <a:pt x="4976495" y="12700"/>
                              </a:lnTo>
                              <a:lnTo>
                                <a:pt x="773430" y="12700"/>
                              </a:lnTo>
                              <a:lnTo>
                                <a:pt x="773430" y="0"/>
                              </a:lnTo>
                              <a:lnTo>
                                <a:pt x="767080" y="0"/>
                              </a:lnTo>
                              <a:lnTo>
                                <a:pt x="767080" y="12700"/>
                              </a:lnTo>
                              <a:lnTo>
                                <a:pt x="0" y="12750"/>
                              </a:lnTo>
                              <a:lnTo>
                                <a:pt x="0" y="19100"/>
                              </a:lnTo>
                              <a:lnTo>
                                <a:pt x="767080" y="19100"/>
                              </a:lnTo>
                              <a:lnTo>
                                <a:pt x="767080" y="655320"/>
                              </a:lnTo>
                              <a:lnTo>
                                <a:pt x="0" y="655370"/>
                              </a:lnTo>
                              <a:lnTo>
                                <a:pt x="0" y="661720"/>
                              </a:lnTo>
                              <a:lnTo>
                                <a:pt x="767080" y="661720"/>
                              </a:lnTo>
                              <a:lnTo>
                                <a:pt x="6073775" y="661670"/>
                              </a:lnTo>
                              <a:lnTo>
                                <a:pt x="6073775" y="655320"/>
                              </a:lnTo>
                              <a:lnTo>
                                <a:pt x="4982845" y="655320"/>
                              </a:lnTo>
                              <a:lnTo>
                                <a:pt x="4982845" y="19050"/>
                              </a:lnTo>
                              <a:lnTo>
                                <a:pt x="6073775" y="19050"/>
                              </a:lnTo>
                              <a:lnTo>
                                <a:pt x="6073775" y="127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5" name="Image 75"/>
                        <pic:cNvPicPr/>
                      </pic:nvPicPr>
                      <pic:blipFill>
                        <a:blip r:embed="rId1" cstate="print"/>
                        <a:stretch>
                          <a:fillRect/>
                        </a:stretch>
                      </pic:blipFill>
                      <pic:spPr>
                        <a:xfrm>
                          <a:off x="0" y="19100"/>
                          <a:ext cx="751205" cy="535304"/>
                        </a:xfrm>
                        <a:prstGeom prst="rect">
                          <a:avLst/>
                        </a:prstGeom>
                      </pic:spPr>
                    </pic:pic>
                  </wpg:wgp>
                </a:graphicData>
              </a:graphic>
            </wp:anchor>
          </w:drawing>
        </mc:Choice>
        <mc:Fallback>
          <w:pict>
            <v:group w14:anchorId="26984308" id="Group 73" o:spid="_x0000_s1026" style="position:absolute;margin-left:78.3pt;margin-top:36.5pt;width:482.55pt;height:52.15pt;z-index:-16335872;mso-wrap-distance-left:0;mso-wrap-distance-right:0;mso-position-horizontal-relative:page;mso-position-vertical-relative:page" coordsize="61283,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">
              <v:shape id="Graphic 74" o:spid="_x0000_s1027" style="position:absolute;left:546;width:60737;height:6623;visibility:visible;mso-wrap-style:square;v-text-anchor:top" coordsize="607377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" path="m6350,494080r-6350,l,500430r6350,l6350,494080xem6350,334060r-6350,l,340410r6350,l6350,334060xem6350,172770r-6350,l,179120r6350,l6350,172770xem6073775,12700r-1090930,l4982845,r-6350,l4976495,12700r,6350l4976495,655320r-4203065,l773430,19050r4203065,l4976495,12700r-4203065,l773430,r-6350,l767080,12700,,12750r,6350l767080,19100r,636220l,655370r,6350l767080,661720r5306695,-50l6073775,655320r-1090930,l4982845,19050r1090930,l6073775,127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5" o:spid="_x0000_s1028" type="#_x0000_t75" style="position:absolute;top:191;width:7512;height:5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">
                <v:imagedata r:id="rId2" o:title=""/>
              </v:shape>
              <w10:wrap anchorx="page" anchory="page"/>
            </v:group>
          </w:pict>
        </mc:Fallback>
      </mc:AlternateContent>
    </w:r>
    <w:r>
      <w:rPr>
        <w:noProof/>
      </w:rPr>
      <mc:AlternateContent>
        <mc:Choice Requires="wps">
          <w:drawing>
            <wp:anchor distT="0" distB="0" distL="0" distR="0" simplePos="0" relativeHeight="486981120" behindDoc="1" locked="0" layoutInCell="1" allowOverlap="1">
              <wp:simplePos x="0" y="0"/>
              <wp:positionH relativeFrom="page">
                <wp:posOffset>6048561</wp:posOffset>
              </wp:positionH>
              <wp:positionV relativeFrom="page">
                <wp:posOffset>457963</wp:posOffset>
              </wp:positionV>
              <wp:extent cx="1077595" cy="62865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628650"/>
                      </a:xfrm>
                      <a:prstGeom prst="rect">
                        <a:avLst/>
                      </a:prstGeom>
                    </wps:spPr>
                    <wps:txbx>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10</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6" o:spid="_x0000_s1056" type="#_x0000_t202" style="position:absolute;margin-left:476.25pt;margin-top:36.05pt;width:84.85pt;height:49.5pt;z-index:-1633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" filled="f" stroked="f">
              <v:textbox inset="0,0,0,0">
                <w:txbxContent>
                  <w:p w:rsidR="004A2844" w:rsidRDefault="005F2B87">
                    <w:pPr>
                      <w:spacing w:before="17"/>
                      <w:ind w:left="20"/>
                      <w:rPr>
                        <w:rFonts w:ascii="Verdana" w:hAnsi="Verdana"/>
                        <w:sz w:val="16"/>
                      </w:rPr>
                    </w:pPr>
                    <w:r>
                      <w:rPr>
                        <w:rFonts w:ascii="Verdana" w:hAnsi="Verdana"/>
                        <w:b/>
                        <w:w w:val="85"/>
                        <w:sz w:val="16"/>
                      </w:rPr>
                      <w:t>Código</w:t>
                    </w:r>
                    <w:r>
                      <w:rPr>
                        <w:rFonts w:ascii="Verdana" w:hAnsi="Verdana"/>
                        <w:w w:val="85"/>
                        <w:sz w:val="16"/>
                      </w:rPr>
                      <w:t>:</w:t>
                    </w:r>
                    <w:r>
                      <w:rPr>
                        <w:rFonts w:ascii="Verdana" w:hAnsi="Verdana"/>
                        <w:spacing w:val="2"/>
                        <w:sz w:val="16"/>
                      </w:rPr>
                      <w:t xml:space="preserve"> </w:t>
                    </w:r>
                    <w:r>
                      <w:rPr>
                        <w:rFonts w:ascii="Verdana" w:hAnsi="Verdana"/>
                        <w:w w:val="85"/>
                        <w:sz w:val="16"/>
                      </w:rPr>
                      <w:t>MGTICS</w:t>
                    </w:r>
                    <w:r>
                      <w:rPr>
                        <w:rFonts w:ascii="Verdana" w:hAnsi="Verdana"/>
                        <w:spacing w:val="3"/>
                        <w:sz w:val="16"/>
                      </w:rPr>
                      <w:t xml:space="preserve"> </w:t>
                    </w:r>
                    <w:r>
                      <w:rPr>
                        <w:rFonts w:ascii="Verdana" w:hAnsi="Verdana"/>
                        <w:w w:val="85"/>
                        <w:sz w:val="16"/>
                      </w:rPr>
                      <w:t>–</w:t>
                    </w:r>
                    <w:r>
                      <w:rPr>
                        <w:rFonts w:ascii="Verdana" w:hAnsi="Verdana"/>
                        <w:spacing w:val="4"/>
                        <w:sz w:val="16"/>
                      </w:rPr>
                      <w:t xml:space="preserve"> </w:t>
                    </w:r>
                    <w:r>
                      <w:rPr>
                        <w:rFonts w:ascii="Verdana" w:hAnsi="Verdana"/>
                        <w:spacing w:val="-5"/>
                        <w:w w:val="85"/>
                        <w:sz w:val="16"/>
                      </w:rPr>
                      <w:t>001</w:t>
                    </w:r>
                  </w:p>
                  <w:p w:rsidR="004A2844" w:rsidRDefault="005F2B87">
                    <w:pPr>
                      <w:spacing w:before="60"/>
                      <w:ind w:left="20"/>
                      <w:rPr>
                        <w:rFonts w:ascii="Verdana" w:hAnsi="Verdana"/>
                        <w:sz w:val="16"/>
                      </w:rPr>
                    </w:pPr>
                    <w:r>
                      <w:rPr>
                        <w:rFonts w:ascii="Verdana" w:hAnsi="Verdana"/>
                        <w:b/>
                        <w:w w:val="85"/>
                        <w:sz w:val="16"/>
                      </w:rPr>
                      <w:t>Versión</w:t>
                    </w:r>
                    <w:r>
                      <w:rPr>
                        <w:rFonts w:ascii="Verdana" w:hAnsi="Verdana"/>
                        <w:w w:val="85"/>
                        <w:sz w:val="16"/>
                      </w:rPr>
                      <w:t>:</w:t>
                    </w:r>
                    <w:r>
                      <w:rPr>
                        <w:rFonts w:ascii="Verdana" w:hAnsi="Verdana"/>
                        <w:spacing w:val="1"/>
                        <w:sz w:val="16"/>
                      </w:rPr>
                      <w:t xml:space="preserve"> </w:t>
                    </w:r>
                    <w:r>
                      <w:rPr>
                        <w:rFonts w:ascii="Verdana" w:hAnsi="Verdana"/>
                        <w:spacing w:val="-5"/>
                        <w:w w:val="95"/>
                        <w:sz w:val="16"/>
                      </w:rPr>
                      <w:t>1.0</w:t>
                    </w:r>
                  </w:p>
                  <w:p w:rsidR="004A2844" w:rsidRDefault="005F2B87">
                    <w:pPr>
                      <w:spacing w:before="5" w:line="250" w:lineRule="atLeast"/>
                      <w:ind w:left="20"/>
                      <w:rPr>
                        <w:rFonts w:ascii="Verdana" w:hAnsi="Verdana"/>
                        <w:sz w:val="16"/>
                      </w:rPr>
                    </w:pPr>
                    <w:r>
                      <w:rPr>
                        <w:rFonts w:ascii="Verdana" w:hAnsi="Verdana"/>
                        <w:b/>
                        <w:w w:val="85"/>
                        <w:sz w:val="16"/>
                      </w:rPr>
                      <w:t>Fecha</w:t>
                    </w:r>
                    <w:r>
                      <w:rPr>
                        <w:rFonts w:ascii="Verdana" w:hAnsi="Verdana"/>
                        <w:w w:val="85"/>
                        <w:sz w:val="16"/>
                      </w:rPr>
                      <w:t>:</w:t>
                    </w:r>
                    <w:r>
                      <w:rPr>
                        <w:rFonts w:ascii="Verdana" w:hAnsi="Verdana"/>
                        <w:spacing w:val="-11"/>
                        <w:w w:val="85"/>
                        <w:sz w:val="16"/>
                      </w:rPr>
                      <w:t xml:space="preserve"> </w:t>
                    </w:r>
                    <w:r>
                      <w:rPr>
                        <w:rFonts w:ascii="Verdana" w:hAnsi="Verdana"/>
                        <w:w w:val="85"/>
                        <w:sz w:val="16"/>
                      </w:rPr>
                      <w:t xml:space="preserve">18/11/2021 </w:t>
                    </w:r>
                    <w:r>
                      <w:rPr>
                        <w:rFonts w:ascii="Verdana" w:hAnsi="Verdana"/>
                        <w:w w:val="95"/>
                        <w:sz w:val="16"/>
                      </w:rPr>
                      <w:t xml:space="preserve">Página </w:t>
                    </w:r>
                    <w:r>
                      <w:rPr>
                        <w:rFonts w:ascii="Verdana" w:hAnsi="Verdana"/>
                        <w:w w:val="95"/>
                        <w:sz w:val="16"/>
                      </w:rPr>
                      <w:fldChar w:fldCharType="begin"/>
                    </w:r>
                    <w:r>
                      <w:rPr>
                        <w:rFonts w:ascii="Verdana" w:hAnsi="Verdana"/>
                        <w:w w:val="95"/>
                        <w:sz w:val="16"/>
                      </w:rPr>
                      <w:instrText xml:space="preserve"> PAGE </w:instrText>
                    </w:r>
                    <w:r>
                      <w:rPr>
                        <w:rFonts w:ascii="Verdana" w:hAnsi="Verdana"/>
                        <w:w w:val="95"/>
                        <w:sz w:val="16"/>
                      </w:rPr>
                      <w:fldChar w:fldCharType="separate"/>
                    </w:r>
                    <w:r>
                      <w:rPr>
                        <w:rFonts w:ascii="Verdana" w:hAnsi="Verdana"/>
                        <w:w w:val="95"/>
                        <w:sz w:val="16"/>
                      </w:rPr>
                      <w:t>10</w:t>
                    </w:r>
                    <w:r>
                      <w:rPr>
                        <w:rFonts w:ascii="Verdana" w:hAnsi="Verdana"/>
                        <w:w w:val="95"/>
                        <w:sz w:val="16"/>
                      </w:rPr>
                      <w:fldChar w:fldCharType="end"/>
                    </w:r>
                    <w:r>
                      <w:rPr>
                        <w:rFonts w:ascii="Verdana" w:hAnsi="Verdana"/>
                        <w:w w:val="95"/>
                        <w:sz w:val="16"/>
                      </w:rPr>
                      <w:t xml:space="preserve"> de </w:t>
                    </w:r>
                    <w:r>
                      <w:rPr>
                        <w:rFonts w:ascii="Verdana" w:hAnsi="Verdana"/>
                        <w:w w:val="95"/>
                        <w:sz w:val="16"/>
                      </w:rPr>
                      <w:fldChar w:fldCharType="begin"/>
                    </w:r>
                    <w:r>
                      <w:rPr>
                        <w:rFonts w:ascii="Verdana" w:hAnsi="Verdana"/>
                        <w:w w:val="95"/>
                        <w:sz w:val="16"/>
                      </w:rPr>
                      <w:instrText xml:space="preserve"> NUMPAGES </w:instrText>
                    </w:r>
                    <w:r>
                      <w:rPr>
                        <w:rFonts w:ascii="Verdana" w:hAnsi="Verdana"/>
                        <w:w w:val="95"/>
                        <w:sz w:val="16"/>
                      </w:rPr>
                      <w:fldChar w:fldCharType="separate"/>
                    </w:r>
                    <w:r>
                      <w:rPr>
                        <w:rFonts w:ascii="Verdana" w:hAnsi="Verdana"/>
                        <w:w w:val="95"/>
                        <w:sz w:val="16"/>
                      </w:rPr>
                      <w:t>22</w:t>
                    </w:r>
                    <w:r>
                      <w:rPr>
                        <w:rFonts w:ascii="Verdana" w:hAnsi="Verdana"/>
                        <w:w w:val="9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6981632" behindDoc="1" locked="0" layoutInCell="1" allowOverlap="1">
              <wp:simplePos x="0" y="0"/>
              <wp:positionH relativeFrom="page">
                <wp:posOffset>2234867</wp:posOffset>
              </wp:positionH>
              <wp:positionV relativeFrom="page">
                <wp:posOffset>592050</wp:posOffset>
              </wp:positionV>
              <wp:extent cx="3328035" cy="39243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8035" cy="392430"/>
                      </a:xfrm>
                      <a:prstGeom prst="rect">
                        <a:avLst/>
                      </a:prstGeom>
                    </wps:spPr>
                    <wps:txbx>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wps:txbx>
                    <wps:bodyPr wrap="square" lIns="0" tIns="0" rIns="0" bIns="0" rtlCol="0">
                      <a:noAutofit/>
                    </wps:bodyPr>
                  </wps:wsp>
                </a:graphicData>
              </a:graphic>
            </wp:anchor>
          </w:drawing>
        </mc:Choice>
        <mc:Fallback>
          <w:pict>
            <v:shape id="Textbox 77" o:spid="_x0000_s1057" type="#_x0000_t202" style="position:absolute;margin-left:175.95pt;margin-top:46.6pt;width:262.05pt;height:30.9pt;z-index:-16334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" filled="f" stroked="f">
              <v:textbox inset="0,0,0,0">
                <w:txbxContent>
                  <w:p w:rsidR="004A2844" w:rsidRDefault="005F2B87">
                    <w:pPr>
                      <w:spacing w:before="20"/>
                      <w:ind w:left="1729" w:hanging="1709"/>
                      <w:rPr>
                        <w:b/>
                        <w:sz w:val="24"/>
                      </w:rPr>
                    </w:pPr>
                    <w:r>
                      <w:rPr>
                        <w:b/>
                        <w:sz w:val="24"/>
                      </w:rPr>
                      <w:t>PLAN</w:t>
                    </w:r>
                    <w:r>
                      <w:rPr>
                        <w:b/>
                        <w:spacing w:val="-13"/>
                        <w:sz w:val="24"/>
                      </w:rPr>
                      <w:t xml:space="preserve"> </w:t>
                    </w:r>
                    <w:r>
                      <w:rPr>
                        <w:b/>
                        <w:sz w:val="24"/>
                      </w:rPr>
                      <w:t>DE</w:t>
                    </w:r>
                    <w:r>
                      <w:rPr>
                        <w:b/>
                        <w:spacing w:val="-13"/>
                        <w:sz w:val="24"/>
                      </w:rPr>
                      <w:t xml:space="preserve"> </w:t>
                    </w:r>
                    <w:r>
                      <w:rPr>
                        <w:b/>
                        <w:sz w:val="24"/>
                      </w:rPr>
                      <w:t>SEGURIDAD</w:t>
                    </w:r>
                    <w:r>
                      <w:rPr>
                        <w:b/>
                        <w:spacing w:val="-14"/>
                        <w:sz w:val="24"/>
                      </w:rPr>
                      <w:t xml:space="preserve"> </w:t>
                    </w:r>
                    <w:r>
                      <w:rPr>
                        <w:b/>
                        <w:sz w:val="24"/>
                      </w:rPr>
                      <w:t>Y</w:t>
                    </w:r>
                    <w:r>
                      <w:rPr>
                        <w:b/>
                        <w:spacing w:val="-13"/>
                        <w:sz w:val="24"/>
                      </w:rPr>
                      <w:t xml:space="preserve"> </w:t>
                    </w:r>
                    <w:r>
                      <w:rPr>
                        <w:b/>
                        <w:sz w:val="24"/>
                      </w:rPr>
                      <w:t>PRIVACIDAD</w:t>
                    </w:r>
                    <w:r>
                      <w:rPr>
                        <w:b/>
                        <w:spacing w:val="-14"/>
                        <w:sz w:val="24"/>
                      </w:rPr>
                      <w:t xml:space="preserve"> </w:t>
                    </w:r>
                    <w:r>
                      <w:rPr>
                        <w:b/>
                        <w:sz w:val="24"/>
                      </w:rPr>
                      <w:t>DE</w:t>
                    </w:r>
                    <w:r>
                      <w:rPr>
                        <w:b/>
                        <w:spacing w:val="-14"/>
                        <w:sz w:val="24"/>
                      </w:rPr>
                      <w:t xml:space="preserve"> </w:t>
                    </w:r>
                    <w:r>
                      <w:rPr>
                        <w:b/>
                        <w:sz w:val="24"/>
                      </w:rPr>
                      <w:t xml:space="preserve">LA </w:t>
                    </w:r>
                    <w:r>
                      <w:rPr>
                        <w:b/>
                        <w:spacing w:val="-2"/>
                        <w:sz w:val="24"/>
                      </w:rPr>
                      <w:t>INFORMACION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44303"/>
    <w:multiLevelType w:val="hybridMultilevel"/>
    <w:tmpl w:val="119A7E56"/>
    <w:lvl w:ilvl="0" w:tplc="4F8C092E">
      <w:start w:val="1"/>
      <w:numFmt w:val="lowerLetter"/>
      <w:lvlText w:val="%1)"/>
      <w:lvlJc w:val="left"/>
      <w:pPr>
        <w:ind w:left="196" w:hanging="503"/>
        <w:jc w:val="left"/>
      </w:pPr>
      <w:rPr>
        <w:rFonts w:ascii="UKIJ Inchike" w:eastAsia="UKIJ Inchike" w:hAnsi="UKIJ Inchike" w:cs="UKIJ Inchike" w:hint="default"/>
        <w:b w:val="0"/>
        <w:bCs w:val="0"/>
        <w:i w:val="0"/>
        <w:iCs w:val="0"/>
        <w:spacing w:val="0"/>
        <w:w w:val="100"/>
        <w:sz w:val="24"/>
        <w:szCs w:val="24"/>
        <w:lang w:val="es-ES" w:eastAsia="en-US" w:bidi="ar-SA"/>
      </w:rPr>
    </w:lvl>
    <w:lvl w:ilvl="1" w:tplc="7EF27B24">
      <w:numFmt w:val="bullet"/>
      <w:lvlText w:val="•"/>
      <w:lvlJc w:val="left"/>
      <w:pPr>
        <w:ind w:left="1208" w:hanging="503"/>
      </w:pPr>
      <w:rPr>
        <w:rFonts w:hint="default"/>
        <w:lang w:val="es-ES" w:eastAsia="en-US" w:bidi="ar-SA"/>
      </w:rPr>
    </w:lvl>
    <w:lvl w:ilvl="2" w:tplc="AF2A74E8">
      <w:numFmt w:val="bullet"/>
      <w:lvlText w:val="•"/>
      <w:lvlJc w:val="left"/>
      <w:pPr>
        <w:ind w:left="2216" w:hanging="503"/>
      </w:pPr>
      <w:rPr>
        <w:rFonts w:hint="default"/>
        <w:lang w:val="es-ES" w:eastAsia="en-US" w:bidi="ar-SA"/>
      </w:rPr>
    </w:lvl>
    <w:lvl w:ilvl="3" w:tplc="72CEC12E">
      <w:numFmt w:val="bullet"/>
      <w:lvlText w:val="•"/>
      <w:lvlJc w:val="left"/>
      <w:pPr>
        <w:ind w:left="3224" w:hanging="503"/>
      </w:pPr>
      <w:rPr>
        <w:rFonts w:hint="default"/>
        <w:lang w:val="es-ES" w:eastAsia="en-US" w:bidi="ar-SA"/>
      </w:rPr>
    </w:lvl>
    <w:lvl w:ilvl="4" w:tplc="B5CCC7B0">
      <w:numFmt w:val="bullet"/>
      <w:lvlText w:val="•"/>
      <w:lvlJc w:val="left"/>
      <w:pPr>
        <w:ind w:left="4232" w:hanging="503"/>
      </w:pPr>
      <w:rPr>
        <w:rFonts w:hint="default"/>
        <w:lang w:val="es-ES" w:eastAsia="en-US" w:bidi="ar-SA"/>
      </w:rPr>
    </w:lvl>
    <w:lvl w:ilvl="5" w:tplc="3BB6015C">
      <w:numFmt w:val="bullet"/>
      <w:lvlText w:val="•"/>
      <w:lvlJc w:val="left"/>
      <w:pPr>
        <w:ind w:left="5240" w:hanging="503"/>
      </w:pPr>
      <w:rPr>
        <w:rFonts w:hint="default"/>
        <w:lang w:val="es-ES" w:eastAsia="en-US" w:bidi="ar-SA"/>
      </w:rPr>
    </w:lvl>
    <w:lvl w:ilvl="6" w:tplc="76760100">
      <w:numFmt w:val="bullet"/>
      <w:lvlText w:val="•"/>
      <w:lvlJc w:val="left"/>
      <w:pPr>
        <w:ind w:left="6248" w:hanging="503"/>
      </w:pPr>
      <w:rPr>
        <w:rFonts w:hint="default"/>
        <w:lang w:val="es-ES" w:eastAsia="en-US" w:bidi="ar-SA"/>
      </w:rPr>
    </w:lvl>
    <w:lvl w:ilvl="7" w:tplc="CF8CA89E">
      <w:numFmt w:val="bullet"/>
      <w:lvlText w:val="•"/>
      <w:lvlJc w:val="left"/>
      <w:pPr>
        <w:ind w:left="7256" w:hanging="503"/>
      </w:pPr>
      <w:rPr>
        <w:rFonts w:hint="default"/>
        <w:lang w:val="es-ES" w:eastAsia="en-US" w:bidi="ar-SA"/>
      </w:rPr>
    </w:lvl>
    <w:lvl w:ilvl="8" w:tplc="61D6D736">
      <w:numFmt w:val="bullet"/>
      <w:lvlText w:val="•"/>
      <w:lvlJc w:val="left"/>
      <w:pPr>
        <w:ind w:left="8264" w:hanging="503"/>
      </w:pPr>
      <w:rPr>
        <w:rFonts w:hint="default"/>
        <w:lang w:val="es-ES" w:eastAsia="en-US" w:bidi="ar-SA"/>
      </w:rPr>
    </w:lvl>
  </w:abstractNum>
  <w:abstractNum w:abstractNumId="1" w15:restartNumberingAfterBreak="0">
    <w:nsid w:val="0D4371E6"/>
    <w:multiLevelType w:val="hybridMultilevel"/>
    <w:tmpl w:val="B5B8E61A"/>
    <w:lvl w:ilvl="0" w:tplc="EFE4B58C">
      <w:start w:val="1"/>
      <w:numFmt w:val="lowerLetter"/>
      <w:lvlText w:val="%1)"/>
      <w:lvlJc w:val="left"/>
      <w:pPr>
        <w:ind w:left="196" w:hanging="345"/>
        <w:jc w:val="left"/>
      </w:pPr>
      <w:rPr>
        <w:rFonts w:ascii="UKIJ Inchike" w:eastAsia="UKIJ Inchike" w:hAnsi="UKIJ Inchike" w:cs="UKIJ Inchike" w:hint="default"/>
        <w:b w:val="0"/>
        <w:bCs w:val="0"/>
        <w:i w:val="0"/>
        <w:iCs w:val="0"/>
        <w:spacing w:val="0"/>
        <w:w w:val="100"/>
        <w:sz w:val="24"/>
        <w:szCs w:val="24"/>
        <w:lang w:val="es-ES" w:eastAsia="en-US" w:bidi="ar-SA"/>
      </w:rPr>
    </w:lvl>
    <w:lvl w:ilvl="1" w:tplc="3BAA6906">
      <w:numFmt w:val="bullet"/>
      <w:lvlText w:val="•"/>
      <w:lvlJc w:val="left"/>
      <w:pPr>
        <w:ind w:left="1208" w:hanging="345"/>
      </w:pPr>
      <w:rPr>
        <w:rFonts w:hint="default"/>
        <w:lang w:val="es-ES" w:eastAsia="en-US" w:bidi="ar-SA"/>
      </w:rPr>
    </w:lvl>
    <w:lvl w:ilvl="2" w:tplc="AD08B080">
      <w:numFmt w:val="bullet"/>
      <w:lvlText w:val="•"/>
      <w:lvlJc w:val="left"/>
      <w:pPr>
        <w:ind w:left="2216" w:hanging="345"/>
      </w:pPr>
      <w:rPr>
        <w:rFonts w:hint="default"/>
        <w:lang w:val="es-ES" w:eastAsia="en-US" w:bidi="ar-SA"/>
      </w:rPr>
    </w:lvl>
    <w:lvl w:ilvl="3" w:tplc="C3D2E410">
      <w:numFmt w:val="bullet"/>
      <w:lvlText w:val="•"/>
      <w:lvlJc w:val="left"/>
      <w:pPr>
        <w:ind w:left="3224" w:hanging="345"/>
      </w:pPr>
      <w:rPr>
        <w:rFonts w:hint="default"/>
        <w:lang w:val="es-ES" w:eastAsia="en-US" w:bidi="ar-SA"/>
      </w:rPr>
    </w:lvl>
    <w:lvl w:ilvl="4" w:tplc="CD060AD0">
      <w:numFmt w:val="bullet"/>
      <w:lvlText w:val="•"/>
      <w:lvlJc w:val="left"/>
      <w:pPr>
        <w:ind w:left="4232" w:hanging="345"/>
      </w:pPr>
      <w:rPr>
        <w:rFonts w:hint="default"/>
        <w:lang w:val="es-ES" w:eastAsia="en-US" w:bidi="ar-SA"/>
      </w:rPr>
    </w:lvl>
    <w:lvl w:ilvl="5" w:tplc="1B388CB0">
      <w:numFmt w:val="bullet"/>
      <w:lvlText w:val="•"/>
      <w:lvlJc w:val="left"/>
      <w:pPr>
        <w:ind w:left="5240" w:hanging="345"/>
      </w:pPr>
      <w:rPr>
        <w:rFonts w:hint="default"/>
        <w:lang w:val="es-ES" w:eastAsia="en-US" w:bidi="ar-SA"/>
      </w:rPr>
    </w:lvl>
    <w:lvl w:ilvl="6" w:tplc="B0E0162C">
      <w:numFmt w:val="bullet"/>
      <w:lvlText w:val="•"/>
      <w:lvlJc w:val="left"/>
      <w:pPr>
        <w:ind w:left="6248" w:hanging="345"/>
      </w:pPr>
      <w:rPr>
        <w:rFonts w:hint="default"/>
        <w:lang w:val="es-ES" w:eastAsia="en-US" w:bidi="ar-SA"/>
      </w:rPr>
    </w:lvl>
    <w:lvl w:ilvl="7" w:tplc="1338CC1E">
      <w:numFmt w:val="bullet"/>
      <w:lvlText w:val="•"/>
      <w:lvlJc w:val="left"/>
      <w:pPr>
        <w:ind w:left="7256" w:hanging="345"/>
      </w:pPr>
      <w:rPr>
        <w:rFonts w:hint="default"/>
        <w:lang w:val="es-ES" w:eastAsia="en-US" w:bidi="ar-SA"/>
      </w:rPr>
    </w:lvl>
    <w:lvl w:ilvl="8" w:tplc="26F883C8">
      <w:numFmt w:val="bullet"/>
      <w:lvlText w:val="•"/>
      <w:lvlJc w:val="left"/>
      <w:pPr>
        <w:ind w:left="8264" w:hanging="345"/>
      </w:pPr>
      <w:rPr>
        <w:rFonts w:hint="default"/>
        <w:lang w:val="es-ES" w:eastAsia="en-US" w:bidi="ar-SA"/>
      </w:rPr>
    </w:lvl>
  </w:abstractNum>
  <w:abstractNum w:abstractNumId="2" w15:restartNumberingAfterBreak="0">
    <w:nsid w:val="1E4E53EE"/>
    <w:multiLevelType w:val="hybridMultilevel"/>
    <w:tmpl w:val="40EC078A"/>
    <w:lvl w:ilvl="0" w:tplc="B730543E">
      <w:start w:val="1"/>
      <w:numFmt w:val="lowerLetter"/>
      <w:lvlText w:val="%1)"/>
      <w:lvlJc w:val="left"/>
      <w:pPr>
        <w:ind w:left="196" w:hanging="431"/>
        <w:jc w:val="left"/>
      </w:pPr>
      <w:rPr>
        <w:rFonts w:ascii="UKIJ Inchike" w:eastAsia="UKIJ Inchike" w:hAnsi="UKIJ Inchike" w:cs="UKIJ Inchike" w:hint="default"/>
        <w:b w:val="0"/>
        <w:bCs w:val="0"/>
        <w:i w:val="0"/>
        <w:iCs w:val="0"/>
        <w:spacing w:val="0"/>
        <w:w w:val="100"/>
        <w:sz w:val="24"/>
        <w:szCs w:val="24"/>
        <w:lang w:val="es-ES" w:eastAsia="en-US" w:bidi="ar-SA"/>
      </w:rPr>
    </w:lvl>
    <w:lvl w:ilvl="1" w:tplc="48C2AF6E">
      <w:numFmt w:val="bullet"/>
      <w:lvlText w:val="•"/>
      <w:lvlJc w:val="left"/>
      <w:pPr>
        <w:ind w:left="1208" w:hanging="431"/>
      </w:pPr>
      <w:rPr>
        <w:rFonts w:hint="default"/>
        <w:lang w:val="es-ES" w:eastAsia="en-US" w:bidi="ar-SA"/>
      </w:rPr>
    </w:lvl>
    <w:lvl w:ilvl="2" w:tplc="81F4028A">
      <w:numFmt w:val="bullet"/>
      <w:lvlText w:val="•"/>
      <w:lvlJc w:val="left"/>
      <w:pPr>
        <w:ind w:left="2216" w:hanging="431"/>
      </w:pPr>
      <w:rPr>
        <w:rFonts w:hint="default"/>
        <w:lang w:val="es-ES" w:eastAsia="en-US" w:bidi="ar-SA"/>
      </w:rPr>
    </w:lvl>
    <w:lvl w:ilvl="3" w:tplc="DD5A62A8">
      <w:numFmt w:val="bullet"/>
      <w:lvlText w:val="•"/>
      <w:lvlJc w:val="left"/>
      <w:pPr>
        <w:ind w:left="3224" w:hanging="431"/>
      </w:pPr>
      <w:rPr>
        <w:rFonts w:hint="default"/>
        <w:lang w:val="es-ES" w:eastAsia="en-US" w:bidi="ar-SA"/>
      </w:rPr>
    </w:lvl>
    <w:lvl w:ilvl="4" w:tplc="222C4E16">
      <w:numFmt w:val="bullet"/>
      <w:lvlText w:val="•"/>
      <w:lvlJc w:val="left"/>
      <w:pPr>
        <w:ind w:left="4232" w:hanging="431"/>
      </w:pPr>
      <w:rPr>
        <w:rFonts w:hint="default"/>
        <w:lang w:val="es-ES" w:eastAsia="en-US" w:bidi="ar-SA"/>
      </w:rPr>
    </w:lvl>
    <w:lvl w:ilvl="5" w:tplc="168EA910">
      <w:numFmt w:val="bullet"/>
      <w:lvlText w:val="•"/>
      <w:lvlJc w:val="left"/>
      <w:pPr>
        <w:ind w:left="5240" w:hanging="431"/>
      </w:pPr>
      <w:rPr>
        <w:rFonts w:hint="default"/>
        <w:lang w:val="es-ES" w:eastAsia="en-US" w:bidi="ar-SA"/>
      </w:rPr>
    </w:lvl>
    <w:lvl w:ilvl="6" w:tplc="4E5C8886">
      <w:numFmt w:val="bullet"/>
      <w:lvlText w:val="•"/>
      <w:lvlJc w:val="left"/>
      <w:pPr>
        <w:ind w:left="6248" w:hanging="431"/>
      </w:pPr>
      <w:rPr>
        <w:rFonts w:hint="default"/>
        <w:lang w:val="es-ES" w:eastAsia="en-US" w:bidi="ar-SA"/>
      </w:rPr>
    </w:lvl>
    <w:lvl w:ilvl="7" w:tplc="0CD8105C">
      <w:numFmt w:val="bullet"/>
      <w:lvlText w:val="•"/>
      <w:lvlJc w:val="left"/>
      <w:pPr>
        <w:ind w:left="7256" w:hanging="431"/>
      </w:pPr>
      <w:rPr>
        <w:rFonts w:hint="default"/>
        <w:lang w:val="es-ES" w:eastAsia="en-US" w:bidi="ar-SA"/>
      </w:rPr>
    </w:lvl>
    <w:lvl w:ilvl="8" w:tplc="128C0066">
      <w:numFmt w:val="bullet"/>
      <w:lvlText w:val="•"/>
      <w:lvlJc w:val="left"/>
      <w:pPr>
        <w:ind w:left="8264" w:hanging="431"/>
      </w:pPr>
      <w:rPr>
        <w:rFonts w:hint="default"/>
        <w:lang w:val="es-ES" w:eastAsia="en-US" w:bidi="ar-SA"/>
      </w:rPr>
    </w:lvl>
  </w:abstractNum>
  <w:abstractNum w:abstractNumId="3" w15:restartNumberingAfterBreak="0">
    <w:nsid w:val="280A3BA6"/>
    <w:multiLevelType w:val="hybridMultilevel"/>
    <w:tmpl w:val="17C8BB14"/>
    <w:lvl w:ilvl="0" w:tplc="8AAA3014">
      <w:start w:val="1"/>
      <w:numFmt w:val="lowerLetter"/>
      <w:lvlText w:val="%1)"/>
      <w:lvlJc w:val="left"/>
      <w:pPr>
        <w:ind w:left="196" w:hanging="299"/>
        <w:jc w:val="left"/>
      </w:pPr>
      <w:rPr>
        <w:rFonts w:ascii="UKIJ Inchike" w:eastAsia="UKIJ Inchike" w:hAnsi="UKIJ Inchike" w:cs="UKIJ Inchike" w:hint="default"/>
        <w:b w:val="0"/>
        <w:bCs w:val="0"/>
        <w:i w:val="0"/>
        <w:iCs w:val="0"/>
        <w:spacing w:val="0"/>
        <w:w w:val="100"/>
        <w:sz w:val="24"/>
        <w:szCs w:val="24"/>
        <w:lang w:val="es-ES" w:eastAsia="en-US" w:bidi="ar-SA"/>
      </w:rPr>
    </w:lvl>
    <w:lvl w:ilvl="1" w:tplc="D06076FA">
      <w:numFmt w:val="bullet"/>
      <w:lvlText w:val="•"/>
      <w:lvlJc w:val="left"/>
      <w:pPr>
        <w:ind w:left="1208" w:hanging="299"/>
      </w:pPr>
      <w:rPr>
        <w:rFonts w:hint="default"/>
        <w:lang w:val="es-ES" w:eastAsia="en-US" w:bidi="ar-SA"/>
      </w:rPr>
    </w:lvl>
    <w:lvl w:ilvl="2" w:tplc="EB1C4C82">
      <w:numFmt w:val="bullet"/>
      <w:lvlText w:val="•"/>
      <w:lvlJc w:val="left"/>
      <w:pPr>
        <w:ind w:left="2216" w:hanging="299"/>
      </w:pPr>
      <w:rPr>
        <w:rFonts w:hint="default"/>
        <w:lang w:val="es-ES" w:eastAsia="en-US" w:bidi="ar-SA"/>
      </w:rPr>
    </w:lvl>
    <w:lvl w:ilvl="3" w:tplc="933CFDF0">
      <w:numFmt w:val="bullet"/>
      <w:lvlText w:val="•"/>
      <w:lvlJc w:val="left"/>
      <w:pPr>
        <w:ind w:left="3224" w:hanging="299"/>
      </w:pPr>
      <w:rPr>
        <w:rFonts w:hint="default"/>
        <w:lang w:val="es-ES" w:eastAsia="en-US" w:bidi="ar-SA"/>
      </w:rPr>
    </w:lvl>
    <w:lvl w:ilvl="4" w:tplc="97122EE6">
      <w:numFmt w:val="bullet"/>
      <w:lvlText w:val="•"/>
      <w:lvlJc w:val="left"/>
      <w:pPr>
        <w:ind w:left="4232" w:hanging="299"/>
      </w:pPr>
      <w:rPr>
        <w:rFonts w:hint="default"/>
        <w:lang w:val="es-ES" w:eastAsia="en-US" w:bidi="ar-SA"/>
      </w:rPr>
    </w:lvl>
    <w:lvl w:ilvl="5" w:tplc="BB60E404">
      <w:numFmt w:val="bullet"/>
      <w:lvlText w:val="•"/>
      <w:lvlJc w:val="left"/>
      <w:pPr>
        <w:ind w:left="5240" w:hanging="299"/>
      </w:pPr>
      <w:rPr>
        <w:rFonts w:hint="default"/>
        <w:lang w:val="es-ES" w:eastAsia="en-US" w:bidi="ar-SA"/>
      </w:rPr>
    </w:lvl>
    <w:lvl w:ilvl="6" w:tplc="122C8BC2">
      <w:numFmt w:val="bullet"/>
      <w:lvlText w:val="•"/>
      <w:lvlJc w:val="left"/>
      <w:pPr>
        <w:ind w:left="6248" w:hanging="299"/>
      </w:pPr>
      <w:rPr>
        <w:rFonts w:hint="default"/>
        <w:lang w:val="es-ES" w:eastAsia="en-US" w:bidi="ar-SA"/>
      </w:rPr>
    </w:lvl>
    <w:lvl w:ilvl="7" w:tplc="2446047C">
      <w:numFmt w:val="bullet"/>
      <w:lvlText w:val="•"/>
      <w:lvlJc w:val="left"/>
      <w:pPr>
        <w:ind w:left="7256" w:hanging="299"/>
      </w:pPr>
      <w:rPr>
        <w:rFonts w:hint="default"/>
        <w:lang w:val="es-ES" w:eastAsia="en-US" w:bidi="ar-SA"/>
      </w:rPr>
    </w:lvl>
    <w:lvl w:ilvl="8" w:tplc="86AA872C">
      <w:numFmt w:val="bullet"/>
      <w:lvlText w:val="•"/>
      <w:lvlJc w:val="left"/>
      <w:pPr>
        <w:ind w:left="8264" w:hanging="299"/>
      </w:pPr>
      <w:rPr>
        <w:rFonts w:hint="default"/>
        <w:lang w:val="es-ES" w:eastAsia="en-US" w:bidi="ar-SA"/>
      </w:rPr>
    </w:lvl>
  </w:abstractNum>
  <w:abstractNum w:abstractNumId="4" w15:restartNumberingAfterBreak="0">
    <w:nsid w:val="2916751E"/>
    <w:multiLevelType w:val="hybridMultilevel"/>
    <w:tmpl w:val="B73E50F6"/>
    <w:lvl w:ilvl="0" w:tplc="6F64C740">
      <w:start w:val="1"/>
      <w:numFmt w:val="lowerLetter"/>
      <w:lvlText w:val="%1)"/>
      <w:lvlJc w:val="left"/>
      <w:pPr>
        <w:ind w:left="196" w:hanging="305"/>
        <w:jc w:val="left"/>
      </w:pPr>
      <w:rPr>
        <w:rFonts w:ascii="UKIJ Inchike" w:eastAsia="UKIJ Inchike" w:hAnsi="UKIJ Inchike" w:cs="UKIJ Inchike" w:hint="default"/>
        <w:b w:val="0"/>
        <w:bCs w:val="0"/>
        <w:i w:val="0"/>
        <w:iCs w:val="0"/>
        <w:spacing w:val="0"/>
        <w:w w:val="100"/>
        <w:sz w:val="24"/>
        <w:szCs w:val="24"/>
        <w:lang w:val="es-ES" w:eastAsia="en-US" w:bidi="ar-SA"/>
      </w:rPr>
    </w:lvl>
    <w:lvl w:ilvl="1" w:tplc="8E1427BA">
      <w:numFmt w:val="bullet"/>
      <w:lvlText w:val="•"/>
      <w:lvlJc w:val="left"/>
      <w:pPr>
        <w:ind w:left="1208" w:hanging="305"/>
      </w:pPr>
      <w:rPr>
        <w:rFonts w:hint="default"/>
        <w:lang w:val="es-ES" w:eastAsia="en-US" w:bidi="ar-SA"/>
      </w:rPr>
    </w:lvl>
    <w:lvl w:ilvl="2" w:tplc="84B21932">
      <w:numFmt w:val="bullet"/>
      <w:lvlText w:val="•"/>
      <w:lvlJc w:val="left"/>
      <w:pPr>
        <w:ind w:left="2216" w:hanging="305"/>
      </w:pPr>
      <w:rPr>
        <w:rFonts w:hint="default"/>
        <w:lang w:val="es-ES" w:eastAsia="en-US" w:bidi="ar-SA"/>
      </w:rPr>
    </w:lvl>
    <w:lvl w:ilvl="3" w:tplc="16263240">
      <w:numFmt w:val="bullet"/>
      <w:lvlText w:val="•"/>
      <w:lvlJc w:val="left"/>
      <w:pPr>
        <w:ind w:left="3224" w:hanging="305"/>
      </w:pPr>
      <w:rPr>
        <w:rFonts w:hint="default"/>
        <w:lang w:val="es-ES" w:eastAsia="en-US" w:bidi="ar-SA"/>
      </w:rPr>
    </w:lvl>
    <w:lvl w:ilvl="4" w:tplc="0A92F300">
      <w:numFmt w:val="bullet"/>
      <w:lvlText w:val="•"/>
      <w:lvlJc w:val="left"/>
      <w:pPr>
        <w:ind w:left="4232" w:hanging="305"/>
      </w:pPr>
      <w:rPr>
        <w:rFonts w:hint="default"/>
        <w:lang w:val="es-ES" w:eastAsia="en-US" w:bidi="ar-SA"/>
      </w:rPr>
    </w:lvl>
    <w:lvl w:ilvl="5" w:tplc="C8E0B75A">
      <w:numFmt w:val="bullet"/>
      <w:lvlText w:val="•"/>
      <w:lvlJc w:val="left"/>
      <w:pPr>
        <w:ind w:left="5240" w:hanging="305"/>
      </w:pPr>
      <w:rPr>
        <w:rFonts w:hint="default"/>
        <w:lang w:val="es-ES" w:eastAsia="en-US" w:bidi="ar-SA"/>
      </w:rPr>
    </w:lvl>
    <w:lvl w:ilvl="6" w:tplc="7616C61A">
      <w:numFmt w:val="bullet"/>
      <w:lvlText w:val="•"/>
      <w:lvlJc w:val="left"/>
      <w:pPr>
        <w:ind w:left="6248" w:hanging="305"/>
      </w:pPr>
      <w:rPr>
        <w:rFonts w:hint="default"/>
        <w:lang w:val="es-ES" w:eastAsia="en-US" w:bidi="ar-SA"/>
      </w:rPr>
    </w:lvl>
    <w:lvl w:ilvl="7" w:tplc="4790ED64">
      <w:numFmt w:val="bullet"/>
      <w:lvlText w:val="•"/>
      <w:lvlJc w:val="left"/>
      <w:pPr>
        <w:ind w:left="7256" w:hanging="305"/>
      </w:pPr>
      <w:rPr>
        <w:rFonts w:hint="default"/>
        <w:lang w:val="es-ES" w:eastAsia="en-US" w:bidi="ar-SA"/>
      </w:rPr>
    </w:lvl>
    <w:lvl w:ilvl="8" w:tplc="C2F019B0">
      <w:numFmt w:val="bullet"/>
      <w:lvlText w:val="•"/>
      <w:lvlJc w:val="left"/>
      <w:pPr>
        <w:ind w:left="8264" w:hanging="305"/>
      </w:pPr>
      <w:rPr>
        <w:rFonts w:hint="default"/>
        <w:lang w:val="es-ES" w:eastAsia="en-US" w:bidi="ar-SA"/>
      </w:rPr>
    </w:lvl>
  </w:abstractNum>
  <w:abstractNum w:abstractNumId="5" w15:restartNumberingAfterBreak="0">
    <w:nsid w:val="39786B27"/>
    <w:multiLevelType w:val="hybridMultilevel"/>
    <w:tmpl w:val="E9D8C384"/>
    <w:lvl w:ilvl="0" w:tplc="497A1DE0">
      <w:numFmt w:val="bullet"/>
      <w:lvlText w:val="•"/>
      <w:lvlJc w:val="left"/>
      <w:pPr>
        <w:ind w:left="556" w:hanging="336"/>
      </w:pPr>
      <w:rPr>
        <w:rFonts w:ascii="UKIJ Inchike" w:eastAsia="UKIJ Inchike" w:hAnsi="UKIJ Inchike" w:cs="UKIJ Inchike" w:hint="default"/>
        <w:b w:val="0"/>
        <w:bCs w:val="0"/>
        <w:i w:val="0"/>
        <w:iCs w:val="0"/>
        <w:spacing w:val="0"/>
        <w:w w:val="100"/>
        <w:sz w:val="24"/>
        <w:szCs w:val="24"/>
        <w:lang w:val="es-ES" w:eastAsia="en-US" w:bidi="ar-SA"/>
      </w:rPr>
    </w:lvl>
    <w:lvl w:ilvl="1" w:tplc="9C143338">
      <w:numFmt w:val="bullet"/>
      <w:lvlText w:val="•"/>
      <w:lvlJc w:val="left"/>
      <w:pPr>
        <w:ind w:left="1532" w:hanging="336"/>
      </w:pPr>
      <w:rPr>
        <w:rFonts w:hint="default"/>
        <w:lang w:val="es-ES" w:eastAsia="en-US" w:bidi="ar-SA"/>
      </w:rPr>
    </w:lvl>
    <w:lvl w:ilvl="2" w:tplc="5FF49C7E">
      <w:numFmt w:val="bullet"/>
      <w:lvlText w:val="•"/>
      <w:lvlJc w:val="left"/>
      <w:pPr>
        <w:ind w:left="2504" w:hanging="336"/>
      </w:pPr>
      <w:rPr>
        <w:rFonts w:hint="default"/>
        <w:lang w:val="es-ES" w:eastAsia="en-US" w:bidi="ar-SA"/>
      </w:rPr>
    </w:lvl>
    <w:lvl w:ilvl="3" w:tplc="28965D68">
      <w:numFmt w:val="bullet"/>
      <w:lvlText w:val="•"/>
      <w:lvlJc w:val="left"/>
      <w:pPr>
        <w:ind w:left="3476" w:hanging="336"/>
      </w:pPr>
      <w:rPr>
        <w:rFonts w:hint="default"/>
        <w:lang w:val="es-ES" w:eastAsia="en-US" w:bidi="ar-SA"/>
      </w:rPr>
    </w:lvl>
    <w:lvl w:ilvl="4" w:tplc="DFFC7BE0">
      <w:numFmt w:val="bullet"/>
      <w:lvlText w:val="•"/>
      <w:lvlJc w:val="left"/>
      <w:pPr>
        <w:ind w:left="4448" w:hanging="336"/>
      </w:pPr>
      <w:rPr>
        <w:rFonts w:hint="default"/>
        <w:lang w:val="es-ES" w:eastAsia="en-US" w:bidi="ar-SA"/>
      </w:rPr>
    </w:lvl>
    <w:lvl w:ilvl="5" w:tplc="9D6E1D16">
      <w:numFmt w:val="bullet"/>
      <w:lvlText w:val="•"/>
      <w:lvlJc w:val="left"/>
      <w:pPr>
        <w:ind w:left="5420" w:hanging="336"/>
      </w:pPr>
      <w:rPr>
        <w:rFonts w:hint="default"/>
        <w:lang w:val="es-ES" w:eastAsia="en-US" w:bidi="ar-SA"/>
      </w:rPr>
    </w:lvl>
    <w:lvl w:ilvl="6" w:tplc="5F1ADAC0">
      <w:numFmt w:val="bullet"/>
      <w:lvlText w:val="•"/>
      <w:lvlJc w:val="left"/>
      <w:pPr>
        <w:ind w:left="6392" w:hanging="336"/>
      </w:pPr>
      <w:rPr>
        <w:rFonts w:hint="default"/>
        <w:lang w:val="es-ES" w:eastAsia="en-US" w:bidi="ar-SA"/>
      </w:rPr>
    </w:lvl>
    <w:lvl w:ilvl="7" w:tplc="716EE168">
      <w:numFmt w:val="bullet"/>
      <w:lvlText w:val="•"/>
      <w:lvlJc w:val="left"/>
      <w:pPr>
        <w:ind w:left="7364" w:hanging="336"/>
      </w:pPr>
      <w:rPr>
        <w:rFonts w:hint="default"/>
        <w:lang w:val="es-ES" w:eastAsia="en-US" w:bidi="ar-SA"/>
      </w:rPr>
    </w:lvl>
    <w:lvl w:ilvl="8" w:tplc="D424E7A0">
      <w:numFmt w:val="bullet"/>
      <w:lvlText w:val="•"/>
      <w:lvlJc w:val="left"/>
      <w:pPr>
        <w:ind w:left="8336" w:hanging="336"/>
      </w:pPr>
      <w:rPr>
        <w:rFonts w:hint="default"/>
        <w:lang w:val="es-ES" w:eastAsia="en-US" w:bidi="ar-SA"/>
      </w:rPr>
    </w:lvl>
  </w:abstractNum>
  <w:abstractNum w:abstractNumId="6" w15:restartNumberingAfterBreak="0">
    <w:nsid w:val="46AD2A6C"/>
    <w:multiLevelType w:val="hybridMultilevel"/>
    <w:tmpl w:val="790087F8"/>
    <w:lvl w:ilvl="0" w:tplc="A0042A7E">
      <w:start w:val="1"/>
      <w:numFmt w:val="lowerLetter"/>
      <w:lvlText w:val="%1)"/>
      <w:lvlJc w:val="left"/>
      <w:pPr>
        <w:ind w:left="196" w:hanging="367"/>
        <w:jc w:val="left"/>
      </w:pPr>
      <w:rPr>
        <w:rFonts w:ascii="UKIJ Inchike" w:eastAsia="UKIJ Inchike" w:hAnsi="UKIJ Inchike" w:cs="UKIJ Inchike" w:hint="default"/>
        <w:b w:val="0"/>
        <w:bCs w:val="0"/>
        <w:i w:val="0"/>
        <w:iCs w:val="0"/>
        <w:spacing w:val="0"/>
        <w:w w:val="100"/>
        <w:sz w:val="24"/>
        <w:szCs w:val="24"/>
        <w:lang w:val="es-ES" w:eastAsia="en-US" w:bidi="ar-SA"/>
      </w:rPr>
    </w:lvl>
    <w:lvl w:ilvl="1" w:tplc="9028F666">
      <w:numFmt w:val="bullet"/>
      <w:lvlText w:val="•"/>
      <w:lvlJc w:val="left"/>
      <w:pPr>
        <w:ind w:left="1208" w:hanging="367"/>
      </w:pPr>
      <w:rPr>
        <w:rFonts w:hint="default"/>
        <w:lang w:val="es-ES" w:eastAsia="en-US" w:bidi="ar-SA"/>
      </w:rPr>
    </w:lvl>
    <w:lvl w:ilvl="2" w:tplc="4D66BCBE">
      <w:numFmt w:val="bullet"/>
      <w:lvlText w:val="•"/>
      <w:lvlJc w:val="left"/>
      <w:pPr>
        <w:ind w:left="2216" w:hanging="367"/>
      </w:pPr>
      <w:rPr>
        <w:rFonts w:hint="default"/>
        <w:lang w:val="es-ES" w:eastAsia="en-US" w:bidi="ar-SA"/>
      </w:rPr>
    </w:lvl>
    <w:lvl w:ilvl="3" w:tplc="4D3A19F0">
      <w:numFmt w:val="bullet"/>
      <w:lvlText w:val="•"/>
      <w:lvlJc w:val="left"/>
      <w:pPr>
        <w:ind w:left="3224" w:hanging="367"/>
      </w:pPr>
      <w:rPr>
        <w:rFonts w:hint="default"/>
        <w:lang w:val="es-ES" w:eastAsia="en-US" w:bidi="ar-SA"/>
      </w:rPr>
    </w:lvl>
    <w:lvl w:ilvl="4" w:tplc="8B70DA74">
      <w:numFmt w:val="bullet"/>
      <w:lvlText w:val="•"/>
      <w:lvlJc w:val="left"/>
      <w:pPr>
        <w:ind w:left="4232" w:hanging="367"/>
      </w:pPr>
      <w:rPr>
        <w:rFonts w:hint="default"/>
        <w:lang w:val="es-ES" w:eastAsia="en-US" w:bidi="ar-SA"/>
      </w:rPr>
    </w:lvl>
    <w:lvl w:ilvl="5" w:tplc="0FFCBA64">
      <w:numFmt w:val="bullet"/>
      <w:lvlText w:val="•"/>
      <w:lvlJc w:val="left"/>
      <w:pPr>
        <w:ind w:left="5240" w:hanging="367"/>
      </w:pPr>
      <w:rPr>
        <w:rFonts w:hint="default"/>
        <w:lang w:val="es-ES" w:eastAsia="en-US" w:bidi="ar-SA"/>
      </w:rPr>
    </w:lvl>
    <w:lvl w:ilvl="6" w:tplc="39C004CC">
      <w:numFmt w:val="bullet"/>
      <w:lvlText w:val="•"/>
      <w:lvlJc w:val="left"/>
      <w:pPr>
        <w:ind w:left="6248" w:hanging="367"/>
      </w:pPr>
      <w:rPr>
        <w:rFonts w:hint="default"/>
        <w:lang w:val="es-ES" w:eastAsia="en-US" w:bidi="ar-SA"/>
      </w:rPr>
    </w:lvl>
    <w:lvl w:ilvl="7" w:tplc="6888AFC2">
      <w:numFmt w:val="bullet"/>
      <w:lvlText w:val="•"/>
      <w:lvlJc w:val="left"/>
      <w:pPr>
        <w:ind w:left="7256" w:hanging="367"/>
      </w:pPr>
      <w:rPr>
        <w:rFonts w:hint="default"/>
        <w:lang w:val="es-ES" w:eastAsia="en-US" w:bidi="ar-SA"/>
      </w:rPr>
    </w:lvl>
    <w:lvl w:ilvl="8" w:tplc="30D23A1A">
      <w:numFmt w:val="bullet"/>
      <w:lvlText w:val="•"/>
      <w:lvlJc w:val="left"/>
      <w:pPr>
        <w:ind w:left="8264" w:hanging="367"/>
      </w:pPr>
      <w:rPr>
        <w:rFonts w:hint="default"/>
        <w:lang w:val="es-ES" w:eastAsia="en-US" w:bidi="ar-SA"/>
      </w:rPr>
    </w:lvl>
  </w:abstractNum>
  <w:abstractNum w:abstractNumId="7" w15:restartNumberingAfterBreak="0">
    <w:nsid w:val="4AD336B8"/>
    <w:multiLevelType w:val="multilevel"/>
    <w:tmpl w:val="5CC45C10"/>
    <w:lvl w:ilvl="0">
      <w:start w:val="1"/>
      <w:numFmt w:val="decimal"/>
      <w:lvlText w:val="%1."/>
      <w:lvlJc w:val="left"/>
      <w:pPr>
        <w:ind w:left="196" w:hanging="344"/>
        <w:jc w:val="left"/>
      </w:pPr>
      <w:rPr>
        <w:rFonts w:ascii="UKIJ Inchike" w:eastAsia="UKIJ Inchike" w:hAnsi="UKIJ Inchike" w:cs="UKIJ Inchike" w:hint="default"/>
        <w:b/>
        <w:bCs/>
        <w:i w:val="0"/>
        <w:iCs w:val="0"/>
        <w:spacing w:val="-1"/>
        <w:w w:val="100"/>
        <w:sz w:val="24"/>
        <w:szCs w:val="24"/>
        <w:lang w:val="es-ES" w:eastAsia="en-US" w:bidi="ar-SA"/>
      </w:rPr>
    </w:lvl>
    <w:lvl w:ilvl="1">
      <w:start w:val="1"/>
      <w:numFmt w:val="decimal"/>
      <w:lvlText w:val="%1.%2"/>
      <w:lvlJc w:val="left"/>
      <w:pPr>
        <w:ind w:left="646" w:hanging="451"/>
        <w:jc w:val="left"/>
      </w:pPr>
      <w:rPr>
        <w:rFonts w:ascii="UKIJ Inchike" w:eastAsia="UKIJ Inchike" w:hAnsi="UKIJ Inchike" w:cs="UKIJ Inchike" w:hint="default"/>
        <w:b/>
        <w:bCs/>
        <w:i w:val="0"/>
        <w:iCs w:val="0"/>
        <w:spacing w:val="-2"/>
        <w:w w:val="100"/>
        <w:sz w:val="24"/>
        <w:szCs w:val="24"/>
        <w:lang w:val="es-ES" w:eastAsia="en-US" w:bidi="ar-SA"/>
      </w:rPr>
    </w:lvl>
    <w:lvl w:ilvl="2">
      <w:numFmt w:val="bullet"/>
      <w:lvlText w:val="•"/>
      <w:lvlJc w:val="left"/>
      <w:pPr>
        <w:ind w:left="1711" w:hanging="451"/>
      </w:pPr>
      <w:rPr>
        <w:rFonts w:hint="default"/>
        <w:lang w:val="es-ES" w:eastAsia="en-US" w:bidi="ar-SA"/>
      </w:rPr>
    </w:lvl>
    <w:lvl w:ilvl="3">
      <w:numFmt w:val="bullet"/>
      <w:lvlText w:val="•"/>
      <w:lvlJc w:val="left"/>
      <w:pPr>
        <w:ind w:left="2782" w:hanging="451"/>
      </w:pPr>
      <w:rPr>
        <w:rFonts w:hint="default"/>
        <w:lang w:val="es-ES" w:eastAsia="en-US" w:bidi="ar-SA"/>
      </w:rPr>
    </w:lvl>
    <w:lvl w:ilvl="4">
      <w:numFmt w:val="bullet"/>
      <w:lvlText w:val="•"/>
      <w:lvlJc w:val="left"/>
      <w:pPr>
        <w:ind w:left="3853" w:hanging="451"/>
      </w:pPr>
      <w:rPr>
        <w:rFonts w:hint="default"/>
        <w:lang w:val="es-ES" w:eastAsia="en-US" w:bidi="ar-SA"/>
      </w:rPr>
    </w:lvl>
    <w:lvl w:ilvl="5">
      <w:numFmt w:val="bullet"/>
      <w:lvlText w:val="•"/>
      <w:lvlJc w:val="left"/>
      <w:pPr>
        <w:ind w:left="4924" w:hanging="451"/>
      </w:pPr>
      <w:rPr>
        <w:rFonts w:hint="default"/>
        <w:lang w:val="es-ES" w:eastAsia="en-US" w:bidi="ar-SA"/>
      </w:rPr>
    </w:lvl>
    <w:lvl w:ilvl="6">
      <w:numFmt w:val="bullet"/>
      <w:lvlText w:val="•"/>
      <w:lvlJc w:val="left"/>
      <w:pPr>
        <w:ind w:left="5995" w:hanging="451"/>
      </w:pPr>
      <w:rPr>
        <w:rFonts w:hint="default"/>
        <w:lang w:val="es-ES" w:eastAsia="en-US" w:bidi="ar-SA"/>
      </w:rPr>
    </w:lvl>
    <w:lvl w:ilvl="7">
      <w:numFmt w:val="bullet"/>
      <w:lvlText w:val="•"/>
      <w:lvlJc w:val="left"/>
      <w:pPr>
        <w:ind w:left="7066" w:hanging="451"/>
      </w:pPr>
      <w:rPr>
        <w:rFonts w:hint="default"/>
        <w:lang w:val="es-ES" w:eastAsia="en-US" w:bidi="ar-SA"/>
      </w:rPr>
    </w:lvl>
    <w:lvl w:ilvl="8">
      <w:numFmt w:val="bullet"/>
      <w:lvlText w:val="•"/>
      <w:lvlJc w:val="left"/>
      <w:pPr>
        <w:ind w:left="8137" w:hanging="451"/>
      </w:pPr>
      <w:rPr>
        <w:rFonts w:hint="default"/>
        <w:lang w:val="es-ES" w:eastAsia="en-US" w:bidi="ar-SA"/>
      </w:rPr>
    </w:lvl>
  </w:abstractNum>
  <w:abstractNum w:abstractNumId="8" w15:restartNumberingAfterBreak="0">
    <w:nsid w:val="52CB06D5"/>
    <w:multiLevelType w:val="hybridMultilevel"/>
    <w:tmpl w:val="847AAFAA"/>
    <w:lvl w:ilvl="0" w:tplc="8D045E46">
      <w:start w:val="1"/>
      <w:numFmt w:val="lowerLetter"/>
      <w:lvlText w:val="%1)"/>
      <w:lvlJc w:val="left"/>
      <w:pPr>
        <w:ind w:left="196" w:hanging="333"/>
        <w:jc w:val="left"/>
      </w:pPr>
      <w:rPr>
        <w:rFonts w:ascii="UKIJ Inchike" w:eastAsia="UKIJ Inchike" w:hAnsi="UKIJ Inchike" w:cs="UKIJ Inchike" w:hint="default"/>
        <w:b w:val="0"/>
        <w:bCs w:val="0"/>
        <w:i w:val="0"/>
        <w:iCs w:val="0"/>
        <w:spacing w:val="0"/>
        <w:w w:val="100"/>
        <w:sz w:val="24"/>
        <w:szCs w:val="24"/>
        <w:lang w:val="es-ES" w:eastAsia="en-US" w:bidi="ar-SA"/>
      </w:rPr>
    </w:lvl>
    <w:lvl w:ilvl="1" w:tplc="F92225C0">
      <w:numFmt w:val="bullet"/>
      <w:lvlText w:val="•"/>
      <w:lvlJc w:val="left"/>
      <w:pPr>
        <w:ind w:left="1208" w:hanging="333"/>
      </w:pPr>
      <w:rPr>
        <w:rFonts w:hint="default"/>
        <w:lang w:val="es-ES" w:eastAsia="en-US" w:bidi="ar-SA"/>
      </w:rPr>
    </w:lvl>
    <w:lvl w:ilvl="2" w:tplc="89A8876A">
      <w:numFmt w:val="bullet"/>
      <w:lvlText w:val="•"/>
      <w:lvlJc w:val="left"/>
      <w:pPr>
        <w:ind w:left="2216" w:hanging="333"/>
      </w:pPr>
      <w:rPr>
        <w:rFonts w:hint="default"/>
        <w:lang w:val="es-ES" w:eastAsia="en-US" w:bidi="ar-SA"/>
      </w:rPr>
    </w:lvl>
    <w:lvl w:ilvl="3" w:tplc="6E620732">
      <w:numFmt w:val="bullet"/>
      <w:lvlText w:val="•"/>
      <w:lvlJc w:val="left"/>
      <w:pPr>
        <w:ind w:left="3224" w:hanging="333"/>
      </w:pPr>
      <w:rPr>
        <w:rFonts w:hint="default"/>
        <w:lang w:val="es-ES" w:eastAsia="en-US" w:bidi="ar-SA"/>
      </w:rPr>
    </w:lvl>
    <w:lvl w:ilvl="4" w:tplc="497EBAEE">
      <w:numFmt w:val="bullet"/>
      <w:lvlText w:val="•"/>
      <w:lvlJc w:val="left"/>
      <w:pPr>
        <w:ind w:left="4232" w:hanging="333"/>
      </w:pPr>
      <w:rPr>
        <w:rFonts w:hint="default"/>
        <w:lang w:val="es-ES" w:eastAsia="en-US" w:bidi="ar-SA"/>
      </w:rPr>
    </w:lvl>
    <w:lvl w:ilvl="5" w:tplc="DACC7F9E">
      <w:numFmt w:val="bullet"/>
      <w:lvlText w:val="•"/>
      <w:lvlJc w:val="left"/>
      <w:pPr>
        <w:ind w:left="5240" w:hanging="333"/>
      </w:pPr>
      <w:rPr>
        <w:rFonts w:hint="default"/>
        <w:lang w:val="es-ES" w:eastAsia="en-US" w:bidi="ar-SA"/>
      </w:rPr>
    </w:lvl>
    <w:lvl w:ilvl="6" w:tplc="4A2E52BA">
      <w:numFmt w:val="bullet"/>
      <w:lvlText w:val="•"/>
      <w:lvlJc w:val="left"/>
      <w:pPr>
        <w:ind w:left="6248" w:hanging="333"/>
      </w:pPr>
      <w:rPr>
        <w:rFonts w:hint="default"/>
        <w:lang w:val="es-ES" w:eastAsia="en-US" w:bidi="ar-SA"/>
      </w:rPr>
    </w:lvl>
    <w:lvl w:ilvl="7" w:tplc="FD068FE8">
      <w:numFmt w:val="bullet"/>
      <w:lvlText w:val="•"/>
      <w:lvlJc w:val="left"/>
      <w:pPr>
        <w:ind w:left="7256" w:hanging="333"/>
      </w:pPr>
      <w:rPr>
        <w:rFonts w:hint="default"/>
        <w:lang w:val="es-ES" w:eastAsia="en-US" w:bidi="ar-SA"/>
      </w:rPr>
    </w:lvl>
    <w:lvl w:ilvl="8" w:tplc="218C67C2">
      <w:numFmt w:val="bullet"/>
      <w:lvlText w:val="•"/>
      <w:lvlJc w:val="left"/>
      <w:pPr>
        <w:ind w:left="8264" w:hanging="333"/>
      </w:pPr>
      <w:rPr>
        <w:rFonts w:hint="default"/>
        <w:lang w:val="es-ES" w:eastAsia="en-US" w:bidi="ar-SA"/>
      </w:rPr>
    </w:lvl>
  </w:abstractNum>
  <w:abstractNum w:abstractNumId="9" w15:restartNumberingAfterBreak="0">
    <w:nsid w:val="59EA2DC5"/>
    <w:multiLevelType w:val="hybridMultilevel"/>
    <w:tmpl w:val="3E883E3C"/>
    <w:lvl w:ilvl="0" w:tplc="E898AE42">
      <w:start w:val="1"/>
      <w:numFmt w:val="lowerLetter"/>
      <w:lvlText w:val="%1)"/>
      <w:lvlJc w:val="left"/>
      <w:pPr>
        <w:ind w:left="196" w:hanging="381"/>
        <w:jc w:val="left"/>
      </w:pPr>
      <w:rPr>
        <w:rFonts w:ascii="UKIJ Inchike" w:eastAsia="UKIJ Inchike" w:hAnsi="UKIJ Inchike" w:cs="UKIJ Inchike" w:hint="default"/>
        <w:b w:val="0"/>
        <w:bCs w:val="0"/>
        <w:i w:val="0"/>
        <w:iCs w:val="0"/>
        <w:spacing w:val="0"/>
        <w:w w:val="100"/>
        <w:sz w:val="24"/>
        <w:szCs w:val="24"/>
        <w:lang w:val="es-ES" w:eastAsia="en-US" w:bidi="ar-SA"/>
      </w:rPr>
    </w:lvl>
    <w:lvl w:ilvl="1" w:tplc="CB10A9BA">
      <w:numFmt w:val="bullet"/>
      <w:lvlText w:val="•"/>
      <w:lvlJc w:val="left"/>
      <w:pPr>
        <w:ind w:left="1208" w:hanging="381"/>
      </w:pPr>
      <w:rPr>
        <w:rFonts w:hint="default"/>
        <w:lang w:val="es-ES" w:eastAsia="en-US" w:bidi="ar-SA"/>
      </w:rPr>
    </w:lvl>
    <w:lvl w:ilvl="2" w:tplc="EB907E60">
      <w:numFmt w:val="bullet"/>
      <w:lvlText w:val="•"/>
      <w:lvlJc w:val="left"/>
      <w:pPr>
        <w:ind w:left="2216" w:hanging="381"/>
      </w:pPr>
      <w:rPr>
        <w:rFonts w:hint="default"/>
        <w:lang w:val="es-ES" w:eastAsia="en-US" w:bidi="ar-SA"/>
      </w:rPr>
    </w:lvl>
    <w:lvl w:ilvl="3" w:tplc="B100DEB4">
      <w:numFmt w:val="bullet"/>
      <w:lvlText w:val="•"/>
      <w:lvlJc w:val="left"/>
      <w:pPr>
        <w:ind w:left="3224" w:hanging="381"/>
      </w:pPr>
      <w:rPr>
        <w:rFonts w:hint="default"/>
        <w:lang w:val="es-ES" w:eastAsia="en-US" w:bidi="ar-SA"/>
      </w:rPr>
    </w:lvl>
    <w:lvl w:ilvl="4" w:tplc="61AC9C7E">
      <w:numFmt w:val="bullet"/>
      <w:lvlText w:val="•"/>
      <w:lvlJc w:val="left"/>
      <w:pPr>
        <w:ind w:left="4232" w:hanging="381"/>
      </w:pPr>
      <w:rPr>
        <w:rFonts w:hint="default"/>
        <w:lang w:val="es-ES" w:eastAsia="en-US" w:bidi="ar-SA"/>
      </w:rPr>
    </w:lvl>
    <w:lvl w:ilvl="5" w:tplc="189683F0">
      <w:numFmt w:val="bullet"/>
      <w:lvlText w:val="•"/>
      <w:lvlJc w:val="left"/>
      <w:pPr>
        <w:ind w:left="5240" w:hanging="381"/>
      </w:pPr>
      <w:rPr>
        <w:rFonts w:hint="default"/>
        <w:lang w:val="es-ES" w:eastAsia="en-US" w:bidi="ar-SA"/>
      </w:rPr>
    </w:lvl>
    <w:lvl w:ilvl="6" w:tplc="301C0E44">
      <w:numFmt w:val="bullet"/>
      <w:lvlText w:val="•"/>
      <w:lvlJc w:val="left"/>
      <w:pPr>
        <w:ind w:left="6248" w:hanging="381"/>
      </w:pPr>
      <w:rPr>
        <w:rFonts w:hint="default"/>
        <w:lang w:val="es-ES" w:eastAsia="en-US" w:bidi="ar-SA"/>
      </w:rPr>
    </w:lvl>
    <w:lvl w:ilvl="7" w:tplc="818C798C">
      <w:numFmt w:val="bullet"/>
      <w:lvlText w:val="•"/>
      <w:lvlJc w:val="left"/>
      <w:pPr>
        <w:ind w:left="7256" w:hanging="381"/>
      </w:pPr>
      <w:rPr>
        <w:rFonts w:hint="default"/>
        <w:lang w:val="es-ES" w:eastAsia="en-US" w:bidi="ar-SA"/>
      </w:rPr>
    </w:lvl>
    <w:lvl w:ilvl="8" w:tplc="9078F77A">
      <w:numFmt w:val="bullet"/>
      <w:lvlText w:val="•"/>
      <w:lvlJc w:val="left"/>
      <w:pPr>
        <w:ind w:left="8264" w:hanging="381"/>
      </w:pPr>
      <w:rPr>
        <w:rFonts w:hint="default"/>
        <w:lang w:val="es-ES" w:eastAsia="en-US" w:bidi="ar-SA"/>
      </w:rPr>
    </w:lvl>
  </w:abstractNum>
  <w:abstractNum w:abstractNumId="10" w15:restartNumberingAfterBreak="0">
    <w:nsid w:val="5BD83B24"/>
    <w:multiLevelType w:val="multilevel"/>
    <w:tmpl w:val="2A08D7B6"/>
    <w:lvl w:ilvl="0">
      <w:start w:val="4"/>
      <w:numFmt w:val="decimal"/>
      <w:lvlText w:val="%1."/>
      <w:lvlJc w:val="left"/>
      <w:pPr>
        <w:ind w:left="494" w:hanging="299"/>
        <w:jc w:val="left"/>
      </w:pPr>
      <w:rPr>
        <w:rFonts w:ascii="UKIJ Inchike" w:eastAsia="UKIJ Inchike" w:hAnsi="UKIJ Inchike" w:cs="UKIJ Inchike" w:hint="default"/>
        <w:b/>
        <w:bCs/>
        <w:i w:val="0"/>
        <w:iCs w:val="0"/>
        <w:spacing w:val="-1"/>
        <w:w w:val="100"/>
        <w:sz w:val="24"/>
        <w:szCs w:val="24"/>
        <w:lang w:val="es-ES" w:eastAsia="en-US" w:bidi="ar-SA"/>
      </w:rPr>
    </w:lvl>
    <w:lvl w:ilvl="1">
      <w:start w:val="1"/>
      <w:numFmt w:val="decimal"/>
      <w:lvlText w:val="%1.%2"/>
      <w:lvlJc w:val="left"/>
      <w:pPr>
        <w:ind w:left="646" w:hanging="451"/>
        <w:jc w:val="left"/>
      </w:pPr>
      <w:rPr>
        <w:rFonts w:ascii="UKIJ Inchike" w:eastAsia="UKIJ Inchike" w:hAnsi="UKIJ Inchike" w:cs="UKIJ Inchike" w:hint="default"/>
        <w:b/>
        <w:bCs/>
        <w:i w:val="0"/>
        <w:iCs w:val="0"/>
        <w:spacing w:val="-2"/>
        <w:w w:val="100"/>
        <w:sz w:val="24"/>
        <w:szCs w:val="24"/>
        <w:lang w:val="es-ES" w:eastAsia="en-US" w:bidi="ar-SA"/>
      </w:rPr>
    </w:lvl>
    <w:lvl w:ilvl="2">
      <w:start w:val="1"/>
      <w:numFmt w:val="decimal"/>
      <w:lvlText w:val="%1.%2.%3"/>
      <w:lvlJc w:val="left"/>
      <w:pPr>
        <w:ind w:left="874" w:hanging="679"/>
        <w:jc w:val="left"/>
      </w:pPr>
      <w:rPr>
        <w:rFonts w:ascii="UKIJ Inchike" w:eastAsia="UKIJ Inchike" w:hAnsi="UKIJ Inchike" w:cs="UKIJ Inchike" w:hint="default"/>
        <w:b/>
        <w:bCs/>
        <w:i w:val="0"/>
        <w:iCs w:val="0"/>
        <w:spacing w:val="-2"/>
        <w:w w:val="100"/>
        <w:sz w:val="24"/>
        <w:szCs w:val="24"/>
        <w:lang w:val="es-ES" w:eastAsia="en-US" w:bidi="ar-SA"/>
      </w:rPr>
    </w:lvl>
    <w:lvl w:ilvl="3">
      <w:start w:val="1"/>
      <w:numFmt w:val="decimal"/>
      <w:lvlText w:val="%1.%2.%3.%4"/>
      <w:lvlJc w:val="left"/>
      <w:pPr>
        <w:ind w:left="1102" w:hanging="907"/>
        <w:jc w:val="left"/>
      </w:pPr>
      <w:rPr>
        <w:rFonts w:ascii="UKIJ Inchike" w:eastAsia="UKIJ Inchike" w:hAnsi="UKIJ Inchike" w:cs="UKIJ Inchike" w:hint="default"/>
        <w:b/>
        <w:bCs/>
        <w:i w:val="0"/>
        <w:iCs w:val="0"/>
        <w:spacing w:val="-2"/>
        <w:w w:val="100"/>
        <w:sz w:val="24"/>
        <w:szCs w:val="24"/>
        <w:lang w:val="es-ES" w:eastAsia="en-US" w:bidi="ar-SA"/>
      </w:rPr>
    </w:lvl>
    <w:lvl w:ilvl="4">
      <w:numFmt w:val="bullet"/>
      <w:lvlText w:val="•"/>
      <w:lvlJc w:val="left"/>
      <w:pPr>
        <w:ind w:left="2411" w:hanging="907"/>
      </w:pPr>
      <w:rPr>
        <w:rFonts w:hint="default"/>
        <w:lang w:val="es-ES" w:eastAsia="en-US" w:bidi="ar-SA"/>
      </w:rPr>
    </w:lvl>
    <w:lvl w:ilvl="5">
      <w:numFmt w:val="bullet"/>
      <w:lvlText w:val="•"/>
      <w:lvlJc w:val="left"/>
      <w:pPr>
        <w:ind w:left="3722" w:hanging="907"/>
      </w:pPr>
      <w:rPr>
        <w:rFonts w:hint="default"/>
        <w:lang w:val="es-ES" w:eastAsia="en-US" w:bidi="ar-SA"/>
      </w:rPr>
    </w:lvl>
    <w:lvl w:ilvl="6">
      <w:numFmt w:val="bullet"/>
      <w:lvlText w:val="•"/>
      <w:lvlJc w:val="left"/>
      <w:pPr>
        <w:ind w:left="5034" w:hanging="907"/>
      </w:pPr>
      <w:rPr>
        <w:rFonts w:hint="default"/>
        <w:lang w:val="es-ES" w:eastAsia="en-US" w:bidi="ar-SA"/>
      </w:rPr>
    </w:lvl>
    <w:lvl w:ilvl="7">
      <w:numFmt w:val="bullet"/>
      <w:lvlText w:val="•"/>
      <w:lvlJc w:val="left"/>
      <w:pPr>
        <w:ind w:left="6345" w:hanging="907"/>
      </w:pPr>
      <w:rPr>
        <w:rFonts w:hint="default"/>
        <w:lang w:val="es-ES" w:eastAsia="en-US" w:bidi="ar-SA"/>
      </w:rPr>
    </w:lvl>
    <w:lvl w:ilvl="8">
      <w:numFmt w:val="bullet"/>
      <w:lvlText w:val="•"/>
      <w:lvlJc w:val="left"/>
      <w:pPr>
        <w:ind w:left="7657" w:hanging="907"/>
      </w:pPr>
      <w:rPr>
        <w:rFonts w:hint="default"/>
        <w:lang w:val="es-ES" w:eastAsia="en-US" w:bidi="ar-SA"/>
      </w:rPr>
    </w:lvl>
  </w:abstractNum>
  <w:abstractNum w:abstractNumId="11" w15:restartNumberingAfterBreak="0">
    <w:nsid w:val="61676A84"/>
    <w:multiLevelType w:val="hybridMultilevel"/>
    <w:tmpl w:val="1214D184"/>
    <w:lvl w:ilvl="0" w:tplc="2FEE0302">
      <w:start w:val="1"/>
      <w:numFmt w:val="lowerLetter"/>
      <w:lvlText w:val="%1)"/>
      <w:lvlJc w:val="left"/>
      <w:pPr>
        <w:ind w:left="196" w:hanging="383"/>
        <w:jc w:val="left"/>
      </w:pPr>
      <w:rPr>
        <w:rFonts w:ascii="UKIJ Inchike" w:eastAsia="UKIJ Inchike" w:hAnsi="UKIJ Inchike" w:cs="UKIJ Inchike" w:hint="default"/>
        <w:b w:val="0"/>
        <w:bCs w:val="0"/>
        <w:i w:val="0"/>
        <w:iCs w:val="0"/>
        <w:spacing w:val="0"/>
        <w:w w:val="100"/>
        <w:sz w:val="24"/>
        <w:szCs w:val="24"/>
        <w:lang w:val="es-ES" w:eastAsia="en-US" w:bidi="ar-SA"/>
      </w:rPr>
    </w:lvl>
    <w:lvl w:ilvl="1" w:tplc="CAF83C24">
      <w:numFmt w:val="bullet"/>
      <w:lvlText w:val="•"/>
      <w:lvlJc w:val="left"/>
      <w:pPr>
        <w:ind w:left="1208" w:hanging="383"/>
      </w:pPr>
      <w:rPr>
        <w:rFonts w:hint="default"/>
        <w:lang w:val="es-ES" w:eastAsia="en-US" w:bidi="ar-SA"/>
      </w:rPr>
    </w:lvl>
    <w:lvl w:ilvl="2" w:tplc="A914F96E">
      <w:numFmt w:val="bullet"/>
      <w:lvlText w:val="•"/>
      <w:lvlJc w:val="left"/>
      <w:pPr>
        <w:ind w:left="2216" w:hanging="383"/>
      </w:pPr>
      <w:rPr>
        <w:rFonts w:hint="default"/>
        <w:lang w:val="es-ES" w:eastAsia="en-US" w:bidi="ar-SA"/>
      </w:rPr>
    </w:lvl>
    <w:lvl w:ilvl="3" w:tplc="B35C4392">
      <w:numFmt w:val="bullet"/>
      <w:lvlText w:val="•"/>
      <w:lvlJc w:val="left"/>
      <w:pPr>
        <w:ind w:left="3224" w:hanging="383"/>
      </w:pPr>
      <w:rPr>
        <w:rFonts w:hint="default"/>
        <w:lang w:val="es-ES" w:eastAsia="en-US" w:bidi="ar-SA"/>
      </w:rPr>
    </w:lvl>
    <w:lvl w:ilvl="4" w:tplc="A31E5E96">
      <w:numFmt w:val="bullet"/>
      <w:lvlText w:val="•"/>
      <w:lvlJc w:val="left"/>
      <w:pPr>
        <w:ind w:left="4232" w:hanging="383"/>
      </w:pPr>
      <w:rPr>
        <w:rFonts w:hint="default"/>
        <w:lang w:val="es-ES" w:eastAsia="en-US" w:bidi="ar-SA"/>
      </w:rPr>
    </w:lvl>
    <w:lvl w:ilvl="5" w:tplc="0B3699E2">
      <w:numFmt w:val="bullet"/>
      <w:lvlText w:val="•"/>
      <w:lvlJc w:val="left"/>
      <w:pPr>
        <w:ind w:left="5240" w:hanging="383"/>
      </w:pPr>
      <w:rPr>
        <w:rFonts w:hint="default"/>
        <w:lang w:val="es-ES" w:eastAsia="en-US" w:bidi="ar-SA"/>
      </w:rPr>
    </w:lvl>
    <w:lvl w:ilvl="6" w:tplc="DCDECA14">
      <w:numFmt w:val="bullet"/>
      <w:lvlText w:val="•"/>
      <w:lvlJc w:val="left"/>
      <w:pPr>
        <w:ind w:left="6248" w:hanging="383"/>
      </w:pPr>
      <w:rPr>
        <w:rFonts w:hint="default"/>
        <w:lang w:val="es-ES" w:eastAsia="en-US" w:bidi="ar-SA"/>
      </w:rPr>
    </w:lvl>
    <w:lvl w:ilvl="7" w:tplc="0A28218A">
      <w:numFmt w:val="bullet"/>
      <w:lvlText w:val="•"/>
      <w:lvlJc w:val="left"/>
      <w:pPr>
        <w:ind w:left="7256" w:hanging="383"/>
      </w:pPr>
      <w:rPr>
        <w:rFonts w:hint="default"/>
        <w:lang w:val="es-ES" w:eastAsia="en-US" w:bidi="ar-SA"/>
      </w:rPr>
    </w:lvl>
    <w:lvl w:ilvl="8" w:tplc="11741690">
      <w:numFmt w:val="bullet"/>
      <w:lvlText w:val="•"/>
      <w:lvlJc w:val="left"/>
      <w:pPr>
        <w:ind w:left="8264" w:hanging="383"/>
      </w:pPr>
      <w:rPr>
        <w:rFonts w:hint="default"/>
        <w:lang w:val="es-ES" w:eastAsia="en-US" w:bidi="ar-SA"/>
      </w:rPr>
    </w:lvl>
  </w:abstractNum>
  <w:abstractNum w:abstractNumId="12" w15:restartNumberingAfterBreak="0">
    <w:nsid w:val="63AF07A8"/>
    <w:multiLevelType w:val="hybridMultilevel"/>
    <w:tmpl w:val="C14CFC3E"/>
    <w:lvl w:ilvl="0" w:tplc="6FBCF0D8">
      <w:start w:val="1"/>
      <w:numFmt w:val="lowerLetter"/>
      <w:lvlText w:val="%1)"/>
      <w:lvlJc w:val="left"/>
      <w:pPr>
        <w:ind w:left="196" w:hanging="424"/>
        <w:jc w:val="left"/>
      </w:pPr>
      <w:rPr>
        <w:rFonts w:ascii="UKIJ Inchike" w:eastAsia="UKIJ Inchike" w:hAnsi="UKIJ Inchike" w:cs="UKIJ Inchike" w:hint="default"/>
        <w:b w:val="0"/>
        <w:bCs w:val="0"/>
        <w:i w:val="0"/>
        <w:iCs w:val="0"/>
        <w:spacing w:val="0"/>
        <w:w w:val="100"/>
        <w:sz w:val="24"/>
        <w:szCs w:val="24"/>
        <w:lang w:val="es-ES" w:eastAsia="en-US" w:bidi="ar-SA"/>
      </w:rPr>
    </w:lvl>
    <w:lvl w:ilvl="1" w:tplc="44FC0402">
      <w:numFmt w:val="bullet"/>
      <w:lvlText w:val="•"/>
      <w:lvlJc w:val="left"/>
      <w:pPr>
        <w:ind w:left="1208" w:hanging="424"/>
      </w:pPr>
      <w:rPr>
        <w:rFonts w:hint="default"/>
        <w:lang w:val="es-ES" w:eastAsia="en-US" w:bidi="ar-SA"/>
      </w:rPr>
    </w:lvl>
    <w:lvl w:ilvl="2" w:tplc="25AED980">
      <w:numFmt w:val="bullet"/>
      <w:lvlText w:val="•"/>
      <w:lvlJc w:val="left"/>
      <w:pPr>
        <w:ind w:left="2216" w:hanging="424"/>
      </w:pPr>
      <w:rPr>
        <w:rFonts w:hint="default"/>
        <w:lang w:val="es-ES" w:eastAsia="en-US" w:bidi="ar-SA"/>
      </w:rPr>
    </w:lvl>
    <w:lvl w:ilvl="3" w:tplc="BF42DEB6">
      <w:numFmt w:val="bullet"/>
      <w:lvlText w:val="•"/>
      <w:lvlJc w:val="left"/>
      <w:pPr>
        <w:ind w:left="3224" w:hanging="424"/>
      </w:pPr>
      <w:rPr>
        <w:rFonts w:hint="default"/>
        <w:lang w:val="es-ES" w:eastAsia="en-US" w:bidi="ar-SA"/>
      </w:rPr>
    </w:lvl>
    <w:lvl w:ilvl="4" w:tplc="75C2EDA2">
      <w:numFmt w:val="bullet"/>
      <w:lvlText w:val="•"/>
      <w:lvlJc w:val="left"/>
      <w:pPr>
        <w:ind w:left="4232" w:hanging="424"/>
      </w:pPr>
      <w:rPr>
        <w:rFonts w:hint="default"/>
        <w:lang w:val="es-ES" w:eastAsia="en-US" w:bidi="ar-SA"/>
      </w:rPr>
    </w:lvl>
    <w:lvl w:ilvl="5" w:tplc="2498591A">
      <w:numFmt w:val="bullet"/>
      <w:lvlText w:val="•"/>
      <w:lvlJc w:val="left"/>
      <w:pPr>
        <w:ind w:left="5240" w:hanging="424"/>
      </w:pPr>
      <w:rPr>
        <w:rFonts w:hint="default"/>
        <w:lang w:val="es-ES" w:eastAsia="en-US" w:bidi="ar-SA"/>
      </w:rPr>
    </w:lvl>
    <w:lvl w:ilvl="6" w:tplc="8F52BDBA">
      <w:numFmt w:val="bullet"/>
      <w:lvlText w:val="•"/>
      <w:lvlJc w:val="left"/>
      <w:pPr>
        <w:ind w:left="6248" w:hanging="424"/>
      </w:pPr>
      <w:rPr>
        <w:rFonts w:hint="default"/>
        <w:lang w:val="es-ES" w:eastAsia="en-US" w:bidi="ar-SA"/>
      </w:rPr>
    </w:lvl>
    <w:lvl w:ilvl="7" w:tplc="26EA2520">
      <w:numFmt w:val="bullet"/>
      <w:lvlText w:val="•"/>
      <w:lvlJc w:val="left"/>
      <w:pPr>
        <w:ind w:left="7256" w:hanging="424"/>
      </w:pPr>
      <w:rPr>
        <w:rFonts w:hint="default"/>
        <w:lang w:val="es-ES" w:eastAsia="en-US" w:bidi="ar-SA"/>
      </w:rPr>
    </w:lvl>
    <w:lvl w:ilvl="8" w:tplc="7FEC0584">
      <w:numFmt w:val="bullet"/>
      <w:lvlText w:val="•"/>
      <w:lvlJc w:val="left"/>
      <w:pPr>
        <w:ind w:left="8264" w:hanging="424"/>
      </w:pPr>
      <w:rPr>
        <w:rFonts w:hint="default"/>
        <w:lang w:val="es-ES" w:eastAsia="en-US" w:bidi="ar-SA"/>
      </w:rPr>
    </w:lvl>
  </w:abstractNum>
  <w:abstractNum w:abstractNumId="13" w15:restartNumberingAfterBreak="0">
    <w:nsid w:val="719118E6"/>
    <w:multiLevelType w:val="hybridMultilevel"/>
    <w:tmpl w:val="CE2E2F92"/>
    <w:lvl w:ilvl="0" w:tplc="76541274">
      <w:start w:val="1"/>
      <w:numFmt w:val="lowerLetter"/>
      <w:lvlText w:val="%1)"/>
      <w:lvlJc w:val="left"/>
      <w:pPr>
        <w:ind w:left="196" w:hanging="333"/>
        <w:jc w:val="left"/>
      </w:pPr>
      <w:rPr>
        <w:rFonts w:ascii="UKIJ Inchike" w:eastAsia="UKIJ Inchike" w:hAnsi="UKIJ Inchike" w:cs="UKIJ Inchike" w:hint="default"/>
        <w:b w:val="0"/>
        <w:bCs w:val="0"/>
        <w:i w:val="0"/>
        <w:iCs w:val="0"/>
        <w:spacing w:val="0"/>
        <w:w w:val="100"/>
        <w:sz w:val="24"/>
        <w:szCs w:val="24"/>
        <w:lang w:val="es-ES" w:eastAsia="en-US" w:bidi="ar-SA"/>
      </w:rPr>
    </w:lvl>
    <w:lvl w:ilvl="1" w:tplc="65086926">
      <w:numFmt w:val="bullet"/>
      <w:lvlText w:val="•"/>
      <w:lvlJc w:val="left"/>
      <w:pPr>
        <w:ind w:left="1208" w:hanging="333"/>
      </w:pPr>
      <w:rPr>
        <w:rFonts w:hint="default"/>
        <w:lang w:val="es-ES" w:eastAsia="en-US" w:bidi="ar-SA"/>
      </w:rPr>
    </w:lvl>
    <w:lvl w:ilvl="2" w:tplc="36FCF45E">
      <w:numFmt w:val="bullet"/>
      <w:lvlText w:val="•"/>
      <w:lvlJc w:val="left"/>
      <w:pPr>
        <w:ind w:left="2216" w:hanging="333"/>
      </w:pPr>
      <w:rPr>
        <w:rFonts w:hint="default"/>
        <w:lang w:val="es-ES" w:eastAsia="en-US" w:bidi="ar-SA"/>
      </w:rPr>
    </w:lvl>
    <w:lvl w:ilvl="3" w:tplc="553A09AE">
      <w:numFmt w:val="bullet"/>
      <w:lvlText w:val="•"/>
      <w:lvlJc w:val="left"/>
      <w:pPr>
        <w:ind w:left="3224" w:hanging="333"/>
      </w:pPr>
      <w:rPr>
        <w:rFonts w:hint="default"/>
        <w:lang w:val="es-ES" w:eastAsia="en-US" w:bidi="ar-SA"/>
      </w:rPr>
    </w:lvl>
    <w:lvl w:ilvl="4" w:tplc="AD0044F0">
      <w:numFmt w:val="bullet"/>
      <w:lvlText w:val="•"/>
      <w:lvlJc w:val="left"/>
      <w:pPr>
        <w:ind w:left="4232" w:hanging="333"/>
      </w:pPr>
      <w:rPr>
        <w:rFonts w:hint="default"/>
        <w:lang w:val="es-ES" w:eastAsia="en-US" w:bidi="ar-SA"/>
      </w:rPr>
    </w:lvl>
    <w:lvl w:ilvl="5" w:tplc="0CCC619C">
      <w:numFmt w:val="bullet"/>
      <w:lvlText w:val="•"/>
      <w:lvlJc w:val="left"/>
      <w:pPr>
        <w:ind w:left="5240" w:hanging="333"/>
      </w:pPr>
      <w:rPr>
        <w:rFonts w:hint="default"/>
        <w:lang w:val="es-ES" w:eastAsia="en-US" w:bidi="ar-SA"/>
      </w:rPr>
    </w:lvl>
    <w:lvl w:ilvl="6" w:tplc="1048EF48">
      <w:numFmt w:val="bullet"/>
      <w:lvlText w:val="•"/>
      <w:lvlJc w:val="left"/>
      <w:pPr>
        <w:ind w:left="6248" w:hanging="333"/>
      </w:pPr>
      <w:rPr>
        <w:rFonts w:hint="default"/>
        <w:lang w:val="es-ES" w:eastAsia="en-US" w:bidi="ar-SA"/>
      </w:rPr>
    </w:lvl>
    <w:lvl w:ilvl="7" w:tplc="42F88DC8">
      <w:numFmt w:val="bullet"/>
      <w:lvlText w:val="•"/>
      <w:lvlJc w:val="left"/>
      <w:pPr>
        <w:ind w:left="7256" w:hanging="333"/>
      </w:pPr>
      <w:rPr>
        <w:rFonts w:hint="default"/>
        <w:lang w:val="es-ES" w:eastAsia="en-US" w:bidi="ar-SA"/>
      </w:rPr>
    </w:lvl>
    <w:lvl w:ilvl="8" w:tplc="938E283C">
      <w:numFmt w:val="bullet"/>
      <w:lvlText w:val="•"/>
      <w:lvlJc w:val="left"/>
      <w:pPr>
        <w:ind w:left="8264" w:hanging="333"/>
      </w:pPr>
      <w:rPr>
        <w:rFonts w:hint="default"/>
        <w:lang w:val="es-ES" w:eastAsia="en-US" w:bidi="ar-SA"/>
      </w:rPr>
    </w:lvl>
  </w:abstractNum>
  <w:abstractNum w:abstractNumId="14" w15:restartNumberingAfterBreak="0">
    <w:nsid w:val="7519050B"/>
    <w:multiLevelType w:val="hybridMultilevel"/>
    <w:tmpl w:val="5F6E7DE2"/>
    <w:lvl w:ilvl="0" w:tplc="CD001D9A">
      <w:start w:val="1"/>
      <w:numFmt w:val="lowerLetter"/>
      <w:lvlText w:val="%1)"/>
      <w:lvlJc w:val="left"/>
      <w:pPr>
        <w:ind w:left="196" w:hanging="295"/>
        <w:jc w:val="left"/>
      </w:pPr>
      <w:rPr>
        <w:rFonts w:ascii="UKIJ Inchike" w:eastAsia="UKIJ Inchike" w:hAnsi="UKIJ Inchike" w:cs="UKIJ Inchike" w:hint="default"/>
        <w:b w:val="0"/>
        <w:bCs w:val="0"/>
        <w:i w:val="0"/>
        <w:iCs w:val="0"/>
        <w:spacing w:val="0"/>
        <w:w w:val="100"/>
        <w:sz w:val="24"/>
        <w:szCs w:val="24"/>
        <w:lang w:val="es-ES" w:eastAsia="en-US" w:bidi="ar-SA"/>
      </w:rPr>
    </w:lvl>
    <w:lvl w:ilvl="1" w:tplc="FE12A4F2">
      <w:numFmt w:val="bullet"/>
      <w:lvlText w:val="•"/>
      <w:lvlJc w:val="left"/>
      <w:pPr>
        <w:ind w:left="1208" w:hanging="295"/>
      </w:pPr>
      <w:rPr>
        <w:rFonts w:hint="default"/>
        <w:lang w:val="es-ES" w:eastAsia="en-US" w:bidi="ar-SA"/>
      </w:rPr>
    </w:lvl>
    <w:lvl w:ilvl="2" w:tplc="790E70F2">
      <w:numFmt w:val="bullet"/>
      <w:lvlText w:val="•"/>
      <w:lvlJc w:val="left"/>
      <w:pPr>
        <w:ind w:left="2216" w:hanging="295"/>
      </w:pPr>
      <w:rPr>
        <w:rFonts w:hint="default"/>
        <w:lang w:val="es-ES" w:eastAsia="en-US" w:bidi="ar-SA"/>
      </w:rPr>
    </w:lvl>
    <w:lvl w:ilvl="3" w:tplc="631A4A46">
      <w:numFmt w:val="bullet"/>
      <w:lvlText w:val="•"/>
      <w:lvlJc w:val="left"/>
      <w:pPr>
        <w:ind w:left="3224" w:hanging="295"/>
      </w:pPr>
      <w:rPr>
        <w:rFonts w:hint="default"/>
        <w:lang w:val="es-ES" w:eastAsia="en-US" w:bidi="ar-SA"/>
      </w:rPr>
    </w:lvl>
    <w:lvl w:ilvl="4" w:tplc="F64C5A66">
      <w:numFmt w:val="bullet"/>
      <w:lvlText w:val="•"/>
      <w:lvlJc w:val="left"/>
      <w:pPr>
        <w:ind w:left="4232" w:hanging="295"/>
      </w:pPr>
      <w:rPr>
        <w:rFonts w:hint="default"/>
        <w:lang w:val="es-ES" w:eastAsia="en-US" w:bidi="ar-SA"/>
      </w:rPr>
    </w:lvl>
    <w:lvl w:ilvl="5" w:tplc="67FEE986">
      <w:numFmt w:val="bullet"/>
      <w:lvlText w:val="•"/>
      <w:lvlJc w:val="left"/>
      <w:pPr>
        <w:ind w:left="5240" w:hanging="295"/>
      </w:pPr>
      <w:rPr>
        <w:rFonts w:hint="default"/>
        <w:lang w:val="es-ES" w:eastAsia="en-US" w:bidi="ar-SA"/>
      </w:rPr>
    </w:lvl>
    <w:lvl w:ilvl="6" w:tplc="69A67652">
      <w:numFmt w:val="bullet"/>
      <w:lvlText w:val="•"/>
      <w:lvlJc w:val="left"/>
      <w:pPr>
        <w:ind w:left="6248" w:hanging="295"/>
      </w:pPr>
      <w:rPr>
        <w:rFonts w:hint="default"/>
        <w:lang w:val="es-ES" w:eastAsia="en-US" w:bidi="ar-SA"/>
      </w:rPr>
    </w:lvl>
    <w:lvl w:ilvl="7" w:tplc="BCC67A92">
      <w:numFmt w:val="bullet"/>
      <w:lvlText w:val="•"/>
      <w:lvlJc w:val="left"/>
      <w:pPr>
        <w:ind w:left="7256" w:hanging="295"/>
      </w:pPr>
      <w:rPr>
        <w:rFonts w:hint="default"/>
        <w:lang w:val="es-ES" w:eastAsia="en-US" w:bidi="ar-SA"/>
      </w:rPr>
    </w:lvl>
    <w:lvl w:ilvl="8" w:tplc="938E37BC">
      <w:numFmt w:val="bullet"/>
      <w:lvlText w:val="•"/>
      <w:lvlJc w:val="left"/>
      <w:pPr>
        <w:ind w:left="8264" w:hanging="295"/>
      </w:pPr>
      <w:rPr>
        <w:rFonts w:hint="default"/>
        <w:lang w:val="es-ES" w:eastAsia="en-US" w:bidi="ar-SA"/>
      </w:rPr>
    </w:lvl>
  </w:abstractNum>
  <w:abstractNum w:abstractNumId="15" w15:restartNumberingAfterBreak="0">
    <w:nsid w:val="7C324D5B"/>
    <w:multiLevelType w:val="multilevel"/>
    <w:tmpl w:val="DEFE4A94"/>
    <w:lvl w:ilvl="0">
      <w:start w:val="3"/>
      <w:numFmt w:val="decimal"/>
      <w:lvlText w:val="%1"/>
      <w:lvlJc w:val="left"/>
      <w:pPr>
        <w:ind w:left="646" w:hanging="451"/>
        <w:jc w:val="left"/>
      </w:pPr>
      <w:rPr>
        <w:rFonts w:hint="default"/>
        <w:lang w:val="es-ES" w:eastAsia="en-US" w:bidi="ar-SA"/>
      </w:rPr>
    </w:lvl>
    <w:lvl w:ilvl="1">
      <w:start w:val="1"/>
      <w:numFmt w:val="decimal"/>
      <w:lvlText w:val="%1.%2"/>
      <w:lvlJc w:val="left"/>
      <w:pPr>
        <w:ind w:left="646" w:hanging="451"/>
        <w:jc w:val="left"/>
      </w:pPr>
      <w:rPr>
        <w:rFonts w:ascii="UKIJ Inchike" w:eastAsia="UKIJ Inchike" w:hAnsi="UKIJ Inchike" w:cs="UKIJ Inchike" w:hint="default"/>
        <w:b/>
        <w:bCs/>
        <w:i w:val="0"/>
        <w:iCs w:val="0"/>
        <w:spacing w:val="-2"/>
        <w:w w:val="100"/>
        <w:sz w:val="24"/>
        <w:szCs w:val="24"/>
        <w:lang w:val="es-ES" w:eastAsia="en-US" w:bidi="ar-SA"/>
      </w:rPr>
    </w:lvl>
    <w:lvl w:ilvl="2">
      <w:start w:val="1"/>
      <w:numFmt w:val="decimal"/>
      <w:lvlText w:val="%1.%2.%3"/>
      <w:lvlJc w:val="left"/>
      <w:pPr>
        <w:ind w:left="874" w:hanging="679"/>
        <w:jc w:val="left"/>
      </w:pPr>
      <w:rPr>
        <w:rFonts w:hint="default"/>
        <w:spacing w:val="-2"/>
        <w:w w:val="100"/>
        <w:lang w:val="es-ES" w:eastAsia="en-US" w:bidi="ar-SA"/>
      </w:rPr>
    </w:lvl>
    <w:lvl w:ilvl="3">
      <w:numFmt w:val="bullet"/>
      <w:lvlText w:val="•"/>
      <w:lvlJc w:val="left"/>
      <w:pPr>
        <w:ind w:left="2055" w:hanging="679"/>
      </w:pPr>
      <w:rPr>
        <w:rFonts w:hint="default"/>
        <w:lang w:val="es-ES" w:eastAsia="en-US" w:bidi="ar-SA"/>
      </w:rPr>
    </w:lvl>
    <w:lvl w:ilvl="4">
      <w:numFmt w:val="bullet"/>
      <w:lvlText w:val="•"/>
      <w:lvlJc w:val="left"/>
      <w:pPr>
        <w:ind w:left="3230" w:hanging="679"/>
      </w:pPr>
      <w:rPr>
        <w:rFonts w:hint="default"/>
        <w:lang w:val="es-ES" w:eastAsia="en-US" w:bidi="ar-SA"/>
      </w:rPr>
    </w:lvl>
    <w:lvl w:ilvl="5">
      <w:numFmt w:val="bullet"/>
      <w:lvlText w:val="•"/>
      <w:lvlJc w:val="left"/>
      <w:pPr>
        <w:ind w:left="4405" w:hanging="679"/>
      </w:pPr>
      <w:rPr>
        <w:rFonts w:hint="default"/>
        <w:lang w:val="es-ES" w:eastAsia="en-US" w:bidi="ar-SA"/>
      </w:rPr>
    </w:lvl>
    <w:lvl w:ilvl="6">
      <w:numFmt w:val="bullet"/>
      <w:lvlText w:val="•"/>
      <w:lvlJc w:val="left"/>
      <w:pPr>
        <w:ind w:left="5580" w:hanging="679"/>
      </w:pPr>
      <w:rPr>
        <w:rFonts w:hint="default"/>
        <w:lang w:val="es-ES" w:eastAsia="en-US" w:bidi="ar-SA"/>
      </w:rPr>
    </w:lvl>
    <w:lvl w:ilvl="7">
      <w:numFmt w:val="bullet"/>
      <w:lvlText w:val="•"/>
      <w:lvlJc w:val="left"/>
      <w:pPr>
        <w:ind w:left="6755" w:hanging="679"/>
      </w:pPr>
      <w:rPr>
        <w:rFonts w:hint="default"/>
        <w:lang w:val="es-ES" w:eastAsia="en-US" w:bidi="ar-SA"/>
      </w:rPr>
    </w:lvl>
    <w:lvl w:ilvl="8">
      <w:numFmt w:val="bullet"/>
      <w:lvlText w:val="•"/>
      <w:lvlJc w:val="left"/>
      <w:pPr>
        <w:ind w:left="7930" w:hanging="679"/>
      </w:pPr>
      <w:rPr>
        <w:rFonts w:hint="default"/>
        <w:lang w:val="es-ES" w:eastAsia="en-US" w:bidi="ar-SA"/>
      </w:rPr>
    </w:lvl>
  </w:abstractNum>
  <w:num w:numId="1">
    <w:abstractNumId w:val="3"/>
  </w:num>
  <w:num w:numId="2">
    <w:abstractNumId w:val="2"/>
  </w:num>
  <w:num w:numId="3">
    <w:abstractNumId w:val="10"/>
  </w:num>
  <w:num w:numId="4">
    <w:abstractNumId w:val="11"/>
  </w:num>
  <w:num w:numId="5">
    <w:abstractNumId w:val="14"/>
  </w:num>
  <w:num w:numId="6">
    <w:abstractNumId w:val="8"/>
  </w:num>
  <w:num w:numId="7">
    <w:abstractNumId w:val="1"/>
  </w:num>
  <w:num w:numId="8">
    <w:abstractNumId w:val="0"/>
  </w:num>
  <w:num w:numId="9">
    <w:abstractNumId w:val="12"/>
  </w:num>
  <w:num w:numId="10">
    <w:abstractNumId w:val="13"/>
  </w:num>
  <w:num w:numId="11">
    <w:abstractNumId w:val="15"/>
  </w:num>
  <w:num w:numId="12">
    <w:abstractNumId w:val="4"/>
  </w:num>
  <w:num w:numId="13">
    <w:abstractNumId w:val="9"/>
  </w:num>
  <w:num w:numId="14">
    <w:abstractNumId w:val="6"/>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A2844"/>
    <w:rsid w:val="000C5C0E"/>
    <w:rsid w:val="002E1E45"/>
    <w:rsid w:val="003E5AC0"/>
    <w:rsid w:val="004A2844"/>
    <w:rsid w:val="005F2B87"/>
    <w:rsid w:val="008A39C6"/>
    <w:rsid w:val="00A17F05"/>
    <w:rsid w:val="00D608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E05B7"/>
  <w15:docId w15:val="{C46DC863-AC6A-4C4D-BFD4-5B3FD548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UKIJ Inchike" w:eastAsia="UKIJ Inchike" w:hAnsi="UKIJ Inchike" w:cs="UKIJ Inchike"/>
      <w:lang w:val="es-ES"/>
    </w:rPr>
  </w:style>
  <w:style w:type="paragraph" w:styleId="Ttulo1">
    <w:name w:val="heading 1"/>
    <w:basedOn w:val="Normal"/>
    <w:uiPriority w:val="9"/>
    <w:qFormat/>
    <w:pPr>
      <w:spacing w:before="20"/>
      <w:ind w:left="1729" w:hanging="1709"/>
      <w:outlineLvl w:val="0"/>
    </w:pPr>
    <w:rPr>
      <w:b/>
      <w:bCs/>
      <w:sz w:val="24"/>
      <w:szCs w:val="24"/>
    </w:rPr>
  </w:style>
  <w:style w:type="paragraph" w:styleId="Ttulo2">
    <w:name w:val="heading 2"/>
    <w:basedOn w:val="Normal"/>
    <w:uiPriority w:val="9"/>
    <w:unhideWhenUsed/>
    <w:qFormat/>
    <w:pPr>
      <w:ind w:left="196"/>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96"/>
      <w:jc w:val="both"/>
    </w:pPr>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828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distriseguridad.gov.co/" TargetMode="Externa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footer" Target="footer2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eader" Target="header11.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0.xm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9.xml"/><Relationship Id="rId20" Type="http://schemas.openxmlformats.org/officeDocument/2006/relationships/footer" Target="footer6.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5862</Words>
  <Characters>32244</Characters>
  <Application>Microsoft Office Word</Application>
  <DocSecurity>0</DocSecurity>
  <Lines>268</Lines>
  <Paragraphs>76</Paragraphs>
  <ScaleCrop>false</ScaleCrop>
  <Company/>
  <LinksUpToDate>false</LinksUpToDate>
  <CharactersWithSpaces>38030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- 2 - PLAN DE SEGURIDAD Y PRIVACIDAD DE LA INFORMACION 2024.docx</dc:title>
  <cp:lastModifiedBy>planeacion DISTRISEGURIDAD</cp:lastModifiedBy>
  <cp:revision>6</cp:revision>
  <dcterms:created xsi:type="dcterms:W3CDTF">2025-01-30T17:02:00Z</dcterms:created>
  <dcterms:modified xsi:type="dcterms:W3CDTF">2025-05-13T20:29:00Z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2024-01-25T00:00:00Z</vt:filetime>
  </property>
  <property fmtid="{D5CDD505-2E9C-101B-9397-08002B2CF9AE}" pid="3" name="Creator">
    <vt:lpwstr>Word</vt:lpwstr>
  </property>
  <property fmtid="{D5CDD505-2E9C-101B-9397-08002B2CF9AE}" pid="4" name="LastSaved">
    <vt:filetime>2025-01-30T00:00:00Z</vt:filetime>
  </property>
  <property fmtid="{D5CDD505-2E9C-101B-9397-08002B2CF9AE}" pid="5" name="Producer">
    <vt:lpwstr>3-Heights(TM) PDF Security Shell 4.8.25.2 (http://www.pdf-tools.com)</vt:lpwstr>
  </property>
</Properties>
</file>